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946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Absolument. Voici la synthèse complète de nos échanges et de l'état final du projet, conformément à votre demande et au prompt fourni.</w:t>
      </w:r>
    </w:p>
    <w:p w14:paraId="00A870F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Markdown</w:t>
      </w:r>
    </w:p>
    <w:p w14:paraId="5903628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---</w:t>
      </w:r>
    </w:p>
    <w:p w14:paraId="71E73C2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Projet: Usine à Tests</w:t>
      </w:r>
    </w:p>
    <w:p w14:paraId="4EFC173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Date: 2025-07-07</w:t>
      </w:r>
    </w:p>
    <w:p w14:paraId="38143BE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Version: 8.0 (Production Stable)</w:t>
      </w:r>
    </w:p>
    <w:p w14:paraId="7B4BD8D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---</w:t>
      </w:r>
    </w:p>
    <w:p w14:paraId="27CAF04C" w14:textId="77777777" w:rsidR="00434FA5" w:rsidRPr="00434FA5" w:rsidRDefault="00434FA5" w:rsidP="00434FA5">
      <w:pPr>
        <w:rPr>
          <w:b/>
          <w:lang w:val="fr-FR"/>
        </w:rPr>
      </w:pPr>
    </w:p>
    <w:p w14:paraId="2F716A0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### 1. Résumé des Échanges du Jour</w:t>
      </w:r>
    </w:p>
    <w:p w14:paraId="2CFC6C6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La session a été consacrée à la finalisation de l'architecture du `[TEMPLATE] Kit de Traitement` après avoir découvert des bugs lors des tests de la chaîne complète.</w:t>
      </w:r>
    </w:p>
    <w:p w14:paraId="6AD75C32" w14:textId="77777777" w:rsidR="00434FA5" w:rsidRPr="00434FA5" w:rsidRDefault="00434FA5" w:rsidP="00434FA5">
      <w:pPr>
        <w:rPr>
          <w:b/>
          <w:lang w:val="fr-FR"/>
        </w:rPr>
      </w:pPr>
    </w:p>
    <w:p w14:paraId="62F8CD8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**Identification du Problème Initial :** Un premier test a échoué car les scores des profils étaient systématiquement à zéro. Le diagnostic a révélé que la logique de calcul dans `Logique_Couleurs.gs` n'était plus synchronisée avec la structure des données.</w:t>
      </w:r>
    </w:p>
    <w:p w14:paraId="7DF13BC2" w14:textId="77777777" w:rsidR="00434FA5" w:rsidRPr="00434FA5" w:rsidRDefault="00434FA5" w:rsidP="00434FA5">
      <w:pPr>
        <w:rPr>
          <w:b/>
          <w:lang w:val="fr-FR"/>
        </w:rPr>
      </w:pPr>
    </w:p>
    <w:p w14:paraId="2A8E768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**Refonte de la Logique de Calcul :** Nous avons redéfini collaborativement une architecture de calcul robuste, basée sur des codes invariants (`Q01`, `R`, `J`, etc.) et une logique de correspondance par index, rendant le calcul totalement indépendant de la langue.</w:t>
      </w:r>
    </w:p>
    <w:p w14:paraId="3665754E" w14:textId="77777777" w:rsidR="00434FA5" w:rsidRPr="00434FA5" w:rsidRDefault="00434FA5" w:rsidP="00434FA5">
      <w:pPr>
        <w:rPr>
          <w:b/>
          <w:lang w:val="fr-FR"/>
        </w:rPr>
      </w:pPr>
    </w:p>
    <w:p w14:paraId="6D51F28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**Découverte de Bugs en Cascade :** La mise en place de cette nouvelle logique a révélé une série de bugs de dépendance :</w:t>
      </w:r>
    </w:p>
    <w:p w14:paraId="7BD1D99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1.  **`getSystemIds is not defined` :** Le script `Logique_Couleurs.gs` appelait une fonction qui n'existait que dans le projet `MOTEUR`. La solution a été d'ajouter cette fonction aux `Utilities.gs` du Kit pour le rendre autonome.</w:t>
      </w:r>
    </w:p>
    <w:p w14:paraId="3C94764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2.  **`Cannot read properties of undefined (reading 'Type_Test')` :** La fonction centrale `processSubmissionData` n'avait pas été mise à jour pour passer tous les paramètres nécessaires (`langue`, `config`) à la nouvelle fonction de calcul.</w:t>
      </w:r>
    </w:p>
    <w:p w14:paraId="268968B7" w14:textId="77777777" w:rsidR="00434FA5" w:rsidRPr="00434FA5" w:rsidRDefault="00434FA5" w:rsidP="00434FA5">
      <w:pPr>
        <w:rPr>
          <w:b/>
          <w:lang w:val="fr-FR"/>
        </w:rPr>
      </w:pPr>
    </w:p>
    <w:p w14:paraId="00830AC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**Internationalisation Complète :** Nous avons identifié que le "cadre" textuel des e-mails (salutations, titres) n'était pas traduit. Cela a mené à une dernière refonte majeure :</w:t>
      </w:r>
    </w:p>
    <w:p w14:paraId="3E42178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Création d'un onglet `traductions` dans la BDD pour centraliser tous les textes.</w:t>
      </w:r>
    </w:p>
    <w:p w14:paraId="088DE46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Création d'une fonction `loadTraductions` dans `Utilities.gs`.</w:t>
      </w:r>
    </w:p>
    <w:p w14:paraId="467FE52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 xml:space="preserve">    * Refonte complète de `buildAndSendEmails` pour qu'elle assemble dynamiquement les e-mails à partir des traductions.</w:t>
      </w:r>
    </w:p>
    <w:p w14:paraId="33863F8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Simplification de `Logique_Couleurs.gs` pour qu'il ne retourne que des données brutes, séparant ainsi le calcul du formatage.</w:t>
      </w:r>
    </w:p>
    <w:p w14:paraId="403F6F96" w14:textId="77777777" w:rsidR="00434FA5" w:rsidRPr="00434FA5" w:rsidRDefault="00434FA5" w:rsidP="00434FA5">
      <w:pPr>
        <w:rPr>
          <w:b/>
          <w:lang w:val="fr-FR"/>
        </w:rPr>
      </w:pPr>
    </w:p>
    <w:p w14:paraId="5CA8B60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**Amélioration Ergonomique :** Nous avons implémenté une nouvelle fonctionnalité permettant de retraiter une réponse dans une langue spécifique, renforçant les capacités d'administration du système.</w:t>
      </w:r>
    </w:p>
    <w:p w14:paraId="4F5BA034" w14:textId="77777777" w:rsidR="00434FA5" w:rsidRPr="00434FA5" w:rsidRDefault="00434FA5" w:rsidP="00434FA5">
      <w:pPr>
        <w:rPr>
          <w:b/>
          <w:lang w:val="fr-FR"/>
        </w:rPr>
      </w:pPr>
    </w:p>
    <w:p w14:paraId="091DC23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### 2. État Actuel du Projet</w:t>
      </w:r>
    </w:p>
    <w:p w14:paraId="55AF500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Le projet a atteint une version stable et fonctionnelle.</w:t>
      </w:r>
    </w:p>
    <w:p w14:paraId="419D026A" w14:textId="77777777" w:rsidR="00434FA5" w:rsidRPr="00434FA5" w:rsidRDefault="00434FA5" w:rsidP="00434FA5">
      <w:pPr>
        <w:rPr>
          <w:b/>
          <w:lang w:val="fr-FR"/>
        </w:rPr>
      </w:pPr>
    </w:p>
    <w:p w14:paraId="3F72845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**Tâches réalisées :**</w:t>
      </w:r>
    </w:p>
    <w:p w14:paraId="274C8DD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[cite_start]Finalisation et validation de la chaîne de traitement complète, de la soumission du formulaire à l'envoi de l'e-mail. [cite: 3]</w:t>
      </w:r>
    </w:p>
    <w:p w14:paraId="3EE9874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Mise en place d'une architecture de calcul et de reporting robuste, modulaire et entièrement internationalisée.</w:t>
      </w:r>
    </w:p>
    <w:p w14:paraId="1FF8A94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Ajout de la fonctionnalité de retraitement multilingue.</w:t>
      </w:r>
    </w:p>
    <w:p w14:paraId="21820E5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[cite_start]Le module `CONFIG` est stable. [cite: 15]</w:t>
      </w:r>
    </w:p>
    <w:p w14:paraId="156DC0E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Le module `[TEMPLATE] Kit de Traitement` est maintenant stable et autonome. [cite: 16]</w:t>
      </w:r>
    </w:p>
    <w:p w14:paraId="2E8E43D2" w14:textId="77777777" w:rsidR="00434FA5" w:rsidRPr="00434FA5" w:rsidRDefault="00434FA5" w:rsidP="00434FA5">
      <w:pPr>
        <w:rPr>
          <w:b/>
          <w:lang w:val="fr-FR"/>
        </w:rPr>
      </w:pPr>
    </w:p>
    <w:p w14:paraId="22CCAA5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**Tâches en cours :** Aucune. Le système est en attente de la prochaine phase d'évolution.</w:t>
      </w:r>
    </w:p>
    <w:p w14:paraId="20AF2698" w14:textId="77777777" w:rsidR="00434FA5" w:rsidRPr="00434FA5" w:rsidRDefault="00434FA5" w:rsidP="00434FA5">
      <w:pPr>
        <w:rPr>
          <w:b/>
          <w:lang w:val="fr-FR"/>
        </w:rPr>
      </w:pPr>
    </w:p>
    <w:p w14:paraId="7A68530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**Prochaines étapes planifiées :**</w:t>
      </w:r>
    </w:p>
    <w:p w14:paraId="0F46547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Créer les fichiers de logique pour les autres tests (MBTI, Ancres).</w:t>
      </w:r>
    </w:p>
    <w:p w14:paraId="18241F8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* Aborder les nouvelles améliorations ergonomiques souhaitées. [cite: 21]</w:t>
      </w:r>
    </w:p>
    <w:p w14:paraId="3CDAF30F" w14:textId="77777777" w:rsidR="00434FA5" w:rsidRPr="00434FA5" w:rsidRDefault="00434FA5" w:rsidP="00434FA5">
      <w:pPr>
        <w:rPr>
          <w:b/>
          <w:lang w:val="fr-FR"/>
        </w:rPr>
      </w:pPr>
    </w:p>
    <w:p w14:paraId="36AB5EF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### 3. Contexte Historique du Projet</w:t>
      </w:r>
    </w:p>
    <w:p w14:paraId="67660AE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Partant d'un système fonctionnel, le projet a subi une refonte majeure pour améliorer l'ergonomie (via une Web App) et la robustesse. [cite: 23] Les tests d'intégration récents ont été cruciaux pour révéler des failles de cohérence entre les modules[cite: 24], notamment :</w:t>
      </w:r>
    </w:p>
    <w:p w14:paraId="50BC56F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[cite_start]Un bug critique où le déclencheur `onFormSubmitTrigger` n'était pas créé. [cite: 5]</w:t>
      </w:r>
    </w:p>
    <w:p w14:paraId="6460496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>* [cite_start]La décision d'architecture de rendre le Kit de Traitement autonome en le laissant créer son propre déclencheur via un menu dédié. [cite: 6, 7]</w:t>
      </w:r>
    </w:p>
    <w:p w14:paraId="5CEC8C7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Un problème d'harmonisation où le `MOTEUR` n'utilisait pas les bons en-têtes pour mettre à jour la feuille de configuration après une génération. [cite: 8, 9, 10]</w:t>
      </w:r>
    </w:p>
    <w:p w14:paraId="79D5BD31" w14:textId="77777777" w:rsidR="00434FA5" w:rsidRPr="00434FA5" w:rsidRDefault="00434FA5" w:rsidP="00434FA5">
      <w:pPr>
        <w:rPr>
          <w:b/>
          <w:lang w:val="fr-FR"/>
        </w:rPr>
      </w:pPr>
    </w:p>
    <w:p w14:paraId="17C80CB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### 4. Orientations Stratégiques</w:t>
      </w:r>
    </w:p>
    <w:p w14:paraId="709BC0E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Les échanges ont renforcé les orientations stratégiques du projet :</w:t>
      </w:r>
    </w:p>
    <w:p w14:paraId="22457A7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[cite_start]**Autonomie des Composants :** La décision de faire gérer son propre déclencheur par le Kit a prouvé la valeur de cette approche pour la robustesse du système. [cite: 28]</w:t>
      </w:r>
    </w:p>
    <w:p w14:paraId="5E78524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**Découplage Logique/Données :** La nouvelle architecture qui sépare les calculs (codes invariants), les données de profil (BDD) et les textes d'interface (`traductions`) est le pilier de la scalabilité et de la maintenabilité du projet.</w:t>
      </w:r>
    </w:p>
    <w:p w14:paraId="48F9D50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* [cite_start]**Validation par le Test :** L'approche itérative de test de bout en bout a été la seule méthode efficace pour découvrir les failles d'intégration profondes. [cite: 27]</w:t>
      </w:r>
    </w:p>
    <w:p w14:paraId="336E0F7D" w14:textId="77777777" w:rsidR="00434FA5" w:rsidRPr="00434FA5" w:rsidRDefault="00434FA5" w:rsidP="00434FA5">
      <w:pPr>
        <w:rPr>
          <w:b/>
          <w:lang w:val="fr-FR"/>
        </w:rPr>
      </w:pPr>
    </w:p>
    <w:p w14:paraId="2054ECC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### 5. Derniers Scripts et Ressources Clés</w:t>
      </w:r>
    </w:p>
    <w:p w14:paraId="750B606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Voici les versions finales et complètes des 3 scripts composant le `[TEMPLATE] Kit de Traitement`, ainsi que la structure de la ressource clé `traductions`.</w:t>
      </w:r>
    </w:p>
    <w:p w14:paraId="507D7940" w14:textId="77777777" w:rsidR="00434FA5" w:rsidRPr="00434FA5" w:rsidRDefault="00434FA5" w:rsidP="00434FA5">
      <w:pPr>
        <w:rPr>
          <w:b/>
          <w:lang w:val="fr-FR"/>
        </w:rPr>
      </w:pPr>
    </w:p>
    <w:p w14:paraId="78A16A9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#### Fichier `TraitementReponses.gs`</w:t>
      </w:r>
    </w:p>
    <w:p w14:paraId="6382CA4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```javascript</w:t>
      </w:r>
    </w:p>
    <w:p w14:paraId="2B96818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=================================================================================</w:t>
      </w:r>
    </w:p>
    <w:p w14:paraId="47F3BDF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 FICHIER : TraitementReponses.gs (Le Chef d'Orchestre)</w:t>
      </w:r>
    </w:p>
    <w:p w14:paraId="6CCB366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 VERSION : 2.3 - Finalisation de l'internationalisation.</w:t>
      </w:r>
    </w:p>
    <w:p w14:paraId="4AF2AB1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=================================================================================</w:t>
      </w:r>
    </w:p>
    <w:p w14:paraId="5A9A687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onOpen() {</w:t>
      </w:r>
    </w:p>
    <w:p w14:paraId="70A7B37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SpreadsheetApp.getUi()</w:t>
      </w:r>
    </w:p>
    <w:p w14:paraId="6C9DBD1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.createMenu('</w:t>
      </w:r>
      <w:r w:rsidRPr="00434FA5">
        <w:rPr>
          <w:rFonts w:ascii="Segoe UI Emoji" w:hAnsi="Segoe UI Emoji" w:cs="Segoe UI Emoji"/>
          <w:b/>
          <w:lang w:val="fr-FR"/>
        </w:rPr>
        <w:t>⚙️</w:t>
      </w:r>
      <w:r w:rsidRPr="00434FA5">
        <w:rPr>
          <w:b/>
          <w:lang w:val="fr-FR"/>
        </w:rPr>
        <w:t xml:space="preserve"> Actions du Kit')</w:t>
      </w:r>
    </w:p>
    <w:p w14:paraId="7A6B1C5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.addItem('Activer le traitement des réponses', 'creerDeclencheur')</w:t>
      </w:r>
    </w:p>
    <w:p w14:paraId="7A2B872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.addSeparator()</w:t>
      </w:r>
    </w:p>
    <w:p w14:paraId="72EDCB7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 xml:space="preserve">    .addItem('Retraiter une réponse...', 'retraiterReponse_UI')</w:t>
      </w:r>
    </w:p>
    <w:p w14:paraId="27A4B49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.addToUi();</w:t>
      </w:r>
    </w:p>
    <w:p w14:paraId="74B186A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5988C26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creerDeclencheur() {</w:t>
      </w:r>
    </w:p>
    <w:p w14:paraId="6E962F7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ss = SpreadsheetApp.getActiveSpreadsheet();</w:t>
      </w:r>
    </w:p>
    <w:p w14:paraId="12A90BA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declencheurs = ScriptApp.getUserTriggers(ss);</w:t>
      </w:r>
    </w:p>
    <w:p w14:paraId="7A31E57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declencheurs.forEach(trigger =&gt; {</w:t>
      </w:r>
    </w:p>
    <w:p w14:paraId="673C8BC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(trigger.getHandlerFunction() === 'onFormSubmitTrigger') {</w:t>
      </w:r>
    </w:p>
    <w:p w14:paraId="18CB15D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ScriptApp.deleteTrigger(trigger);</w:t>
      </w:r>
    </w:p>
    <w:p w14:paraId="42122DC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</w:t>
      </w:r>
    </w:p>
    <w:p w14:paraId="4E720B9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});</w:t>
      </w:r>
    </w:p>
    <w:p w14:paraId="0834A9A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ScriptApp.newTrigger('onFormSubmitTrigger')</w:t>
      </w:r>
    </w:p>
    <w:p w14:paraId="675E46A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.forSpreadsheet(ss)</w:t>
      </w:r>
    </w:p>
    <w:p w14:paraId="26C9A20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.onFormSubmit()</w:t>
      </w:r>
    </w:p>
    <w:p w14:paraId="205AB2B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.create();</w:t>
      </w:r>
    </w:p>
    <w:p w14:paraId="52865F0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SpreadsheetApp.getUi().alert('</w:t>
      </w:r>
      <w:r w:rsidRPr="00434FA5">
        <w:rPr>
          <w:rFonts w:ascii="Segoe UI Emoji" w:hAnsi="Segoe UI Emoji" w:cs="Segoe UI Emoji"/>
          <w:b/>
          <w:lang w:val="fr-FR"/>
        </w:rPr>
        <w:t>✅</w:t>
      </w:r>
      <w:r w:rsidRPr="00434FA5">
        <w:rPr>
          <w:b/>
          <w:lang w:val="fr-FR"/>
        </w:rPr>
        <w:t xml:space="preserve"> Le traitement des r</w:t>
      </w:r>
      <w:r w:rsidRPr="00434FA5">
        <w:rPr>
          <w:rFonts w:ascii="Aptos" w:hAnsi="Aptos" w:cs="Aptos"/>
          <w:b/>
          <w:lang w:val="fr-FR"/>
        </w:rPr>
        <w:t>é</w:t>
      </w:r>
      <w:r w:rsidRPr="00434FA5">
        <w:rPr>
          <w:b/>
          <w:lang w:val="fr-FR"/>
        </w:rPr>
        <w:t>ponses est maintenant activ</w:t>
      </w:r>
      <w:r w:rsidRPr="00434FA5">
        <w:rPr>
          <w:rFonts w:ascii="Aptos" w:hAnsi="Aptos" w:cs="Aptos"/>
          <w:b/>
          <w:lang w:val="fr-FR"/>
        </w:rPr>
        <w:t>é</w:t>
      </w:r>
      <w:r w:rsidRPr="00434FA5">
        <w:rPr>
          <w:b/>
          <w:lang w:val="fr-FR"/>
        </w:rPr>
        <w:t xml:space="preserve"> pour ce test.');</w:t>
      </w:r>
    </w:p>
    <w:p w14:paraId="07F8A63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690DBD4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retraiterReponse_UI() {</w:t>
      </w:r>
    </w:p>
    <w:p w14:paraId="4F22840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ui = SpreadsheetApp.getUi();</w:t>
      </w:r>
    </w:p>
    <w:p w14:paraId="7A303F2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response = ui.prompt(</w:t>
      </w:r>
    </w:p>
    <w:p w14:paraId="27F3E55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'Retraitement Multilingue',</w:t>
      </w:r>
    </w:p>
    <w:p w14:paraId="52B1B4D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'Entrez le N° de ligne, suivi du code langue (ex: 2,EN ou 3,FR).\nLaissez la langue vide pour utiliser la langue d\'origine.',</w:t>
      </w:r>
    </w:p>
    <w:p w14:paraId="0673501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ui.ButtonSet.OK_CANCEL);</w:t>
      </w:r>
    </w:p>
    <w:p w14:paraId="10D4F7E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(response.getSelectedButton() == ui.Button.OK) {</w:t>
      </w:r>
    </w:p>
    <w:p w14:paraId="5536EF1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try {</w:t>
      </w:r>
    </w:p>
    <w:p w14:paraId="377F62E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const inputText = response.getResponseText();</w:t>
      </w:r>
    </w:p>
    <w:p w14:paraId="2D031DE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const parts = inputText.split(',').map(p =&gt; p.trim());</w:t>
      </w:r>
    </w:p>
    <w:p w14:paraId="6B9FE24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const rowIndex = parseInt(parts[0], 10);</w:t>
      </w:r>
    </w:p>
    <w:p w14:paraId="6FB91EE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const langueCode = parts[1] ? parts[1].toUpperCase() : null;</w:t>
      </w:r>
    </w:p>
    <w:p w14:paraId="2BE26A1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if (!isNaN(rowIndex) &amp;&amp; rowIndex &gt; 1) {</w:t>
      </w:r>
    </w:p>
    <w:p w14:paraId="280CD1C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 xml:space="preserve">            retraiterReponse(rowIndex, langueCode);</w:t>
      </w:r>
    </w:p>
    <w:p w14:paraId="0ED91FA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    ui.alert('Le retraitement de la ligne ' + rowIndex + ' a été lancé. L\'e-mail sera envoyé dans la langue demandée.');</w:t>
      </w:r>
    </w:p>
    <w:p w14:paraId="3A9F36E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} else {</w:t>
      </w:r>
    </w:p>
    <w:p w14:paraId="09095C5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    ui.alert('Numéro de ligne invalide. Veuillez entrer un nombre supérieur à 1.');</w:t>
      </w:r>
    </w:p>
    <w:p w14:paraId="4727253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}</w:t>
      </w:r>
    </w:p>
    <w:p w14:paraId="43CC1CC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 catch (e) {</w:t>
      </w:r>
    </w:p>
    <w:p w14:paraId="0879D28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ui.alert('Format d\'entrée invalide. Assurez-vous d\'utiliser le format "ligne,langue", par exemple "2,EN".');</w:t>
      </w:r>
    </w:p>
    <w:p w14:paraId="448EF1D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</w:t>
      </w:r>
    </w:p>
    <w:p w14:paraId="3ADFB82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</w:t>
      </w:r>
    </w:p>
    <w:p w14:paraId="33A909E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76EE03A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onFormSubmitTrigger(e) {</w:t>
      </w:r>
    </w:p>
    <w:p w14:paraId="240E75C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processSubmissionData(e.namedValues, null);</w:t>
      </w:r>
    </w:p>
    <w:p w14:paraId="59CA47C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402FDB3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retraiterReponse(rowIndex, langueCode) {</w:t>
      </w:r>
    </w:p>
    <w:p w14:paraId="06F9522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try {</w:t>
      </w:r>
    </w:p>
    <w:p w14:paraId="25D16A1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ss = SpreadsheetApp.getActiveSpreadsheet();</w:t>
      </w:r>
    </w:p>
    <w:p w14:paraId="6DE0294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reponsesSheet = ss.getSheets().find(s =&gt; s.getName().startsWith("Réponses au formulaire"));</w:t>
      </w:r>
    </w:p>
    <w:p w14:paraId="4B9D889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(!reponsesSheet) { throw new Error("Impossible de trouver l'onglet des réponses au formulaire."); }</w:t>
      </w:r>
    </w:p>
    <w:p w14:paraId="758D575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headers = reponsesSheet.getRange(1, 1, 1, reponsesSheet.getLastColumn()).getValues()[0];</w:t>
      </w:r>
    </w:p>
    <w:p w14:paraId="4A5C08E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rowData = reponsesSheet.getRange(rowIndex, 1, 1, reponsesSheet.getLastColumn()).getValues()[0];</w:t>
      </w:r>
    </w:p>
    <w:p w14:paraId="47CD982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namedValues = {};</w:t>
      </w:r>
    </w:p>
    <w:p w14:paraId="3552BFA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headers.forEach((header, i) =&gt; {</w:t>
      </w:r>
    </w:p>
    <w:p w14:paraId="4290097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if (header) { namedValues[header] = [rowData[i]]; }</w:t>
      </w:r>
    </w:p>
    <w:p w14:paraId="2AC80E3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});</w:t>
      </w:r>
    </w:p>
    <w:p w14:paraId="57D65B1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Logger.log(`Retraitement manuel lancé pour la ligne ${rowIndex} en langue : ${langueCode || 'd\'origine'}`);</w:t>
      </w:r>
    </w:p>
    <w:p w14:paraId="5570D4D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processSubmissionData(namedValues, langueCode);</w:t>
      </w:r>
    </w:p>
    <w:p w14:paraId="64A266B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 catch (err) {</w:t>
      </w:r>
    </w:p>
    <w:p w14:paraId="454B6B2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 xml:space="preserve">    Logger.log("ERREUR lors du retraitement de la ligne " + rowIndex + " : " + err.toString());</w:t>
      </w:r>
    </w:p>
    <w:p w14:paraId="795B580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SpreadsheetApp.getUi().alert("Erreur lors du retraitement : " + err.message);</w:t>
      </w:r>
    </w:p>
    <w:p w14:paraId="404C73E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</w:t>
      </w:r>
    </w:p>
    <w:p w14:paraId="50077F3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4AA77AE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processSubmissionData(namedValues, langueOverride) {</w:t>
      </w:r>
    </w:p>
    <w:p w14:paraId="1623C72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try {</w:t>
      </w:r>
    </w:p>
    <w:p w14:paraId="759C73C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Logger.log("Début du traitement des données.");</w:t>
      </w:r>
    </w:p>
    <w:p w14:paraId="0E121A6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config = getTestConfiguration();</w:t>
      </w:r>
    </w:p>
    <w:p w14:paraId="678C4A3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reponse = {</w:t>
      </w:r>
    </w:p>
    <w:p w14:paraId="0C082DE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nomRepondant: namedValues['Nom Complet / Full Name'][0],</w:t>
      </w:r>
    </w:p>
    <w:p w14:paraId="30D5851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emailRepondant: namedValues['Adresse Email'][0],</w:t>
      </w:r>
    </w:p>
    <w:p w14:paraId="0A5F36C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toutesLesReponses: namedValues</w:t>
      </w:r>
    </w:p>
    <w:p w14:paraId="01C4E9A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};</w:t>
      </w:r>
    </w:p>
    <w:p w14:paraId="7A43729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Logger.log("Données de : " + reponse.nomRepondant + " (" + reponse.emailRepondant + ")");</w:t>
      </w:r>
    </w:p>
    <w:p w14:paraId="0890186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let langueCode;</w:t>
      </w:r>
    </w:p>
    <w:p w14:paraId="1B04D01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(langueOverride) {</w:t>
      </w:r>
    </w:p>
    <w:p w14:paraId="22B0677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langueCode = langueOverride.toUpperCase();</w:t>
      </w:r>
    </w:p>
    <w:p w14:paraId="647EEB6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Logger.log("Langue de sortie forcée : " + langueCode);</w:t>
      </w:r>
    </w:p>
    <w:p w14:paraId="741A4CD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 else {</w:t>
      </w:r>
    </w:p>
    <w:p w14:paraId="3004018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const langueRepondant = namedValues['Langue / Language'][0];</w:t>
      </w:r>
    </w:p>
    <w:p w14:paraId="24BB248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const mapLangue = { 'Français': 'FR', 'English': 'EN', 'Español': 'ES', 'Deutsch': 'DE' };</w:t>
      </w:r>
    </w:p>
    <w:p w14:paraId="3A76423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langueCode = mapLangue[langueRepondant] || 'FR';</w:t>
      </w:r>
    </w:p>
    <w:p w14:paraId="65D7F22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</w:t>
      </w:r>
    </w:p>
    <w:p w14:paraId="2871B3C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let resultats;</w:t>
      </w:r>
    </w:p>
    <w:p w14:paraId="2D0A016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switch (config.Type_Test) {</w:t>
      </w:r>
    </w:p>
    <w:p w14:paraId="73E4A3C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case 'Couleurs':</w:t>
      </w:r>
    </w:p>
    <w:p w14:paraId="256C27E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resultats = calculerResultatCouleurs(reponse.toutesLesReponses, langueCode, config);</w:t>
      </w:r>
    </w:p>
    <w:p w14:paraId="41442A6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break;</w:t>
      </w:r>
    </w:p>
    <w:p w14:paraId="6F1A941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case 'MBTI':</w:t>
      </w:r>
    </w:p>
    <w:p w14:paraId="69AF3F4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// resultats = calculerResultatMBTI(reponse.toutesLesReponses, langueCode, config);</w:t>
      </w:r>
    </w:p>
    <w:p w14:paraId="031C087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 xml:space="preserve">        break;</w:t>
      </w:r>
    </w:p>
    <w:p w14:paraId="657DD6D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case 'Ancres':</w:t>
      </w:r>
    </w:p>
    <w:p w14:paraId="27A7912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// resultats = calculerResultatAncres(reponse.toutesLesReponses, langueCode, config);</w:t>
      </w:r>
    </w:p>
    <w:p w14:paraId="62788BF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break;</w:t>
      </w:r>
    </w:p>
    <w:p w14:paraId="459E53C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default:</w:t>
      </w:r>
    </w:p>
    <w:p w14:paraId="6601CDD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Logger.log("Type de test non reconnu ou non géré : " + config.Type_Test);</w:t>
      </w:r>
    </w:p>
    <w:p w14:paraId="6E42A04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return;</w:t>
      </w:r>
    </w:p>
    <w:p w14:paraId="0D0C72B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</w:t>
      </w:r>
    </w:p>
    <w:p w14:paraId="319A31C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Logger.log("Résultats calculés pour le test " + config.Type_Test);</w:t>
      </w:r>
    </w:p>
    <w:p w14:paraId="03752BF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buildAndSendEmails(config, reponse, resultats, langueCode);</w:t>
      </w:r>
    </w:p>
    <w:p w14:paraId="41254A5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Logger.log("Traitement des données terminé avec succès pour " + reponse.emailRepondant);</w:t>
      </w:r>
    </w:p>
    <w:p w14:paraId="4EA11B9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 catch (err) {</w:t>
      </w:r>
    </w:p>
    <w:p w14:paraId="15ABFD4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Logger.log("ERREUR CRITIQUE dans processSubmissionData : " + err.toString() + "\n" + err.stack);</w:t>
      </w:r>
    </w:p>
    <w:p w14:paraId="0220074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adminEmail = "chanenam@gmail.com";</w:t>
      </w:r>
    </w:p>
    <w:p w14:paraId="21C2EB2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try {</w:t>
      </w:r>
    </w:p>
    <w:p w14:paraId="4DC42D4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MailApp.sendEmail(adminEmail, "Erreur Critique dans un Kit de Traitement", "Une erreur est survenue dans le script du test " + SpreadsheetApp.getActiveSpreadsheet().getName() + ".\n\nErreur : " + err.message + "\n\nStack Trace:\n" + err.stack);</w:t>
      </w:r>
    </w:p>
    <w:p w14:paraId="7A0911A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 catch (e) {</w:t>
      </w:r>
    </w:p>
    <w:p w14:paraId="48F6CA8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Logger.log("Impossible d'envoyer l'email de notification d'erreur au développeur.");</w:t>
      </w:r>
    </w:p>
    <w:p w14:paraId="3EC4399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</w:t>
      </w:r>
    </w:p>
    <w:p w14:paraId="08E2379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</w:t>
      </w:r>
    </w:p>
    <w:p w14:paraId="697A63C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1751D827" w14:textId="77777777" w:rsidR="00434FA5" w:rsidRPr="00434FA5" w:rsidRDefault="00434FA5" w:rsidP="00434FA5">
      <w:pPr>
        <w:rPr>
          <w:b/>
          <w:bCs/>
          <w:lang w:val="fr-FR"/>
        </w:rPr>
      </w:pPr>
      <w:r w:rsidRPr="00434FA5">
        <w:rPr>
          <w:b/>
          <w:bCs/>
          <w:lang w:val="fr-FR"/>
        </w:rPr>
        <w:t>Fichier Logique_Couleurs.gs</w:t>
      </w:r>
    </w:p>
    <w:p w14:paraId="39DE1F5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JavaScript</w:t>
      </w:r>
    </w:p>
    <w:p w14:paraId="196632C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=================================================================================</w:t>
      </w:r>
    </w:p>
    <w:p w14:paraId="00B645F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 FICHIER : Logique_Couleurs.gs (Le Spécialiste)</w:t>
      </w:r>
    </w:p>
    <w:p w14:paraId="6BA720D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 RÔLE : Calcule les résultats et retourne des données BRUTES, non formatées.</w:t>
      </w:r>
    </w:p>
    <w:p w14:paraId="05A3F1F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>// =================================================================================</w:t>
      </w:r>
    </w:p>
    <w:p w14:paraId="7D853FC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calculerResultatCouleurs(reponses, langue, config) {</w:t>
      </w:r>
    </w:p>
    <w:p w14:paraId="7BEBB87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Logger.log(`Début du calcul par CODE pour le test Couleurs en langue : ${langue}.`);</w:t>
      </w:r>
    </w:p>
    <w:p w14:paraId="1D106FB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systemIds = getSystemIds();</w:t>
      </w:r>
    </w:p>
    <w:p w14:paraId="1A99B7A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bdd = SpreadsheetApp.openById(systemIds.ID_BDD);</w:t>
      </w:r>
    </w:p>
    <w:p w14:paraId="1626B5F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nomFeuilleQuestions = `Questions_${config['Type_Test']}_${langue}`;</w:t>
      </w:r>
    </w:p>
    <w:p w14:paraId="6620999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questionsSheet = bdd.getSheetByName(nomFeuilleQuestions);</w:t>
      </w:r>
    </w:p>
    <w:p w14:paraId="0BB0A77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(!questionsSheet) { throw new Error(`Feuille de questions '${nomFeuilleQuestions}' introuvable.`); }</w:t>
      </w:r>
    </w:p>
    <w:p w14:paraId="1315853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questionsData = questionsSheet.getDataRange().getValues();</w:t>
      </w:r>
    </w:p>
    <w:p w14:paraId="3BA4EBB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qHeaders = questionsData.shift();</w:t>
      </w:r>
    </w:p>
    <w:p w14:paraId="40F3D00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qIdCol = qHeaders.indexOf('ID');</w:t>
      </w:r>
    </w:p>
    <w:p w14:paraId="648082B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qOptionsCol = qHeaders.indexOf('Options');</w:t>
      </w:r>
    </w:p>
    <w:p w14:paraId="3124A9F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qLogiqueCol = qHeaders.indexOf('Logique');</w:t>
      </w:r>
    </w:p>
    <w:p w14:paraId="669819C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questionsMap = {};</w:t>
      </w:r>
    </w:p>
    <w:p w14:paraId="7421CCF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questionsData.forEach(row =&gt; {</w:t>
      </w:r>
    </w:p>
    <w:p w14:paraId="4FC1329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qId = row[qIdCol];</w:t>
      </w:r>
    </w:p>
    <w:p w14:paraId="41BEA54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(qId) {</w:t>
      </w:r>
    </w:p>
    <w:p w14:paraId="49D8114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questionsMap[qId] = {</w:t>
      </w:r>
    </w:p>
    <w:p w14:paraId="011C95C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options: row[qOptionsCol].split(';').map(item =&gt; item.trim()),</w:t>
      </w:r>
    </w:p>
    <w:p w14:paraId="40AA04B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logique: row[qLogiqueCol].split(';').map(item =&gt; item.trim())</w:t>
      </w:r>
    </w:p>
    <w:p w14:paraId="55831CF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};</w:t>
      </w:r>
    </w:p>
    <w:p w14:paraId="21FB488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</w:t>
      </w:r>
    </w:p>
    <w:p w14:paraId="40198B1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});</w:t>
      </w:r>
    </w:p>
    <w:p w14:paraId="2EF94EA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scores = { 'R': 0, 'J': 0, 'V': 0, 'B': 0 };</w:t>
      </w:r>
    </w:p>
    <w:p w14:paraId="2D4BA5C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for (const questionTitre in reponses) {</w:t>
      </w:r>
    </w:p>
    <w:p w14:paraId="4A238AD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(!questionTitre.startsWith('Q')) continue;</w:t>
      </w:r>
    </w:p>
    <w:p w14:paraId="5092929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reponseUtilisateur = reponses[questionTitre][0];</w:t>
      </w:r>
    </w:p>
    <w:p w14:paraId="220E194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questionId = questionTitre.split(':')[0];</w:t>
      </w:r>
    </w:p>
    <w:p w14:paraId="11EB6BC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questionInfo = questionsMap[questionId];</w:t>
      </w:r>
    </w:p>
    <w:p w14:paraId="0F92FF6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 xml:space="preserve">    if (!questionInfo) continue;</w:t>
      </w:r>
    </w:p>
    <w:p w14:paraId="155DA05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reponseIndex = questionInfo.options.indexOf(reponseUtilisateur);</w:t>
      </w:r>
    </w:p>
    <w:p w14:paraId="43DBDAE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(reponseIndex !== -1) {</w:t>
      </w:r>
    </w:p>
    <w:p w14:paraId="6468BDF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const codeLogique = questionInfo.logique[reponseIndex];</w:t>
      </w:r>
    </w:p>
    <w:p w14:paraId="214C402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if (scores.hasOwnProperty(codeLogique)) { scores[codeLogique]++; }</w:t>
      </w:r>
    </w:p>
    <w:p w14:paraId="05455A4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</w:t>
      </w:r>
    </w:p>
    <w:p w14:paraId="50A52E4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</w:t>
      </w:r>
    </w:p>
    <w:p w14:paraId="6BED6DD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Logger.log("Scores par code calculés : " + JSON.stringify(scores));</w:t>
      </w:r>
    </w:p>
    <w:p w14:paraId="0E9C1B0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profilFinalCode = Object.keys(scores).reduce((a, b) =&gt; scores[a] &gt; scores[b] ? a : b);</w:t>
      </w:r>
    </w:p>
    <w:p w14:paraId="15C6163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Logger.log("Code du profil dominant déterminé : " + profilFinalCode);</w:t>
      </w:r>
    </w:p>
    <w:p w14:paraId="6B4E1B2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nomFeuilleProfils = `Profils_Couleurs_${langue}`;</w:t>
      </w:r>
    </w:p>
    <w:p w14:paraId="2E75BB8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profilsSheet = bdd.getSheetByName(nomFeuilleProfils);</w:t>
      </w:r>
    </w:p>
    <w:p w14:paraId="75A91C8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(!profilsSheet) { throw new Error(`L'onglet de profils '${nomFeuilleProfils}' est introuvable.`); }</w:t>
      </w:r>
    </w:p>
    <w:p w14:paraId="73B9A25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profilsData = profilsSheet.getRange(2, 1, profilsSheet.getLastRow() - 1, profilsSheet.getLastColumn()).getValues();</w:t>
      </w:r>
    </w:p>
    <w:p w14:paraId="3394EDB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pHeaders = profilsSheet.getRange(1, 1, 1, profilsSheet.getLastColumn()).getValues()[0];</w:t>
      </w:r>
    </w:p>
    <w:p w14:paraId="737176A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typeCol = pHeaders.indexOf('Type (Couleur)');</w:t>
      </w:r>
    </w:p>
    <w:p w14:paraId="62E1BC5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nomCompletCol = pHeaders.indexOf('Nom complet');</w:t>
      </w:r>
    </w:p>
    <w:p w14:paraId="0902F6C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titreCol = pHeaders.indexOf('Titre du Profil');</w:t>
      </w:r>
    </w:p>
    <w:p w14:paraId="51C2DBD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descCol = pHeaders.indexOf('Description Complète');</w:t>
      </w:r>
    </w:p>
    <w:p w14:paraId="3B79420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mapCodeToName = {};</w:t>
      </w:r>
    </w:p>
    <w:p w14:paraId="35E75F8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profilsData.forEach(row =&gt; { mapCodeToName[row[typeCol]] = row[nomCompletCol]; });</w:t>
      </w:r>
    </w:p>
    <w:p w14:paraId="0848E5D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profilInfo = profilsData.find(row =&gt; row[typeCol] === profilFinalCode);</w:t>
      </w:r>
    </w:p>
    <w:p w14:paraId="6FA5044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resultats = {</w:t>
      </w:r>
    </w:p>
    <w:p w14:paraId="28A1D59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profilFinal: profilInfo ? profilInfo[nomCompletCol] : "Inconnu",</w:t>
      </w:r>
    </w:p>
    <w:p w14:paraId="638C95F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titreProfil: profilInfo ? profilInfo[titreCol] : "Profil Inconnu",</w:t>
      </w:r>
    </w:p>
    <w:p w14:paraId="23620BD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descriptionProfil: profilInfo ? profilInfo[descCol] : "Description non disponible.",</w:t>
      </w:r>
    </w:p>
    <w:p w14:paraId="036CC1D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scoresData: scores,</w:t>
      </w:r>
    </w:p>
    <w:p w14:paraId="7E546E2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mapCodeToName: mapCodeToName</w:t>
      </w:r>
    </w:p>
    <w:p w14:paraId="0812B85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};</w:t>
      </w:r>
    </w:p>
    <w:p w14:paraId="5136CA4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 xml:space="preserve">  Logger.log("Résultats bruts construits : " + JSON.stringify(resultats));</w:t>
      </w:r>
    </w:p>
    <w:p w14:paraId="3DFAFC7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return resultats;</w:t>
      </w:r>
    </w:p>
    <w:p w14:paraId="60B4C9B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12ABFCFA" w14:textId="77777777" w:rsidR="00434FA5" w:rsidRPr="00434FA5" w:rsidRDefault="00434FA5" w:rsidP="00434FA5">
      <w:pPr>
        <w:rPr>
          <w:b/>
          <w:bCs/>
          <w:lang w:val="fr-FR"/>
        </w:rPr>
      </w:pPr>
      <w:r w:rsidRPr="00434FA5">
        <w:rPr>
          <w:b/>
          <w:bCs/>
          <w:lang w:val="fr-FR"/>
        </w:rPr>
        <w:t>Fichier Utilities.gs</w:t>
      </w:r>
    </w:p>
    <w:p w14:paraId="6B14C7D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JavaScript</w:t>
      </w:r>
    </w:p>
    <w:p w14:paraId="1742F50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=================================================================================</w:t>
      </w:r>
    </w:p>
    <w:p w14:paraId="7EBE94F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 FICHIER : Utilities.gs - VERSION 2.0 (Internationalisé)</w:t>
      </w:r>
    </w:p>
    <w:p w14:paraId="70657A8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// =================================================================================</w:t>
      </w:r>
    </w:p>
    <w:p w14:paraId="001A933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const ID_FEUILLE_PILOTE = "1kLBqIHZWbHrb4SsoSQcyVsLOmqKHkhSA4FttM5hZtDQ";</w:t>
      </w:r>
    </w:p>
    <w:p w14:paraId="168F714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getTestConfiguration() {</w:t>
      </w:r>
    </w:p>
    <w:p w14:paraId="17F9ED7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ss = SpreadsheetApp.getActiveSpreadsheet();</w:t>
      </w:r>
    </w:p>
    <w:p w14:paraId="6A17BE4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idSheetActuelle = ss.getId();</w:t>
      </w:r>
    </w:p>
    <w:p w14:paraId="2BECC50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piloteSheet = SpreadsheetApp.openById(ID_FEUILLE_PILOTE);</w:t>
      </w:r>
    </w:p>
    <w:p w14:paraId="35508CC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paramsSheet = piloteSheet.getSheetByName("Paramètres Généraux");</w:t>
      </w:r>
    </w:p>
    <w:p w14:paraId="6E351D8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(!paramsSheet) { throw new Error("L'onglet 'Paramètres Généraux' est introuvable."); }</w:t>
      </w:r>
    </w:p>
    <w:p w14:paraId="06B9EA0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data = paramsSheet.getDataRange().getValues();</w:t>
      </w:r>
    </w:p>
    <w:p w14:paraId="2554EF3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headers = data.shift();</w:t>
      </w:r>
    </w:p>
    <w:p w14:paraId="466A839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idSheetColIndex = headers.indexOf('ID_Sheet_Cible');</w:t>
      </w:r>
    </w:p>
    <w:p w14:paraId="7F47644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(idSheetColIndex === -1) { throw new Error("La colonne 'ID_Sheet_Cible' est introuvable."); }</w:t>
      </w:r>
    </w:p>
    <w:p w14:paraId="70DE5CD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configRow = data.find(row =&gt; row[idSheetColIndex] === idSheetActuelle);</w:t>
      </w:r>
    </w:p>
    <w:p w14:paraId="1D9BAF2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(!configRow) { throw new Error("Impossible de trouver la configuration pour ce test (ID: " + idSheetActuelle + ").");}</w:t>
      </w:r>
    </w:p>
    <w:p w14:paraId="789AE39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configuration = {};</w:t>
      </w:r>
    </w:p>
    <w:p w14:paraId="691A578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headers.forEach((header, index) =&gt; {</w:t>
      </w:r>
    </w:p>
    <w:p w14:paraId="329C7BB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(header) { configuration[header] = configRow[index]; }</w:t>
      </w:r>
    </w:p>
    <w:p w14:paraId="38439CC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});</w:t>
      </w:r>
    </w:p>
    <w:p w14:paraId="14E29B6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return configuration;</w:t>
      </w:r>
    </w:p>
    <w:p w14:paraId="54712DE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14FA4B6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>function getSystemIds() {</w:t>
      </w:r>
    </w:p>
    <w:p w14:paraId="612ADA5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try {</w:t>
      </w:r>
    </w:p>
    <w:p w14:paraId="440769D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configSS = SpreadsheetApp.openById(ID_FEUILLE_PILOTE);</w:t>
      </w:r>
    </w:p>
    <w:p w14:paraId="6B73367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idSheet = configSS.getSheetByName('sys_ID_Fichiers');</w:t>
      </w:r>
    </w:p>
    <w:p w14:paraId="3DFD4E4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(!idSheet) { throw new Error("L'onglet 'sys_ID_Fichiers' est introuvable."); }</w:t>
      </w:r>
    </w:p>
    <w:p w14:paraId="39B07B3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data = idSheet.getDataRange().getValues();</w:t>
      </w:r>
    </w:p>
    <w:p w14:paraId="4273D82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ids = {};</w:t>
      </w:r>
    </w:p>
    <w:p w14:paraId="71373A1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data.slice(1).forEach(row =&gt; {</w:t>
      </w:r>
    </w:p>
    <w:p w14:paraId="6EBC3E7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const key = row[0];</w:t>
      </w:r>
    </w:p>
    <w:p w14:paraId="46B68C8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const value = row[1];</w:t>
      </w:r>
    </w:p>
    <w:p w14:paraId="643A747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if (key &amp;&amp; value) { ids[key] = value; }</w:t>
      </w:r>
    </w:p>
    <w:p w14:paraId="31927CA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});</w:t>
      </w:r>
    </w:p>
    <w:p w14:paraId="5BC5E05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return ids;</w:t>
      </w:r>
    </w:p>
    <w:p w14:paraId="513BA41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 catch (e) {</w:t>
      </w:r>
    </w:p>
    <w:p w14:paraId="7812312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Logger.log("Impossible de charger les ID système : " + e.toString());</w:t>
      </w:r>
    </w:p>
    <w:p w14:paraId="6CF4DDF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throw new Error("Impossible de charger les ID système. Erreur: " + e.message);</w:t>
      </w:r>
    </w:p>
    <w:p w14:paraId="08F33DB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</w:t>
      </w:r>
    </w:p>
    <w:p w14:paraId="769292B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7013EB3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loadTraductions(langueCode) {</w:t>
      </w:r>
    </w:p>
    <w:p w14:paraId="4732C04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systemIds = getSystemIds();</w:t>
      </w:r>
    </w:p>
    <w:p w14:paraId="0107E31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bdd = SpreadsheetApp.openById(systemIds.ID_BDD);</w:t>
      </w:r>
    </w:p>
    <w:p w14:paraId="269F23F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traductionsSheet = bdd.getSheetByName("traductions");</w:t>
      </w:r>
    </w:p>
    <w:p w14:paraId="4233D9A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(!traductionsSheet) throw new Error("L'onglet 'traductions' est introuvable.");</w:t>
      </w:r>
    </w:p>
    <w:p w14:paraId="5A31CAF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data = traductionsSheet.getDataRange().getValues();</w:t>
      </w:r>
    </w:p>
    <w:p w14:paraId="434498C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headers = data.shift();</w:t>
      </w:r>
    </w:p>
    <w:p w14:paraId="39A71BA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langColIndex = headers.findIndex(h =&gt; h.toLowerCase() === langueCode.toLowerCase());</w:t>
      </w:r>
    </w:p>
    <w:p w14:paraId="5ADDE44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if (langColIndex === -1) throw new Error(`La colonne de langue '${langueCode}' est introuvable dans l'onglet 'traductions'.`);</w:t>
      </w:r>
    </w:p>
    <w:p w14:paraId="0D8BAAF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traductions = {};</w:t>
      </w:r>
    </w:p>
    <w:p w14:paraId="4229EB5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keyColIndex = 0;</w:t>
      </w:r>
    </w:p>
    <w:p w14:paraId="5D374CB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data.forEach(row =&gt; {</w:t>
      </w:r>
    </w:p>
    <w:p w14:paraId="2D87D57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 xml:space="preserve">        const key = row[keyColIndex];</w:t>
      </w:r>
    </w:p>
    <w:p w14:paraId="4F14F1C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const value = row[langColIndex];</w:t>
      </w:r>
    </w:p>
    <w:p w14:paraId="718D087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if (key) {</w:t>
      </w:r>
    </w:p>
    <w:p w14:paraId="4A8A592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    traductions[key] = value;</w:t>
      </w:r>
    </w:p>
    <w:p w14:paraId="388C0A1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}</w:t>
      </w:r>
    </w:p>
    <w:p w14:paraId="6F6CAA3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});</w:t>
      </w:r>
    </w:p>
    <w:p w14:paraId="36C9E15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Logger.log("Traductions chargées pour la langue " + langueCode);</w:t>
      </w:r>
    </w:p>
    <w:p w14:paraId="79D74BE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return traductions;</w:t>
      </w:r>
    </w:p>
    <w:p w14:paraId="5386DF3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782D165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function buildAndSendEmails(config, reponse, resultats, langueCode) {</w:t>
      </w:r>
    </w:p>
    <w:p w14:paraId="74BFFD7F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T = loadTraductions(langueCode);</w:t>
      </w:r>
    </w:p>
    <w:p w14:paraId="046CD9F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let corpsFinal = "";</w:t>
      </w:r>
    </w:p>
    <w:p w14:paraId="5EF290B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let sujet = T.SUJET_EMAIL_RESULTATS || `Résultats de votre test : ${config.Type_Test}`;</w:t>
      </w:r>
    </w:p>
    <w:p w14:paraId="1AA6172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corpsFinal += (T.SALUTATION || "Bonjour {nom_repondant},").replace('{nom_repondant}', reponse.nomRepondant) + "\n\n";</w:t>
      </w:r>
    </w:p>
    <w:p w14:paraId="70D394E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(config.Type_Test === 'Couleurs') {</w:t>
      </w:r>
    </w:p>
    <w:p w14:paraId="00052CCE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corpsFinal += T.INTRO_ANALYSE_COMPLETE_COULEURS || "Voici l'analyse complète de votre profil de personnalité :\n\n";</w:t>
      </w:r>
    </w:p>
    <w:p w14:paraId="6194931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 else {</w:t>
      </w:r>
    </w:p>
    <w:p w14:paraId="1BDC5C7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corpsFinal += T.INTRO_ANALYSE_COMPLETE_GEN || "Voici l'analyse complète de vos résultats :\n\n";</w:t>
      </w:r>
    </w:p>
    <w:p w14:paraId="6FD3E08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</w:t>
      </w:r>
    </w:p>
    <w:p w14:paraId="2E5A5837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(config.Type_Test === 'Couleurs' &amp;&amp; resultats.scoresData) {</w:t>
      </w:r>
    </w:p>
    <w:p w14:paraId="5AF70B7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corpsFinal += T.INTRO_SCORES_DETAILLES_COULEURS + "\n";</w:t>
      </w:r>
    </w:p>
    <w:p w14:paraId="5280047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const scoresTries = Object.entries(resultats.scoresData).sort((a, b) =&gt; b[1] - a[1]);</w:t>
      </w:r>
    </w:p>
    <w:p w14:paraId="1438051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scoresTries.forEach(([code, score]) =&gt; {</w:t>
      </w:r>
    </w:p>
    <w:p w14:paraId="44286EF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const nomCouleur = resultats.mapCodeToName[code] || code;</w:t>
      </w:r>
    </w:p>
    <w:p w14:paraId="5E34EBB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  corpsFinal += `- ${nomCouleur} : ${score} ${T.SUFFIXE_POINTS}\n`;</w:t>
      </w:r>
    </w:p>
    <w:p w14:paraId="2F44A9D9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});</w:t>
      </w:r>
    </w:p>
    <w:p w14:paraId="7834AAC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corpsFinal += "\n";</w:t>
      </w:r>
    </w:p>
    <w:p w14:paraId="17891A18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corpsFinal += (T.CONCLUSION_DOMINANTE_COULEURS || "Votre couleur dominante est le {profilFinal}.").replace('{profilFinal}', resultats.profilFinal) + "\n\n";</w:t>
      </w:r>
    </w:p>
    <w:p w14:paraId="01BAD760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lastRenderedPageBreak/>
        <w:t xml:space="preserve">    corpsFinal += (T.INTRO_SIGNIFICATION_PROFIL || "Découvrez la signification de votre profil :") + "\n";</w:t>
      </w:r>
    </w:p>
    <w:p w14:paraId="77E52A6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corpsFinal += resultats.descriptionProfil + "\n\n";</w:t>
      </w:r>
    </w:p>
    <w:p w14:paraId="2D97C76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</w:t>
      </w:r>
    </w:p>
    <w:p w14:paraId="32C95DB6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corpsFinal += (T.FORMULE_POLITESSE || "Bien à vous,") + "\n";</w:t>
      </w:r>
    </w:p>
    <w:p w14:paraId="721CD7C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const destinataires = [];</w:t>
      </w:r>
    </w:p>
    <w:p w14:paraId="578F8E4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(config.Repondant_Email_Actif === 'Oui') { destinataires.push({ adresse: reponse.emailRepondant }); }</w:t>
      </w:r>
    </w:p>
    <w:p w14:paraId="39529D5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(config.Patron_Email_Mode === 'Oui' &amp;&amp; config.Patron_Email) { destinataires.push({ adresse: config.Patron_Email }); }</w:t>
      </w:r>
    </w:p>
    <w:p w14:paraId="316B51D3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(config.Formateur_Email_Actif === 'Oui' &amp;&amp; config.Formateur_Email) { destinataires.push({ adresse: config.Formateur_Email }); }</w:t>
      </w:r>
    </w:p>
    <w:p w14:paraId="7D2ED41B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if (config.Developpeur_Email) { destinataires.push({ adresse: config.Developpeur_Email }); }</w:t>
      </w:r>
    </w:p>
    <w:p w14:paraId="088C027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destinataires.forEach(dest =&gt; {</w:t>
      </w:r>
    </w:p>
    <w:p w14:paraId="7E46CC51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try {</w:t>
      </w:r>
    </w:p>
    <w:p w14:paraId="7D1937C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MailApp.sendEmail({ to: dest.adresse, subject: sujet, body: corpsFinal });</w:t>
      </w:r>
    </w:p>
    <w:p w14:paraId="4B7D02E4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Logger.log(`Email envoyé avec succès à ${dest.adresse} en ${langueCode}.`);</w:t>
      </w:r>
    </w:p>
    <w:p w14:paraId="15E4B095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 catch (e) {</w:t>
      </w:r>
    </w:p>
    <w:p w14:paraId="0157101C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  Logger.log(`ERREUR lors de l'envoi de l'email à ${dest.adresse}: ${e.message}`);</w:t>
      </w:r>
    </w:p>
    <w:p w14:paraId="0411BCB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  }</w:t>
      </w:r>
    </w:p>
    <w:p w14:paraId="3780A6D2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 xml:space="preserve">  });</w:t>
      </w:r>
    </w:p>
    <w:p w14:paraId="5D8CA76D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}</w:t>
      </w:r>
    </w:p>
    <w:p w14:paraId="77FFF914" w14:textId="77777777" w:rsidR="00434FA5" w:rsidRPr="00434FA5" w:rsidRDefault="00434FA5" w:rsidP="00434FA5">
      <w:pPr>
        <w:rPr>
          <w:b/>
          <w:bCs/>
          <w:lang w:val="fr-FR"/>
        </w:rPr>
      </w:pPr>
      <w:r w:rsidRPr="00434FA5">
        <w:rPr>
          <w:b/>
          <w:bCs/>
          <w:lang w:val="fr-FR"/>
        </w:rPr>
        <w:t>Ressource Clé : Structure de l'onglet traductions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2409"/>
        <w:gridCol w:w="2502"/>
      </w:tblGrid>
      <w:tr w:rsidR="00434FA5" w:rsidRPr="00434FA5" w14:paraId="145733F3" w14:textId="77777777" w:rsidTr="00434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37777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Clé</w:t>
            </w:r>
          </w:p>
        </w:tc>
        <w:tc>
          <w:tcPr>
            <w:tcW w:w="0" w:type="auto"/>
            <w:vAlign w:val="center"/>
            <w:hideMark/>
          </w:tcPr>
          <w:p w14:paraId="4A0AEC2B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14:paraId="20130298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en</w:t>
            </w:r>
          </w:p>
        </w:tc>
      </w:tr>
      <w:tr w:rsidR="00434FA5" w:rsidRPr="00434FA5" w14:paraId="2EB46833" w14:textId="77777777" w:rsidTr="00434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A3A0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SUJET_EMAIL_RESULTATS</w:t>
            </w:r>
          </w:p>
        </w:tc>
        <w:tc>
          <w:tcPr>
            <w:tcW w:w="0" w:type="auto"/>
            <w:vAlign w:val="center"/>
            <w:hideMark/>
          </w:tcPr>
          <w:p w14:paraId="2C4233BA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Résultats de votre test</w:t>
            </w:r>
          </w:p>
        </w:tc>
        <w:tc>
          <w:tcPr>
            <w:tcW w:w="0" w:type="auto"/>
            <w:vAlign w:val="center"/>
            <w:hideMark/>
          </w:tcPr>
          <w:p w14:paraId="02C73121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Results of your test</w:t>
            </w:r>
          </w:p>
        </w:tc>
      </w:tr>
      <w:tr w:rsidR="00434FA5" w:rsidRPr="00434FA5" w14:paraId="40715DE2" w14:textId="77777777" w:rsidTr="00434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429F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SALUTATION</w:t>
            </w:r>
          </w:p>
        </w:tc>
        <w:tc>
          <w:tcPr>
            <w:tcW w:w="0" w:type="auto"/>
            <w:vAlign w:val="center"/>
            <w:hideMark/>
          </w:tcPr>
          <w:p w14:paraId="701EB349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Bonjour {nom_repondant},</w:t>
            </w:r>
          </w:p>
        </w:tc>
        <w:tc>
          <w:tcPr>
            <w:tcW w:w="0" w:type="auto"/>
            <w:vAlign w:val="center"/>
            <w:hideMark/>
          </w:tcPr>
          <w:p w14:paraId="64D0FC71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Hello {nom_repondant},</w:t>
            </w:r>
          </w:p>
        </w:tc>
      </w:tr>
      <w:tr w:rsidR="00434FA5" w:rsidRPr="00434FA5" w14:paraId="5FE74D1E" w14:textId="77777777" w:rsidTr="00434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70FB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INTRO_ANALYSE_COMPLETE_COULEURS</w:t>
            </w:r>
          </w:p>
        </w:tc>
        <w:tc>
          <w:tcPr>
            <w:tcW w:w="0" w:type="auto"/>
            <w:vAlign w:val="center"/>
            <w:hideMark/>
          </w:tcPr>
          <w:p w14:paraId="159A2AC6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Voici votre analyse de profil...</w:t>
            </w:r>
          </w:p>
        </w:tc>
        <w:tc>
          <w:tcPr>
            <w:tcW w:w="0" w:type="auto"/>
            <w:vAlign w:val="center"/>
            <w:hideMark/>
          </w:tcPr>
          <w:p w14:paraId="56679C62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Here is your profile analysis...</w:t>
            </w:r>
          </w:p>
        </w:tc>
      </w:tr>
      <w:tr w:rsidR="00434FA5" w:rsidRPr="00434FA5" w14:paraId="1FC13F8F" w14:textId="77777777" w:rsidTr="00434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58DB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INTRO_SCORES_DETAILLES_COULEURS</w:t>
            </w:r>
          </w:p>
        </w:tc>
        <w:tc>
          <w:tcPr>
            <w:tcW w:w="0" w:type="auto"/>
            <w:vAlign w:val="center"/>
            <w:hideMark/>
          </w:tcPr>
          <w:p w14:paraId="080BA50D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Voici le détail de vos scores :</w:t>
            </w:r>
          </w:p>
        </w:tc>
        <w:tc>
          <w:tcPr>
            <w:tcW w:w="0" w:type="auto"/>
            <w:vAlign w:val="center"/>
            <w:hideMark/>
          </w:tcPr>
          <w:p w14:paraId="41C78EE2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Here is the detail of your scores:</w:t>
            </w:r>
          </w:p>
        </w:tc>
      </w:tr>
      <w:tr w:rsidR="00434FA5" w:rsidRPr="00434FA5" w14:paraId="297F609B" w14:textId="77777777" w:rsidTr="00434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0010D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SUFFIXE_POINTS</w:t>
            </w:r>
          </w:p>
        </w:tc>
        <w:tc>
          <w:tcPr>
            <w:tcW w:w="0" w:type="auto"/>
            <w:vAlign w:val="center"/>
            <w:hideMark/>
          </w:tcPr>
          <w:p w14:paraId="22254117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0A3EE261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points</w:t>
            </w:r>
          </w:p>
        </w:tc>
      </w:tr>
      <w:tr w:rsidR="00434FA5" w:rsidRPr="00434FA5" w14:paraId="027CC7D0" w14:textId="77777777" w:rsidTr="00434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EB16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lastRenderedPageBreak/>
              <w:t>CONCLUSION_DOMINANTE_COULEURS</w:t>
            </w:r>
          </w:p>
        </w:tc>
        <w:tc>
          <w:tcPr>
            <w:tcW w:w="0" w:type="auto"/>
            <w:vAlign w:val="center"/>
            <w:hideMark/>
          </w:tcPr>
          <w:p w14:paraId="0FAC5721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Votre couleur dominante est...</w:t>
            </w:r>
          </w:p>
        </w:tc>
        <w:tc>
          <w:tcPr>
            <w:tcW w:w="0" w:type="auto"/>
            <w:vAlign w:val="center"/>
            <w:hideMark/>
          </w:tcPr>
          <w:p w14:paraId="61973FF0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Your dominant color is...</w:t>
            </w:r>
          </w:p>
        </w:tc>
      </w:tr>
      <w:tr w:rsidR="00434FA5" w:rsidRPr="00434FA5" w14:paraId="5A424F24" w14:textId="77777777" w:rsidTr="00434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A2014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INTRO_SIGNIFICATION_PROFIL</w:t>
            </w:r>
          </w:p>
        </w:tc>
        <w:tc>
          <w:tcPr>
            <w:tcW w:w="0" w:type="auto"/>
            <w:vAlign w:val="center"/>
            <w:hideMark/>
          </w:tcPr>
          <w:p w14:paraId="077D4483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Découvrez votre profil :</w:t>
            </w:r>
          </w:p>
        </w:tc>
        <w:tc>
          <w:tcPr>
            <w:tcW w:w="0" w:type="auto"/>
            <w:vAlign w:val="center"/>
            <w:hideMark/>
          </w:tcPr>
          <w:p w14:paraId="6BBA0442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Discover your profile:</w:t>
            </w:r>
          </w:p>
        </w:tc>
      </w:tr>
      <w:tr w:rsidR="00434FA5" w:rsidRPr="00434FA5" w14:paraId="42E52D98" w14:textId="77777777" w:rsidTr="00434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F211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FORMULE_POLITESSE</w:t>
            </w:r>
          </w:p>
        </w:tc>
        <w:tc>
          <w:tcPr>
            <w:tcW w:w="0" w:type="auto"/>
            <w:vAlign w:val="center"/>
            <w:hideMark/>
          </w:tcPr>
          <w:p w14:paraId="696D55C8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Bien à vous,</w:t>
            </w:r>
          </w:p>
        </w:tc>
        <w:tc>
          <w:tcPr>
            <w:tcW w:w="0" w:type="auto"/>
            <w:vAlign w:val="center"/>
            <w:hideMark/>
          </w:tcPr>
          <w:p w14:paraId="2280D12B" w14:textId="77777777" w:rsidR="00434FA5" w:rsidRPr="00434FA5" w:rsidRDefault="00434FA5" w:rsidP="00434FA5">
            <w:pPr>
              <w:rPr>
                <w:b/>
                <w:lang w:val="fr-FR"/>
              </w:rPr>
            </w:pPr>
            <w:r w:rsidRPr="00434FA5">
              <w:rPr>
                <w:b/>
                <w:lang w:val="fr-FR"/>
              </w:rPr>
              <w:t>Best regards,</w:t>
            </w:r>
          </w:p>
        </w:tc>
      </w:tr>
    </w:tbl>
    <w:p w14:paraId="6D130B4A" w14:textId="77777777" w:rsidR="00434FA5" w:rsidRPr="00434FA5" w:rsidRDefault="00434FA5" w:rsidP="00434FA5">
      <w:pPr>
        <w:rPr>
          <w:b/>
          <w:lang w:val="fr-FR"/>
        </w:rPr>
      </w:pPr>
      <w:r w:rsidRPr="00434FA5">
        <w:rPr>
          <w:b/>
          <w:lang w:val="fr-FR"/>
        </w:rPr>
        <w:t>Exporter vers Sheets</w:t>
      </w:r>
    </w:p>
    <w:p w14:paraId="0EA50561" w14:textId="77777777" w:rsidR="00434FA5" w:rsidRPr="00434FA5" w:rsidRDefault="00434FA5" w:rsidP="00434FA5">
      <w:pPr>
        <w:rPr>
          <w:b/>
          <w:bCs/>
          <w:lang w:val="fr-FR"/>
        </w:rPr>
      </w:pPr>
      <w:r w:rsidRPr="00434FA5">
        <w:rPr>
          <w:b/>
          <w:bCs/>
          <w:lang w:val="fr-FR"/>
        </w:rPr>
        <w:t>6. Actions Recommandées / Prochaines Étapes</w:t>
      </w:r>
    </w:p>
    <w:p w14:paraId="6BCC1880" w14:textId="77777777" w:rsidR="00434FA5" w:rsidRPr="00434FA5" w:rsidRDefault="00434FA5" w:rsidP="00434FA5">
      <w:pPr>
        <w:numPr>
          <w:ilvl w:val="0"/>
          <w:numId w:val="84"/>
        </w:numPr>
        <w:rPr>
          <w:b/>
          <w:lang w:val="fr-FR"/>
        </w:rPr>
      </w:pPr>
      <w:r w:rsidRPr="00434FA5">
        <w:rPr>
          <w:b/>
          <w:bCs/>
          <w:lang w:val="fr-FR"/>
        </w:rPr>
        <w:t>Actions Immédiates :</w:t>
      </w:r>
    </w:p>
    <w:p w14:paraId="0FD4E488" w14:textId="77777777" w:rsidR="00434FA5" w:rsidRPr="00434FA5" w:rsidRDefault="00434FA5" w:rsidP="00434FA5">
      <w:pPr>
        <w:numPr>
          <w:ilvl w:val="1"/>
          <w:numId w:val="84"/>
        </w:numPr>
        <w:rPr>
          <w:b/>
          <w:lang w:val="fr-FR"/>
        </w:rPr>
      </w:pPr>
      <w:r w:rsidRPr="00434FA5">
        <w:rPr>
          <w:b/>
          <w:lang w:val="fr-FR"/>
        </w:rPr>
        <w:t>Valider que ce document de synthèse est complet et correct.</w:t>
      </w:r>
    </w:p>
    <w:p w14:paraId="754FFCF6" w14:textId="77777777" w:rsidR="00434FA5" w:rsidRPr="00434FA5" w:rsidRDefault="00434FA5" w:rsidP="00434FA5">
      <w:pPr>
        <w:numPr>
          <w:ilvl w:val="1"/>
          <w:numId w:val="84"/>
        </w:numPr>
        <w:rPr>
          <w:b/>
          <w:lang w:val="fr-FR"/>
        </w:rPr>
      </w:pPr>
      <w:r w:rsidRPr="00434FA5">
        <w:rPr>
          <w:b/>
          <w:lang w:val="fr-FR"/>
        </w:rPr>
        <w:t>Préparer les données pour les tests MBTI et Ancres dans la BDD en suivant la structure définie.</w:t>
      </w:r>
    </w:p>
    <w:p w14:paraId="18A8551E" w14:textId="77777777" w:rsidR="00434FA5" w:rsidRPr="00434FA5" w:rsidRDefault="00434FA5" w:rsidP="00434FA5">
      <w:pPr>
        <w:numPr>
          <w:ilvl w:val="0"/>
          <w:numId w:val="84"/>
        </w:numPr>
        <w:rPr>
          <w:b/>
          <w:lang w:val="fr-FR"/>
        </w:rPr>
      </w:pPr>
      <w:r w:rsidRPr="00434FA5">
        <w:rPr>
          <w:b/>
          <w:bCs/>
          <w:lang w:val="fr-FR"/>
        </w:rPr>
        <w:t>Questions pour la Prochaine Session :</w:t>
      </w:r>
    </w:p>
    <w:p w14:paraId="0CD61B2C" w14:textId="77777777" w:rsidR="00434FA5" w:rsidRPr="00434FA5" w:rsidRDefault="00434FA5" w:rsidP="00434FA5">
      <w:pPr>
        <w:numPr>
          <w:ilvl w:val="1"/>
          <w:numId w:val="84"/>
        </w:numPr>
        <w:rPr>
          <w:b/>
          <w:lang w:val="fr-FR"/>
        </w:rPr>
      </w:pPr>
      <w:r w:rsidRPr="00434FA5">
        <w:rPr>
          <w:b/>
          <w:lang w:val="fr-FR"/>
        </w:rPr>
        <w:t xml:space="preserve">Maintenant que la base technique est stable, quelles sont les améliorations ergonomiques prioritaires à aborder ? </w:t>
      </w:r>
    </w:p>
    <w:p w14:paraId="0CDD0E1A" w14:textId="77777777" w:rsidR="00434FA5" w:rsidRPr="00434FA5" w:rsidRDefault="00434FA5" w:rsidP="00434FA5">
      <w:pPr>
        <w:numPr>
          <w:ilvl w:val="1"/>
          <w:numId w:val="84"/>
        </w:numPr>
        <w:rPr>
          <w:b/>
          <w:lang w:val="fr-FR"/>
        </w:rPr>
      </w:pPr>
      <w:r w:rsidRPr="00434FA5">
        <w:rPr>
          <w:b/>
          <w:lang w:val="fr-FR"/>
        </w:rPr>
        <w:t>Sommes-nous prêts à développer les scripts de logique Logique_MBTI.gs et Logique_Ancres.gs ?</w:t>
      </w:r>
    </w:p>
    <w:p w14:paraId="7AD8E45F" w14:textId="2A9CD15B" w:rsidR="00837FE4" w:rsidRPr="006F2C7A" w:rsidRDefault="00837FE4" w:rsidP="00557D9E">
      <w:pPr>
        <w:rPr>
          <w:b/>
        </w:rPr>
      </w:pPr>
    </w:p>
    <w:sectPr w:rsidR="00837FE4" w:rsidRPr="006F2C7A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640">
    <w:abstractNumId w:val="51"/>
  </w:num>
  <w:num w:numId="2" w16cid:durableId="131679990">
    <w:abstractNumId w:val="14"/>
  </w:num>
  <w:num w:numId="3" w16cid:durableId="1523083221">
    <w:abstractNumId w:val="34"/>
  </w:num>
  <w:num w:numId="4" w16cid:durableId="956788891">
    <w:abstractNumId w:val="44"/>
  </w:num>
  <w:num w:numId="5" w16cid:durableId="1318801211">
    <w:abstractNumId w:val="37"/>
  </w:num>
  <w:num w:numId="6" w16cid:durableId="1068186247">
    <w:abstractNumId w:val="36"/>
  </w:num>
  <w:num w:numId="7" w16cid:durableId="1380788396">
    <w:abstractNumId w:val="40"/>
  </w:num>
  <w:num w:numId="8" w16cid:durableId="1435594655">
    <w:abstractNumId w:val="3"/>
  </w:num>
  <w:num w:numId="9" w16cid:durableId="468284279">
    <w:abstractNumId w:val="70"/>
  </w:num>
  <w:num w:numId="10" w16cid:durableId="1801537932">
    <w:abstractNumId w:val="69"/>
  </w:num>
  <w:num w:numId="11" w16cid:durableId="1292319018">
    <w:abstractNumId w:val="47"/>
  </w:num>
  <w:num w:numId="12" w16cid:durableId="1330595449">
    <w:abstractNumId w:val="46"/>
  </w:num>
  <w:num w:numId="13" w16cid:durableId="1978413072">
    <w:abstractNumId w:val="43"/>
  </w:num>
  <w:num w:numId="14" w16cid:durableId="806052255">
    <w:abstractNumId w:val="66"/>
  </w:num>
  <w:num w:numId="15" w16cid:durableId="2104833335">
    <w:abstractNumId w:val="68"/>
  </w:num>
  <w:num w:numId="16" w16cid:durableId="36244815">
    <w:abstractNumId w:val="33"/>
  </w:num>
  <w:num w:numId="17" w16cid:durableId="1400398143">
    <w:abstractNumId w:val="42"/>
  </w:num>
  <w:num w:numId="18" w16cid:durableId="773331749">
    <w:abstractNumId w:val="72"/>
  </w:num>
  <w:num w:numId="19" w16cid:durableId="791021393">
    <w:abstractNumId w:val="16"/>
  </w:num>
  <w:num w:numId="20" w16cid:durableId="1022052027">
    <w:abstractNumId w:val="0"/>
  </w:num>
  <w:num w:numId="21" w16cid:durableId="1709253564">
    <w:abstractNumId w:val="20"/>
  </w:num>
  <w:num w:numId="22" w16cid:durableId="191111326">
    <w:abstractNumId w:val="25"/>
  </w:num>
  <w:num w:numId="23" w16cid:durableId="1067648228">
    <w:abstractNumId w:val="4"/>
  </w:num>
  <w:num w:numId="24" w16cid:durableId="561647625">
    <w:abstractNumId w:val="55"/>
  </w:num>
  <w:num w:numId="25" w16cid:durableId="602147053">
    <w:abstractNumId w:val="58"/>
  </w:num>
  <w:num w:numId="26" w16cid:durableId="645671251">
    <w:abstractNumId w:val="15"/>
  </w:num>
  <w:num w:numId="27" w16cid:durableId="347103321">
    <w:abstractNumId w:val="15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53"/>
  </w:num>
  <w:num w:numId="29" w16cid:durableId="428089704">
    <w:abstractNumId w:val="10"/>
  </w:num>
  <w:num w:numId="30" w16cid:durableId="410931569">
    <w:abstractNumId w:val="50"/>
  </w:num>
  <w:num w:numId="31" w16cid:durableId="819882765">
    <w:abstractNumId w:val="5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54"/>
  </w:num>
  <w:num w:numId="33" w16cid:durableId="650063522">
    <w:abstractNumId w:val="65"/>
  </w:num>
  <w:num w:numId="34" w16cid:durableId="1829176748">
    <w:abstractNumId w:val="31"/>
  </w:num>
  <w:num w:numId="35" w16cid:durableId="599877971">
    <w:abstractNumId w:val="61"/>
  </w:num>
  <w:num w:numId="36" w16cid:durableId="1571841508">
    <w:abstractNumId w:val="28"/>
  </w:num>
  <w:num w:numId="37" w16cid:durableId="391195595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48"/>
  </w:num>
  <w:num w:numId="39" w16cid:durableId="1682001463">
    <w:abstractNumId w:val="60"/>
  </w:num>
  <w:num w:numId="40" w16cid:durableId="175849549">
    <w:abstractNumId w:val="59"/>
  </w:num>
  <w:num w:numId="41" w16cid:durableId="1617180450">
    <w:abstractNumId w:val="38"/>
  </w:num>
  <w:num w:numId="42" w16cid:durableId="361367430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27"/>
  </w:num>
  <w:num w:numId="44" w16cid:durableId="1097871696">
    <w:abstractNumId w:val="6"/>
  </w:num>
  <w:num w:numId="45" w16cid:durableId="71661480">
    <w:abstractNumId w:val="8"/>
  </w:num>
  <w:num w:numId="46" w16cid:durableId="938682825">
    <w:abstractNumId w:val="26"/>
  </w:num>
  <w:num w:numId="47" w16cid:durableId="2360494">
    <w:abstractNumId w:val="35"/>
  </w:num>
  <w:num w:numId="48" w16cid:durableId="1462654371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2"/>
  </w:num>
  <w:num w:numId="50" w16cid:durableId="1930918386">
    <w:abstractNumId w:val="45"/>
  </w:num>
  <w:num w:numId="51" w16cid:durableId="209197328">
    <w:abstractNumId w:val="49"/>
  </w:num>
  <w:num w:numId="52" w16cid:durableId="697435575">
    <w:abstractNumId w:val="39"/>
  </w:num>
  <w:num w:numId="53" w16cid:durableId="582766624">
    <w:abstractNumId w:val="71"/>
  </w:num>
  <w:num w:numId="54" w16cid:durableId="830023098">
    <w:abstractNumId w:val="30"/>
  </w:num>
  <w:num w:numId="55" w16cid:durableId="2100523153">
    <w:abstractNumId w:val="3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23"/>
  </w:num>
  <w:num w:numId="57" w16cid:durableId="1606956943">
    <w:abstractNumId w:val="64"/>
  </w:num>
  <w:num w:numId="58" w16cid:durableId="1840383666">
    <w:abstractNumId w:val="22"/>
  </w:num>
  <w:num w:numId="59" w16cid:durableId="1892301501">
    <w:abstractNumId w:val="9"/>
  </w:num>
  <w:num w:numId="60" w16cid:durableId="836503678">
    <w:abstractNumId w:val="21"/>
  </w:num>
  <w:num w:numId="61" w16cid:durableId="779489446">
    <w:abstractNumId w:val="63"/>
  </w:num>
  <w:num w:numId="62" w16cid:durableId="2096628128">
    <w:abstractNumId w:val="67"/>
  </w:num>
  <w:num w:numId="63" w16cid:durableId="1257978311">
    <w:abstractNumId w:val="5"/>
  </w:num>
  <w:num w:numId="64" w16cid:durableId="827553713">
    <w:abstractNumId w:val="5"/>
    <w:lvlOverride w:ilvl="1">
      <w:startOverride w:val="1"/>
    </w:lvlOverride>
  </w:num>
  <w:num w:numId="65" w16cid:durableId="217672684">
    <w:abstractNumId w:val="24"/>
  </w:num>
  <w:num w:numId="66" w16cid:durableId="1697807086">
    <w:abstractNumId w:val="56"/>
  </w:num>
  <w:num w:numId="67" w16cid:durableId="1418672027">
    <w:abstractNumId w:val="41"/>
  </w:num>
  <w:num w:numId="68" w16cid:durableId="91168919">
    <w:abstractNumId w:val="19"/>
  </w:num>
  <w:num w:numId="69" w16cid:durableId="2116288939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11"/>
  </w:num>
  <w:num w:numId="71" w16cid:durableId="1231965884">
    <w:abstractNumId w:val="7"/>
  </w:num>
  <w:num w:numId="72" w16cid:durableId="1766876056">
    <w:abstractNumId w:val="52"/>
  </w:num>
  <w:num w:numId="73" w16cid:durableId="929197985">
    <w:abstractNumId w:val="62"/>
  </w:num>
  <w:num w:numId="74" w16cid:durableId="406078978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29"/>
  </w:num>
  <w:num w:numId="77" w16cid:durableId="526450885">
    <w:abstractNumId w:val="57"/>
  </w:num>
  <w:num w:numId="78" w16cid:durableId="1324964506">
    <w:abstractNumId w:val="17"/>
  </w:num>
  <w:num w:numId="79" w16cid:durableId="1432968174">
    <w:abstractNumId w:val="12"/>
  </w:num>
  <w:num w:numId="80" w16cid:durableId="739714761">
    <w:abstractNumId w:val="13"/>
  </w:num>
  <w:num w:numId="81" w16cid:durableId="745693035">
    <w:abstractNumId w:val="18"/>
  </w:num>
  <w:num w:numId="82" w16cid:durableId="1045986169">
    <w:abstractNumId w:val="18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32"/>
  </w:num>
  <w:num w:numId="84" w16cid:durableId="194067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43B41D2-B63A-4FFF-AAB2-8984C9CFBCBA}"/>
    <w:docVar w:name="dgnword-eventsink" w:val="2508882196752"/>
  </w:docVars>
  <w:rsids>
    <w:rsidRoot w:val="00E61EBC"/>
    <w:rsid w:val="0003076B"/>
    <w:rsid w:val="000701DF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4BCE"/>
    <w:rsid w:val="00205A67"/>
    <w:rsid w:val="0022571B"/>
    <w:rsid w:val="002E593C"/>
    <w:rsid w:val="002F68B7"/>
    <w:rsid w:val="002F6DE9"/>
    <w:rsid w:val="00312453"/>
    <w:rsid w:val="00357B5C"/>
    <w:rsid w:val="00363BEA"/>
    <w:rsid w:val="003969CD"/>
    <w:rsid w:val="003C57A7"/>
    <w:rsid w:val="003F5900"/>
    <w:rsid w:val="004278AE"/>
    <w:rsid w:val="00434FA5"/>
    <w:rsid w:val="004442CF"/>
    <w:rsid w:val="004B470D"/>
    <w:rsid w:val="004D0938"/>
    <w:rsid w:val="00557D9E"/>
    <w:rsid w:val="00566D1D"/>
    <w:rsid w:val="0058535B"/>
    <w:rsid w:val="005A0191"/>
    <w:rsid w:val="006F2C7A"/>
    <w:rsid w:val="006F7848"/>
    <w:rsid w:val="00747B99"/>
    <w:rsid w:val="007B6566"/>
    <w:rsid w:val="007F02D6"/>
    <w:rsid w:val="00837FE4"/>
    <w:rsid w:val="00864FD6"/>
    <w:rsid w:val="00916BC6"/>
    <w:rsid w:val="00A01397"/>
    <w:rsid w:val="00A2304B"/>
    <w:rsid w:val="00A44E73"/>
    <w:rsid w:val="00A616EF"/>
    <w:rsid w:val="00A83328"/>
    <w:rsid w:val="00A87C3F"/>
    <w:rsid w:val="00B55E65"/>
    <w:rsid w:val="00BE4D47"/>
    <w:rsid w:val="00C07CE2"/>
    <w:rsid w:val="00C07D9D"/>
    <w:rsid w:val="00CA6464"/>
    <w:rsid w:val="00CD0AA9"/>
    <w:rsid w:val="00D55D86"/>
    <w:rsid w:val="00DC4CC2"/>
    <w:rsid w:val="00E61EBC"/>
    <w:rsid w:val="00E8687B"/>
    <w:rsid w:val="00E97B2F"/>
    <w:rsid w:val="00EC655E"/>
    <w:rsid w:val="00F80D6E"/>
    <w:rsid w:val="00F813AB"/>
    <w:rsid w:val="00F84B2B"/>
    <w:rsid w:val="00FC022C"/>
    <w:rsid w:val="00FC0F3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3091</Words>
  <Characters>17005</Characters>
  <Application>Microsoft Office Word</Application>
  <DocSecurity>0</DocSecurity>
  <Lines>141</Lines>
  <Paragraphs>40</Paragraphs>
  <ScaleCrop>false</ScaleCrop>
  <Company/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2025-07-07T02:59:00Z</dcterms:created>
  <dcterms:modified xsi:type="dcterms:W3CDTF">2025-07-07T03:00:00Z</dcterms:modified>
</cp:coreProperties>
</file>