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909A" w14:textId="77777777" w:rsidR="00170DD2" w:rsidRPr="00170DD2" w:rsidRDefault="00170DD2" w:rsidP="00170DD2">
      <w:pPr>
        <w:rPr>
          <w:b/>
          <w:bCs/>
          <w:lang w:val="fr-FR"/>
        </w:rPr>
      </w:pPr>
      <w:r w:rsidRPr="00170DD2">
        <w:rPr>
          <w:b/>
          <w:bCs/>
          <w:lang w:val="fr-FR"/>
        </w:rPr>
        <w:t>De Projet: Usine à Tests Date: 2025-07-14 (session 2) Version: 4.0</w:t>
      </w:r>
    </w:p>
    <w:p w14:paraId="1DCC335F" w14:textId="77777777" w:rsidR="00170DD2" w:rsidRPr="00170DD2" w:rsidRDefault="00170DD2" w:rsidP="00170DD2">
      <w:pPr>
        <w:rPr>
          <w:b/>
          <w:bCs/>
          <w:lang w:val="fr-FR"/>
        </w:rPr>
      </w:pPr>
      <w:r w:rsidRPr="00170DD2">
        <w:rPr>
          <w:b/>
          <w:bCs/>
          <w:lang w:val="fr-FR"/>
        </w:rPr>
        <w:t>1. Résumé des Échanges du Jour</w:t>
      </w:r>
    </w:p>
    <w:p w14:paraId="3DDB8BA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La session d'aujourd'hui a été consacrée au premier test de bout en bout de la chaîne V2, ce qui a permis de révéler et de corriger plusieurs incohérences critiques entre les différents composants du système.</w:t>
      </w:r>
    </w:p>
    <w:p w14:paraId="2A89F5E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Le processus de débogage a suivi plusieurs étapes clés :</w:t>
      </w:r>
    </w:p>
    <w:p w14:paraId="09AAEC58" w14:textId="77777777" w:rsidR="00170DD2" w:rsidRPr="00170DD2" w:rsidRDefault="00170DD2" w:rsidP="00170DD2">
      <w:pPr>
        <w:numPr>
          <w:ilvl w:val="0"/>
          <w:numId w:val="103"/>
        </w:numPr>
        <w:rPr>
          <w:lang w:val="fr-FR"/>
        </w:rPr>
      </w:pPr>
      <w:r w:rsidRPr="00170DD2">
        <w:rPr>
          <w:lang w:val="fr-FR"/>
        </w:rPr>
        <w:t>Erreur de Génération du Formulaire : Le premier test a échoué car le [MOTEUR] lisait l'ancienne colonne TypeQuestion au lieu de la clé "mode" du JSON. Le script Moteur V2.js a été corrigé pour se conformer au principe "JSON comme source de vérité".</w:t>
      </w:r>
    </w:p>
    <w:p w14:paraId="7D39AE80" w14:textId="77777777" w:rsidR="00170DD2" w:rsidRPr="00170DD2" w:rsidRDefault="00170DD2" w:rsidP="00170DD2">
      <w:pPr>
        <w:numPr>
          <w:ilvl w:val="0"/>
          <w:numId w:val="103"/>
        </w:numPr>
        <w:rPr>
          <w:lang w:val="fr-FR"/>
        </w:rPr>
      </w:pPr>
      <w:r w:rsidRPr="00170DD2">
        <w:rPr>
          <w:lang w:val="fr-FR"/>
        </w:rPr>
        <w:t>Gestion des Questions Standards (Blocs Méta) : Nous avons constaté que la question "Email" n'était pas ajoutée. Cela a initié une discussion approfondie sur la fonctionnalité des "Blocs Méta", menant à plusieurs itérations :</w:t>
      </w:r>
    </w:p>
    <w:p w14:paraId="28E87018" w14:textId="77777777" w:rsidR="00170DD2" w:rsidRPr="00170DD2" w:rsidRDefault="00170DD2" w:rsidP="00170DD2">
      <w:pPr>
        <w:numPr>
          <w:ilvl w:val="1"/>
          <w:numId w:val="103"/>
        </w:numPr>
        <w:rPr>
          <w:lang w:val="fr-FR"/>
        </w:rPr>
      </w:pPr>
      <w:r w:rsidRPr="00170DD2">
        <w:rPr>
          <w:lang w:val="fr-FR"/>
        </w:rPr>
        <w:t>Solution 1 (Manuelle) : Ajout manuel de la colonne Blocs_Meta_A_Inclure dans [CONFIG] Usine à Tests.</w:t>
      </w:r>
    </w:p>
    <w:p w14:paraId="78210B7A" w14:textId="77777777" w:rsidR="00170DD2" w:rsidRPr="00170DD2" w:rsidRDefault="00170DD2" w:rsidP="00170DD2">
      <w:pPr>
        <w:numPr>
          <w:ilvl w:val="1"/>
          <w:numId w:val="103"/>
        </w:numPr>
        <w:rPr>
          <w:lang w:val="fr-FR"/>
        </w:rPr>
      </w:pPr>
      <w:r w:rsidRPr="00170DD2">
        <w:rPr>
          <w:lang w:val="fr-FR"/>
        </w:rPr>
        <w:t>Solution 2 (Interface Statique) : Modification du formulaire de configuration pour inclure un champ de texte pré-rempli avec META_EMAIL.</w:t>
      </w:r>
    </w:p>
    <w:p w14:paraId="26C24175" w14:textId="77777777" w:rsidR="00170DD2" w:rsidRPr="00170DD2" w:rsidRDefault="00170DD2" w:rsidP="00170DD2">
      <w:pPr>
        <w:numPr>
          <w:ilvl w:val="1"/>
          <w:numId w:val="103"/>
        </w:numPr>
        <w:rPr>
          <w:lang w:val="fr-FR"/>
        </w:rPr>
      </w:pPr>
      <w:r w:rsidRPr="00170DD2">
        <w:rPr>
          <w:lang w:val="fr-FR"/>
        </w:rPr>
        <w:t>Solution 3 (Finale et Dynamique) : Sur votre proposition, nous avons opté pour une solution bien plus élégante. L'interface de configuration lit désormais le catalogue de questions disponibles dans l'onglet Questions_META_FR de la [BDD] et les présente sous forme de cases à cocher, offrant une flexibilité et une simplicité maximales.</w:t>
      </w:r>
    </w:p>
    <w:p w14:paraId="0555DBFB" w14:textId="77777777" w:rsidR="00170DD2" w:rsidRPr="00170DD2" w:rsidRDefault="00170DD2" w:rsidP="00170DD2">
      <w:pPr>
        <w:numPr>
          <w:ilvl w:val="0"/>
          <w:numId w:val="103"/>
        </w:numPr>
        <w:rPr>
          <w:lang w:val="fr-FR"/>
        </w:rPr>
      </w:pPr>
      <w:r w:rsidRPr="00170DD2">
        <w:rPr>
          <w:lang w:val="fr-FR"/>
        </w:rPr>
        <w:t>Correction du Calcul des Scores : Un test a révélé que les calculs ne se faisaient pas. La cause était une incohérence majeure : le [MOTEUR] lisait le JSON pour créer le formulaire, mais le [TEMPLATE] (Logique_Universel.gs) lisait encore l'ancienne colonne TypeQuestion pour calculer les scores. Le script a été corrigé pour se baser uniquement sur le "mode" du JSON.</w:t>
      </w:r>
    </w:p>
    <w:p w14:paraId="49E4E1AF" w14:textId="77777777" w:rsidR="00170DD2" w:rsidRPr="00170DD2" w:rsidRDefault="00170DD2" w:rsidP="00170DD2">
      <w:pPr>
        <w:numPr>
          <w:ilvl w:val="0"/>
          <w:numId w:val="103"/>
        </w:numPr>
        <w:rPr>
          <w:lang w:val="fr-FR"/>
        </w:rPr>
      </w:pPr>
      <w:r w:rsidRPr="00170DD2">
        <w:rPr>
          <w:lang w:val="fr-FR"/>
        </w:rPr>
        <w:t>Fiabilisation de la Restitution : L'e-mail de résultat affichait "Bonjour null,". Le script TraitementReponses.gs a été rendu plus robuste en cherchant les colonnes "Nom" et "Email" par mots-clés plutôt que par des titres exacts.</w:t>
      </w:r>
    </w:p>
    <w:p w14:paraId="6CB2C492" w14:textId="77777777" w:rsidR="00170DD2" w:rsidRPr="00170DD2" w:rsidRDefault="00170DD2" w:rsidP="00170DD2">
      <w:pPr>
        <w:numPr>
          <w:ilvl w:val="0"/>
          <w:numId w:val="103"/>
        </w:numPr>
        <w:rPr>
          <w:lang w:val="fr-FR"/>
        </w:rPr>
      </w:pPr>
      <w:r w:rsidRPr="00170DD2">
        <w:rPr>
          <w:lang w:val="fr-FR"/>
        </w:rPr>
        <w:t>Clarification de l'Architecture : Nous avons affiné la définition de la "logique hybride" du [MOTEUR], qui traite META_EMAIL et META_NOM_COMPLET comme des instructions spéciales intégrées, tout en conservant la capacité de lire des blocs personnalisés depuis la [BDD].</w:t>
      </w:r>
    </w:p>
    <w:p w14:paraId="212C189E" w14:textId="77777777" w:rsidR="00170DD2" w:rsidRPr="00170DD2" w:rsidRDefault="00170DD2" w:rsidP="00170DD2">
      <w:pPr>
        <w:numPr>
          <w:ilvl w:val="0"/>
          <w:numId w:val="103"/>
        </w:numPr>
        <w:rPr>
          <w:lang w:val="fr-FR"/>
        </w:rPr>
      </w:pPr>
      <w:r w:rsidRPr="00170DD2">
        <w:rPr>
          <w:lang w:val="fr-FR"/>
        </w:rPr>
        <w:t>Catalogue de Blocs Méta : Pour finaliser, un catalogue de questions standards (Consentement, Email Manager, etc.) a été proposé pour peupler l'onglet Questions_META_FR et exploiter pleinement la nouvelle interface de configuration dynamique.</w:t>
      </w:r>
    </w:p>
    <w:p w14:paraId="33B91760" w14:textId="77777777" w:rsidR="00170DD2" w:rsidRPr="00170DD2" w:rsidRDefault="00170DD2" w:rsidP="00170DD2">
      <w:pPr>
        <w:rPr>
          <w:b/>
          <w:bCs/>
          <w:lang w:val="fr-FR"/>
        </w:rPr>
      </w:pPr>
      <w:r w:rsidRPr="00170DD2">
        <w:rPr>
          <w:b/>
          <w:bCs/>
          <w:lang w:val="fr-FR"/>
        </w:rPr>
        <w:t>2. État Actuel du Projet</w:t>
      </w:r>
    </w:p>
    <w:p w14:paraId="5EC29DA2" w14:textId="77777777" w:rsidR="00170DD2" w:rsidRPr="00170DD2" w:rsidRDefault="00170DD2" w:rsidP="00170DD2">
      <w:pPr>
        <w:numPr>
          <w:ilvl w:val="0"/>
          <w:numId w:val="104"/>
        </w:numPr>
        <w:rPr>
          <w:lang w:val="fr-FR"/>
        </w:rPr>
      </w:pPr>
      <w:r w:rsidRPr="00170DD2">
        <w:rPr>
          <w:lang w:val="fr-FR"/>
        </w:rPr>
        <w:t>Tâches réalisées :</w:t>
      </w:r>
    </w:p>
    <w:p w14:paraId="6B262EEF" w14:textId="77777777" w:rsidR="00170DD2" w:rsidRPr="00170DD2" w:rsidRDefault="00170DD2" w:rsidP="00170DD2">
      <w:pPr>
        <w:numPr>
          <w:ilvl w:val="1"/>
          <w:numId w:val="104"/>
        </w:numPr>
        <w:rPr>
          <w:lang w:val="fr-FR"/>
        </w:rPr>
      </w:pPr>
      <w:r w:rsidRPr="00170DD2">
        <w:rPr>
          <w:lang w:val="fr-FR"/>
        </w:rPr>
        <w:lastRenderedPageBreak/>
        <w:t>Correction de la logique de lecture du type de question dans [MOTEUR] Moteur V2.js.</w:t>
      </w:r>
    </w:p>
    <w:p w14:paraId="32E373EC" w14:textId="77777777" w:rsidR="00170DD2" w:rsidRPr="00170DD2" w:rsidRDefault="00170DD2" w:rsidP="00170DD2">
      <w:pPr>
        <w:numPr>
          <w:ilvl w:val="1"/>
          <w:numId w:val="104"/>
        </w:numPr>
        <w:rPr>
          <w:lang w:val="fr-FR"/>
        </w:rPr>
      </w:pPr>
      <w:r w:rsidRPr="00170DD2">
        <w:rPr>
          <w:lang w:val="fr-FR"/>
        </w:rPr>
        <w:t>Correction de la logique de lecture du type de question dans [TEMPLATE] Logique_Universel.gs, alignant ainsi le calcul sur la génération.</w:t>
      </w:r>
    </w:p>
    <w:p w14:paraId="5AE2EA31" w14:textId="77777777" w:rsidR="00170DD2" w:rsidRPr="00170DD2" w:rsidRDefault="00170DD2" w:rsidP="00170DD2">
      <w:pPr>
        <w:numPr>
          <w:ilvl w:val="1"/>
          <w:numId w:val="104"/>
        </w:numPr>
        <w:rPr>
          <w:lang w:val="fr-FR"/>
        </w:rPr>
      </w:pPr>
      <w:r w:rsidRPr="00170DD2">
        <w:rPr>
          <w:lang w:val="fr-FR"/>
        </w:rPr>
        <w:t>Correction de la logique de récupération de l'e-mail et du nom dans [TEMPLATE] TraitementReponses.gs.</w:t>
      </w:r>
    </w:p>
    <w:p w14:paraId="4E3F4240" w14:textId="77777777" w:rsidR="00170DD2" w:rsidRPr="00170DD2" w:rsidRDefault="00170DD2" w:rsidP="00170DD2">
      <w:pPr>
        <w:numPr>
          <w:ilvl w:val="1"/>
          <w:numId w:val="104"/>
        </w:numPr>
        <w:rPr>
          <w:lang w:val="fr-FR"/>
        </w:rPr>
      </w:pPr>
      <w:r w:rsidRPr="00170DD2">
        <w:rPr>
          <w:lang w:val="fr-FR"/>
        </w:rPr>
        <w:t>Mise à jour majeure de l'interface de configuration ([CONFIG] menu.gs et FormulaireUI.html) pour proposer une sélection dynamique des blocs méta par cases à cocher.</w:t>
      </w:r>
    </w:p>
    <w:p w14:paraId="6BDD7307" w14:textId="77777777" w:rsidR="00170DD2" w:rsidRPr="00170DD2" w:rsidRDefault="00170DD2" w:rsidP="00170DD2">
      <w:pPr>
        <w:numPr>
          <w:ilvl w:val="1"/>
          <w:numId w:val="104"/>
        </w:numPr>
        <w:rPr>
          <w:lang w:val="fr-FR"/>
        </w:rPr>
      </w:pPr>
      <w:r w:rsidRPr="00170DD2">
        <w:rPr>
          <w:lang w:val="fr-FR"/>
        </w:rPr>
        <w:t>Définition d'un catalogue de questions standards pour l'onglet Questions_META_FR.</w:t>
      </w:r>
    </w:p>
    <w:p w14:paraId="2992D552" w14:textId="77777777" w:rsidR="00170DD2" w:rsidRPr="00170DD2" w:rsidRDefault="00170DD2" w:rsidP="00170DD2">
      <w:pPr>
        <w:numPr>
          <w:ilvl w:val="0"/>
          <w:numId w:val="104"/>
        </w:numPr>
        <w:rPr>
          <w:lang w:val="fr-FR"/>
        </w:rPr>
      </w:pPr>
      <w:r w:rsidRPr="00170DD2">
        <w:rPr>
          <w:lang w:val="fr-FR"/>
        </w:rPr>
        <w:t>Tâches en cours :</w:t>
      </w:r>
    </w:p>
    <w:p w14:paraId="010E7559" w14:textId="77777777" w:rsidR="00170DD2" w:rsidRPr="00170DD2" w:rsidRDefault="00170DD2" w:rsidP="00170DD2">
      <w:pPr>
        <w:numPr>
          <w:ilvl w:val="1"/>
          <w:numId w:val="104"/>
        </w:numPr>
        <w:rPr>
          <w:lang w:val="fr-FR"/>
        </w:rPr>
      </w:pPr>
      <w:r w:rsidRPr="00170DD2">
        <w:rPr>
          <w:lang w:val="fr-FR"/>
        </w:rPr>
        <w:t>Génération de ce document de synthèse.</w:t>
      </w:r>
    </w:p>
    <w:p w14:paraId="22B8808B" w14:textId="77777777" w:rsidR="00170DD2" w:rsidRPr="00170DD2" w:rsidRDefault="00170DD2" w:rsidP="00170DD2">
      <w:pPr>
        <w:numPr>
          <w:ilvl w:val="0"/>
          <w:numId w:val="104"/>
        </w:numPr>
        <w:rPr>
          <w:lang w:val="fr-FR"/>
        </w:rPr>
      </w:pPr>
      <w:r w:rsidRPr="00170DD2">
        <w:rPr>
          <w:lang w:val="fr-FR"/>
        </w:rPr>
        <w:t>Prochaines étapes planifiées :</w:t>
      </w:r>
    </w:p>
    <w:p w14:paraId="1B282A98" w14:textId="77777777" w:rsidR="00170DD2" w:rsidRDefault="00170DD2" w:rsidP="00170DD2">
      <w:pPr>
        <w:numPr>
          <w:ilvl w:val="1"/>
          <w:numId w:val="104"/>
        </w:numPr>
        <w:rPr>
          <w:lang w:val="fr-FR"/>
        </w:rPr>
      </w:pPr>
      <w:r w:rsidRPr="00170DD2">
        <w:rPr>
          <w:lang w:val="fr-FR"/>
        </w:rPr>
        <w:t>Test final de bout en bout : Lancer une dernière fois la chaîne complète en utilisant la nouvelle interface de configuration dynamique pour valider l'ensemble des correctifs.</w:t>
      </w:r>
    </w:p>
    <w:p w14:paraId="6EF6BCE1" w14:textId="77777777" w:rsidR="00170DD2" w:rsidRPr="00170DD2" w:rsidRDefault="00170DD2" w:rsidP="00170DD2">
      <w:pPr>
        <w:rPr>
          <w:b/>
          <w:bCs/>
          <w:lang w:val="fr-FR"/>
        </w:rPr>
      </w:pPr>
      <w:r w:rsidRPr="00170DD2">
        <w:rPr>
          <w:b/>
          <w:bCs/>
          <w:lang w:val="fr-FR"/>
        </w:rPr>
        <w:t>3. Contexte Historique du Projet</w:t>
      </w:r>
    </w:p>
    <w:p w14:paraId="0AB8FA0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S'appuyant sur la migration des données effectuée précédemment, la session d'aujourd'hui a permis de passer de la "compatibilité théorique" à la "robustesse fonctionnelle". Les tests ont révélé des incohérences logiques entre les différents composants ([MOTEUR], [CONFIG], [TEMPLATE]), qui ont toutes été résolues. Le projet a atteint une maturité où la chaîne de production est non seulement fonctionnelle, mais aussi intuitive et flexible pour l'utilisateur final.</w:t>
      </w:r>
    </w:p>
    <w:p w14:paraId="755C2778" w14:textId="77777777" w:rsidR="00170DD2" w:rsidRPr="00170DD2" w:rsidRDefault="00170DD2" w:rsidP="00170DD2">
      <w:pPr>
        <w:rPr>
          <w:b/>
          <w:bCs/>
          <w:lang w:val="fr-FR"/>
        </w:rPr>
      </w:pPr>
      <w:r w:rsidRPr="00170DD2">
        <w:rPr>
          <w:b/>
          <w:bCs/>
          <w:lang w:val="fr-FR"/>
        </w:rPr>
        <w:t>4. Orientations Stratégiques</w:t>
      </w:r>
    </w:p>
    <w:p w14:paraId="6B63136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La session a été une mise en application parfaite des principes directeurs de la V2 :</w:t>
      </w:r>
    </w:p>
    <w:p w14:paraId="52EBB347" w14:textId="77777777" w:rsidR="00170DD2" w:rsidRPr="00170DD2" w:rsidRDefault="00170DD2" w:rsidP="00170DD2">
      <w:pPr>
        <w:numPr>
          <w:ilvl w:val="0"/>
          <w:numId w:val="105"/>
        </w:numPr>
        <w:rPr>
          <w:lang w:val="fr-FR"/>
        </w:rPr>
      </w:pPr>
      <w:r w:rsidRPr="00170DD2">
        <w:rPr>
          <w:lang w:val="fr-FR"/>
        </w:rPr>
        <w:t>JSON comme Source Unique de Vérité : Le débogage a imposé une discipline stricte, forçant le [MOTEUR] et le [TEMPLATE] à lire la même source de vérité ("mode" dans le JSON), éliminant ainsi une incohérence majeure.</w:t>
      </w:r>
    </w:p>
    <w:p w14:paraId="37497D71" w14:textId="77777777" w:rsidR="00170DD2" w:rsidRPr="00170DD2" w:rsidRDefault="00170DD2" w:rsidP="00170DD2">
      <w:pPr>
        <w:numPr>
          <w:ilvl w:val="0"/>
          <w:numId w:val="105"/>
        </w:numPr>
        <w:rPr>
          <w:lang w:val="fr-FR"/>
        </w:rPr>
      </w:pPr>
      <w:r w:rsidRPr="00170DD2">
        <w:rPr>
          <w:lang w:val="fr-FR"/>
        </w:rPr>
        <w:t>Zéro Convention Implicite : La transformation du champ Blocs_Meta_A_Inclure en une interface à cases à cocher est l'aboutissement de ce principe. L'utilisateur déclare maintenant explicitement chaque question standard qu'il souhaite inclure, de manière claire et sans ambiguïté.</w:t>
      </w:r>
    </w:p>
    <w:p w14:paraId="195E18F1" w14:textId="77777777" w:rsidR="00170DD2" w:rsidRPr="00170DD2" w:rsidRDefault="00170DD2" w:rsidP="00170DD2">
      <w:pPr>
        <w:numPr>
          <w:ilvl w:val="0"/>
          <w:numId w:val="105"/>
        </w:numPr>
        <w:rPr>
          <w:lang w:val="fr-FR"/>
        </w:rPr>
      </w:pPr>
      <w:r w:rsidRPr="00170DD2">
        <w:rPr>
          <w:lang w:val="fr-FR"/>
        </w:rPr>
        <w:t>Le Code plus Intelligent que la Configuration : La logique hybride du [MOTEUR] et la recherche par mot-clé dans le [TEMPLATE] sont des exemples de code conçu pour être robuste face à des configurations variées.</w:t>
      </w:r>
    </w:p>
    <w:p w14:paraId="49EF9491" w14:textId="77777777" w:rsidR="00170DD2" w:rsidRPr="00170DD2" w:rsidRDefault="00170DD2" w:rsidP="00170DD2">
      <w:pPr>
        <w:rPr>
          <w:b/>
          <w:bCs/>
          <w:lang w:val="fr-FR"/>
        </w:rPr>
      </w:pPr>
      <w:r w:rsidRPr="00170DD2">
        <w:rPr>
          <w:b/>
          <w:bCs/>
          <w:lang w:val="fr-FR"/>
        </w:rPr>
        <w:t>5. Architecture Technique &amp; Ressources Clés</w:t>
      </w:r>
    </w:p>
    <w:p w14:paraId="07234F4D" w14:textId="77777777" w:rsidR="00170DD2" w:rsidRPr="00170DD2" w:rsidRDefault="00170DD2" w:rsidP="00170DD2">
      <w:pPr>
        <w:rPr>
          <w:b/>
          <w:bCs/>
          <w:lang w:val="fr-FR"/>
        </w:rPr>
      </w:pPr>
      <w:r w:rsidRPr="00170DD2">
        <w:rPr>
          <w:b/>
          <w:bCs/>
          <w:lang w:val="fr-FR"/>
        </w:rPr>
        <w:t>5.1. État des Scripts et Fichiers</w:t>
      </w:r>
    </w:p>
    <w:p w14:paraId="70A6018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>Voici les versions finales et complètes des scripts modifiés aujourd'hui.</w:t>
      </w:r>
    </w:p>
    <w:p w14:paraId="2B959FF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Projet [MOTEUR] Usine à Tests V2</w:t>
      </w:r>
    </w:p>
    <w:p w14:paraId="26268D6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Fichier Moteur V2.js (MODIFIÉ)</w:t>
      </w:r>
    </w:p>
    <w:p w14:paraId="300AF3D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=================================================================================</w:t>
      </w:r>
    </w:p>
    <w:p w14:paraId="2F38858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FICHIER : Moteur V2.js</w:t>
      </w:r>
    </w:p>
    <w:p w14:paraId="26663A8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RÔLE : Fonctions principales de création et d'orchestration des tests.</w:t>
      </w:r>
    </w:p>
    <w:p w14:paraId="3AE0C56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VERSION : 4.4 - Logique hybride pour les Blocs Méta (spécial/BDD)</w:t>
      </w:r>
    </w:p>
    <w:p w14:paraId="5C02EC1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=================================================================================</w:t>
      </w:r>
    </w:p>
    <w:p w14:paraId="77292EF6" w14:textId="77777777" w:rsidR="00170DD2" w:rsidRPr="00170DD2" w:rsidRDefault="00170DD2" w:rsidP="00170DD2">
      <w:pPr>
        <w:rPr>
          <w:lang w:val="fr-FR"/>
        </w:rPr>
      </w:pPr>
    </w:p>
    <w:p w14:paraId="01FB7B1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lancerCreationFormulaire() { /* ... (inchangé) ... */ }</w:t>
      </w:r>
    </w:p>
    <w:p w14:paraId="27AD2401" w14:textId="77777777" w:rsidR="00170DD2" w:rsidRPr="00170DD2" w:rsidRDefault="00170DD2" w:rsidP="00170DD2">
      <w:pPr>
        <w:rPr>
          <w:lang w:val="fr-FR"/>
        </w:rPr>
      </w:pPr>
    </w:p>
    <w:p w14:paraId="384AF24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lancerCreationSysteme(rowIndex) {</w:t>
      </w:r>
    </w:p>
    <w:p w14:paraId="2E3CD22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try {</w:t>
      </w:r>
    </w:p>
    <w:p w14:paraId="6E56E58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console.log("Lancement de la création pour la ligne " + rowIndex + "...");</w:t>
      </w:r>
    </w:p>
    <w:p w14:paraId="16B0513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config = getConfigurationFromRow(rowIndex);</w:t>
      </w:r>
    </w:p>
    <w:p w14:paraId="0527CD6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if (config['Statut'].toLowerCase() !== 'en construction') { return null; }</w:t>
      </w:r>
    </w:p>
    <w:p w14:paraId="62FF7A8C" w14:textId="77777777" w:rsidR="00170DD2" w:rsidRPr="00170DD2" w:rsidRDefault="00170DD2" w:rsidP="00170DD2">
      <w:pPr>
        <w:rPr>
          <w:lang w:val="fr-FR"/>
        </w:rPr>
      </w:pPr>
    </w:p>
    <w:p w14:paraId="7E0D4B6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nomFichierComplet = "[" + config['Type_Test'] + "] " + config['Titre_Formulaire_Utilisateur'];</w:t>
      </w:r>
    </w:p>
    <w:p w14:paraId="5F12F35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systemIds = getSystemIds();</w:t>
      </w:r>
    </w:p>
    <w:p w14:paraId="750DC4D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if (!systemIds.ID_TEMPLATE_TRAITEMENT_V2) { throw new Error("Clé 'ID_TEMPLATE_TRAITEMENT_V2' introuvable."); }</w:t>
      </w:r>
    </w:p>
    <w:p w14:paraId="2C455874" w14:textId="77777777" w:rsidR="00170DD2" w:rsidRPr="00170DD2" w:rsidRDefault="00170DD2" w:rsidP="00170DD2">
      <w:pPr>
        <w:rPr>
          <w:lang w:val="fr-FR"/>
        </w:rPr>
      </w:pPr>
    </w:p>
    <w:p w14:paraId="7B5F26C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let dossierCible;</w:t>
      </w:r>
    </w:p>
    <w:p w14:paraId="0C600C9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if (config['ID_Dossier_Cible']) {</w:t>
      </w:r>
    </w:p>
    <w:p w14:paraId="5BD0DF5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dossierCible = DriveApp.getFolderById(config['ID_Dossier_Cible']);</w:t>
      </w:r>
    </w:p>
    <w:p w14:paraId="7714F38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 else {</w:t>
      </w:r>
    </w:p>
    <w:p w14:paraId="79D07E7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if (!systemIds.ID_DOSSIER_CIBLE_GEN) { throw new Error("Clé 'ID_DOSSIER_CIBLE_GEN' introuvable."); }</w:t>
      </w:r>
    </w:p>
    <w:p w14:paraId="4E90095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dossierCible = DriveApp.getFolderById(systemIds.ID_DOSSIER_CIBLE_GEN);</w:t>
      </w:r>
    </w:p>
    <w:p w14:paraId="06C27F4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>    }</w:t>
      </w:r>
    </w:p>
    <w:p w14:paraId="6E98D31A" w14:textId="77777777" w:rsidR="00170DD2" w:rsidRPr="00170DD2" w:rsidRDefault="00170DD2" w:rsidP="00170DD2">
      <w:pPr>
        <w:rPr>
          <w:lang w:val="fr-FR"/>
        </w:rPr>
      </w:pPr>
    </w:p>
    <w:p w14:paraId="77E77B4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templateFile = DriveApp.getFileById(systemIds.ID_TEMPLATE_TRAITEMENT_V2);</w:t>
      </w:r>
    </w:p>
    <w:p w14:paraId="0670AC0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sheetFile = templateFile.makeCopy(nomFichierComplet, dossierCible);</w:t>
      </w:r>
    </w:p>
    <w:p w14:paraId="2B85728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form = FormApp.create(nomFichierComplet);</w:t>
      </w:r>
    </w:p>
    <w:p w14:paraId="3987459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form.setDestination(FormApp.DestinationType.SPREADSHEET, sheetFile.getId());</w:t>
      </w:r>
    </w:p>
    <w:p w14:paraId="158478B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form.setProgressBar(true);</w:t>
      </w:r>
    </w:p>
    <w:p w14:paraId="161797F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form.setDescription(config['Titre_Formulaire_Utilisateur']);</w:t>
      </w:r>
    </w:p>
    <w:p w14:paraId="222D9AE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DriveApp.getFileById(form.getId()).moveTo(dossierCible);</w:t>
      </w:r>
    </w:p>
    <w:p w14:paraId="4A9C3DE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    </w:t>
      </w:r>
    </w:p>
    <w:p w14:paraId="670074C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try {</w:t>
      </w:r>
    </w:p>
    <w:p w14:paraId="178DD62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if (!systemIds.ID_BDD) { throw new Error("Clé 'ID_BDD' introuvable."); }</w:t>
      </w:r>
    </w:p>
    <w:p w14:paraId="375D95C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const bdd = SpreadsheetApp.openById(systemIds.ID_BDD);</w:t>
      </w:r>
    </w:p>
    <w:p w14:paraId="1C478D3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      </w:t>
      </w:r>
    </w:p>
    <w:p w14:paraId="0001715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// --- DÉBUT MODIFICATION V4.4 ---</w:t>
      </w:r>
    </w:p>
    <w:p w14:paraId="5265E1D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const blocsMetaConfig = config['Blocs_Meta_A_Inclure'];</w:t>
      </w:r>
    </w:p>
    <w:p w14:paraId="2995904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if (blocsMetaConfig &amp;&amp; blocsMetaConfig.trim() !== '') {</w:t>
      </w:r>
    </w:p>
    <w:p w14:paraId="69CDE59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const metaIds = blocsMetaConfig.split(',').map(id =&gt; id.trim().toUpperCase());</w:t>
      </w:r>
    </w:p>
    <w:p w14:paraId="1AECAE5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const metaSheet = bdd.getSheetByName('Questions_META_FR');</w:t>
      </w:r>
    </w:p>
    <w:p w14:paraId="04E9F29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let metaQuestionsMap = {};</w:t>
      </w:r>
    </w:p>
    <w:p w14:paraId="1E0C454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if (metaSheet) {</w:t>
      </w:r>
    </w:p>
    <w:p w14:paraId="57CB688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const metaData = metaSheet.getDataRange().getValues();</w:t>
      </w:r>
    </w:p>
    <w:p w14:paraId="3175B67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const metaHeaders = metaData.shift();</w:t>
      </w:r>
    </w:p>
    <w:p w14:paraId="0BE4FE1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const idCol = metaHeaders.indexOf('ID');</w:t>
      </w:r>
    </w:p>
    <w:p w14:paraId="6AF5A26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if (idCol !== -1) {</w:t>
      </w:r>
    </w:p>
    <w:p w14:paraId="6C6463F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metaQuestionsMap = metaData.reduce((acc, row) =&gt; {</w:t>
      </w:r>
    </w:p>
    <w:p w14:paraId="625CFCF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    acc[row[idCol].toUpperCase()] = row;</w:t>
      </w:r>
    </w:p>
    <w:p w14:paraId="2462372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    return acc;</w:t>
      </w:r>
    </w:p>
    <w:p w14:paraId="66EB74D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}, {});</w:t>
      </w:r>
    </w:p>
    <w:p w14:paraId="71EE3E7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}</w:t>
      </w:r>
    </w:p>
    <w:p w14:paraId="5BE007D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}</w:t>
      </w:r>
    </w:p>
    <w:p w14:paraId="3C99B96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>        metaIds.forEach(id =&gt; {</w:t>
      </w:r>
    </w:p>
    <w:p w14:paraId="706B107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switch(id) {</w:t>
      </w:r>
    </w:p>
    <w:p w14:paraId="56629F5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case 'META_EMAIL':</w:t>
      </w:r>
    </w:p>
    <w:p w14:paraId="2087697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creerItemFormulaire(form, 'TEXTE_EMAIL', 'Adresse Email', null, null, null);</w:t>
      </w:r>
    </w:p>
    <w:p w14:paraId="05E55E5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break;</w:t>
      </w:r>
    </w:p>
    <w:p w14:paraId="4B61B36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case 'META_NOM_COMPLET':</w:t>
      </w:r>
    </w:p>
    <w:p w14:paraId="7E2B86C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creerItemFormulaire(form, 'TEXTE_COURT', 'Nom Complet', null, null, null);</w:t>
      </w:r>
    </w:p>
    <w:p w14:paraId="66DE416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break;</w:t>
      </w:r>
    </w:p>
    <w:p w14:paraId="778006C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default:</w:t>
      </w:r>
    </w:p>
    <w:p w14:paraId="0590CB8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if (metaQuestionsMap[id]) {</w:t>
      </w:r>
    </w:p>
    <w:p w14:paraId="1EDC953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const q_data = metaQuestionsMap[id];</w:t>
      </w:r>
    </w:p>
    <w:p w14:paraId="0F5642E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const [q_id, q_type_old, q_titre, q_options, q_logique, q_description, q_params_json] = q_data;</w:t>
      </w:r>
    </w:p>
    <w:p w14:paraId="7B50F6B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let final_meta_type = q_type_old;</w:t>
      </w:r>
    </w:p>
    <w:p w14:paraId="6C16058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if (q_params_json) {</w:t>
      </w:r>
    </w:p>
    <w:p w14:paraId="23DDE7B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    try {</w:t>
      </w:r>
    </w:p>
    <w:p w14:paraId="130F978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        const parsedJson = JSON.parse(q_params_json);</w:t>
      </w:r>
    </w:p>
    <w:p w14:paraId="5834B80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        if (parsedJson.mode) { final_meta_type = parsedJson.mode; }</w:t>
      </w:r>
    </w:p>
    <w:p w14:paraId="7986031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    } catch (e) { console.warn(`Bloc Méta BDD '${id}': JSON invalide.`); }</w:t>
      </w:r>
    </w:p>
    <w:p w14:paraId="253296C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}</w:t>
      </w:r>
    </w:p>
    <w:p w14:paraId="20CF13F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creerItemFormulaire(form, final_meta_type, q_titre, q_options, q_description, q_params_json);</w:t>
      </w:r>
    </w:p>
    <w:p w14:paraId="433D524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} else {</w:t>
      </w:r>
    </w:p>
    <w:p w14:paraId="228B4BE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  console.warn(`Bloc méta ID '${id}' non trouvé.`);</w:t>
      </w:r>
    </w:p>
    <w:p w14:paraId="54ECE23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}</w:t>
      </w:r>
    </w:p>
    <w:p w14:paraId="1EB05D3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    break;</w:t>
      </w:r>
    </w:p>
    <w:p w14:paraId="6EF5922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  }</w:t>
      </w:r>
    </w:p>
    <w:p w14:paraId="5DF597D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});</w:t>
      </w:r>
    </w:p>
    <w:p w14:paraId="31CF2F0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}</w:t>
      </w:r>
    </w:p>
    <w:p w14:paraId="744C1F8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// --- FIN MODIFICATION V4.4 ---</w:t>
      </w:r>
    </w:p>
    <w:p w14:paraId="27621473" w14:textId="77777777" w:rsidR="00170DD2" w:rsidRPr="00170DD2" w:rsidRDefault="00170DD2" w:rsidP="00170DD2">
      <w:pPr>
        <w:rPr>
          <w:lang w:val="fr-FR"/>
        </w:rPr>
      </w:pPr>
    </w:p>
    <w:p w14:paraId="78B73F3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const toutesLesFeuillesBDD = bdd.getSheets();</w:t>
      </w:r>
    </w:p>
    <w:p w14:paraId="2902019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>      const regexLangues = new RegExp('^Questions_' + config['Type_Test'] + '_([A-Z]{2})$', 'i');</w:t>
      </w:r>
    </w:p>
    <w:p w14:paraId="4D03F69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const languesAInclure = [];</w:t>
      </w:r>
    </w:p>
    <w:p w14:paraId="2C16E40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toutesLesFeuillesBDD.forEach(feuille =&gt; {</w:t>
      </w:r>
    </w:p>
    <w:p w14:paraId="0537BC9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const match = feuille.getName().match(regexLangues);</w:t>
      </w:r>
    </w:p>
    <w:p w14:paraId="464A959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if (match &amp;&amp; match[1]) { languesAInclure.push({ code: match[1].toUpperCase(), nomComplet: getLangueFullName(match[1]), feuille: feuille }); }</w:t>
      </w:r>
    </w:p>
    <w:p w14:paraId="365AA10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});</w:t>
      </w:r>
    </w:p>
    <w:p w14:paraId="4DE10A3F" w14:textId="77777777" w:rsidR="00170DD2" w:rsidRPr="00170DD2" w:rsidRDefault="00170DD2" w:rsidP="00170DD2">
      <w:pPr>
        <w:rPr>
          <w:lang w:val="fr-FR"/>
        </w:rPr>
      </w:pPr>
    </w:p>
    <w:p w14:paraId="4D52F84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if (languesAInclure.length === 0) { throw new Error("Aucune feuille de questions trouvée pour le type '" + config['Type_Test'] + "'."); }</w:t>
      </w:r>
    </w:p>
    <w:p w14:paraId="030B195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      </w:t>
      </w:r>
    </w:p>
    <w:p w14:paraId="5BD7701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const itemLangue = form.addMultipleChoiceItem().setTitle("Langue / Language").setRequired(true);</w:t>
      </w:r>
    </w:p>
    <w:p w14:paraId="72F36A7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const choices = [];</w:t>
      </w:r>
    </w:p>
    <w:p w14:paraId="7F480E6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languesAInclure.forEach(langue =&gt; {</w:t>
      </w:r>
    </w:p>
    <w:p w14:paraId="0A5C6D1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const page = form.addPageBreakItem().setTitle("Questions (" + langue.nomComplet + ")");</w:t>
      </w:r>
    </w:p>
    <w:p w14:paraId="16D1DAB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choices.push(itemLangue.createChoice(langue.nomComplet, page));</w:t>
      </w:r>
    </w:p>
    <w:p w14:paraId="0BC012F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let nbQuestionsAUtiliser = langue.feuille.getLastRow() - 1;</w:t>
      </w:r>
    </w:p>
    <w:p w14:paraId="62A3827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if (config['nbQuestions'] &amp;&amp; config['nbQuestions'] &gt; 0) { nbQuestionsAUtiliser = Math.min(config['nbQuestions'], nbQuestionsAUtiliser); }</w:t>
      </w:r>
    </w:p>
    <w:p w14:paraId="35CFE93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if (nbQuestionsAUtiliser &lt;= 0) return;</w:t>
      </w:r>
    </w:p>
    <w:p w14:paraId="0431C2DD" w14:textId="77777777" w:rsidR="00170DD2" w:rsidRPr="00170DD2" w:rsidRDefault="00170DD2" w:rsidP="00170DD2">
      <w:pPr>
        <w:rPr>
          <w:lang w:val="fr-FR"/>
        </w:rPr>
      </w:pPr>
    </w:p>
    <w:p w14:paraId="040D456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const questionsData = langue.feuille.getRange(2, 1, nbQuestionsAUtiliser, 7).getValues();</w:t>
      </w:r>
    </w:p>
    <w:p w14:paraId="0C2BF48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questionsData.forEach((q_data, index) =&gt; {</w:t>
      </w:r>
    </w:p>
    <w:p w14:paraId="0D4FD74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const [id, type_old, titre, options, logique, description, params_json] = q_data;</w:t>
      </w:r>
    </w:p>
    <w:p w14:paraId="4B026D2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let final_type = type_old;</w:t>
      </w:r>
    </w:p>
    <w:p w14:paraId="37231B8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if (params_json) {</w:t>
      </w:r>
    </w:p>
    <w:p w14:paraId="58E4157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    try {</w:t>
      </w:r>
    </w:p>
    <w:p w14:paraId="4119112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        const parsedJson = JSON.parse(params_json);</w:t>
      </w:r>
    </w:p>
    <w:p w14:paraId="79B426E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        if (parsedJson.mode) { final_type = parsedJson.mode; }</w:t>
      </w:r>
    </w:p>
    <w:p w14:paraId="0F46A54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    } catch (e) { console.warn(`Ligne ${index + 2}: JSON invalide.`); }</w:t>
      </w:r>
    </w:p>
    <w:p w14:paraId="243E36A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}</w:t>
      </w:r>
    </w:p>
    <w:p w14:paraId="01C2A90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>            creerItemFormulaire(form, final_type, id + ': ' + titre, options, description, params_json);</w:t>
      </w:r>
    </w:p>
    <w:p w14:paraId="23DBA35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    if (index === questionsData.length - 1) { page.setGoToPage(FormApp.PageNavigationType.SUBMIT); }</w:t>
      </w:r>
    </w:p>
    <w:p w14:paraId="3C16687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});</w:t>
      </w:r>
    </w:p>
    <w:p w14:paraId="42B1C97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});</w:t>
      </w:r>
    </w:p>
    <w:p w14:paraId="398A8AD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itemLangue.setChoices(choices);</w:t>
      </w:r>
    </w:p>
    <w:p w14:paraId="12FDEF5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 catch (e) { throw new Error("Génération des questions impossible. Erreur : " + e.message); }</w:t>
      </w:r>
    </w:p>
    <w:p w14:paraId="32D3B925" w14:textId="77777777" w:rsidR="00170DD2" w:rsidRPr="00170DD2" w:rsidRDefault="00170DD2" w:rsidP="00170DD2">
      <w:pPr>
        <w:rPr>
          <w:lang w:val="fr-FR"/>
        </w:rPr>
      </w:pPr>
    </w:p>
    <w:p w14:paraId="7F72806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return { formObject: form, formFile: formFile, sheetFile: sheetFile, nomFichierComplet: nomFichierComplet };</w:t>
      </w:r>
    </w:p>
    <w:p w14:paraId="66B5DA7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} catch(e) {</w:t>
      </w:r>
    </w:p>
    <w:p w14:paraId="698A233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SpreadsheetApp.getUi().alert("Erreur ligne " + rowIndex + ": " + e.message);</w:t>
      </w:r>
    </w:p>
    <w:p w14:paraId="737548E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throw e;</w:t>
      </w:r>
    </w:p>
    <w:p w14:paraId="757B671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}</w:t>
      </w:r>
    </w:p>
    <w:p w14:paraId="1A2DCF3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}</w:t>
      </w:r>
    </w:p>
    <w:p w14:paraId="6A735B4D" w14:textId="77777777" w:rsidR="00170DD2" w:rsidRPr="00170DD2" w:rsidRDefault="00170DD2" w:rsidP="00170DD2">
      <w:pPr>
        <w:rPr>
          <w:lang w:val="fr-FR"/>
        </w:rPr>
      </w:pPr>
    </w:p>
    <w:p w14:paraId="66828F8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orchestrateurCreationAutomatique() { /* ... (inchangé) ... */ }</w:t>
      </w:r>
    </w:p>
    <w:p w14:paraId="39C855B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lancerDeploiementComplet(rowIndex) { /* ... (inchangé) ... */ }</w:t>
      </w:r>
    </w:p>
    <w:p w14:paraId="558CAE4F" w14:textId="77777777" w:rsidR="00170DD2" w:rsidRPr="00170DD2" w:rsidRDefault="00170DD2" w:rsidP="00170DD2">
      <w:pPr>
        <w:rPr>
          <w:lang w:val="fr-FR"/>
        </w:rPr>
      </w:pPr>
    </w:p>
    <w:p w14:paraId="1107F75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Fichier Utils V2.gs (MODIFIÉ)</w:t>
      </w:r>
    </w:p>
    <w:p w14:paraId="79A7F0D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=================================================================================</w:t>
      </w:r>
    </w:p>
    <w:p w14:paraId="3ACF18B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FICHIER : Utils V2.gs (Projet MOTEUR)</w:t>
      </w:r>
    </w:p>
    <w:p w14:paraId="35F4B9C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VERSION : 2.5 - Ajout de la gestion des types TEXTE_EMAIL et TEXTE_COURT</w:t>
      </w:r>
    </w:p>
    <w:p w14:paraId="08885DE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=================================================================================</w:t>
      </w:r>
    </w:p>
    <w:p w14:paraId="7286AFB1" w14:textId="77777777" w:rsidR="00170DD2" w:rsidRPr="00170DD2" w:rsidRDefault="00170DD2" w:rsidP="00170DD2">
      <w:pPr>
        <w:rPr>
          <w:lang w:val="fr-FR"/>
        </w:rPr>
      </w:pPr>
    </w:p>
    <w:p w14:paraId="340F1E8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const ID_FEUILLE_CONFIGURATION = "1kLBqIHZWbHrb4SsoSQcyVsLOmqKHkhSA4FttM5hZtDQ";</w:t>
      </w:r>
    </w:p>
    <w:p w14:paraId="4312D305" w14:textId="77777777" w:rsidR="00170DD2" w:rsidRPr="00170DD2" w:rsidRDefault="00170DD2" w:rsidP="00170DD2">
      <w:pPr>
        <w:rPr>
          <w:lang w:val="fr-FR"/>
        </w:rPr>
      </w:pPr>
    </w:p>
    <w:p w14:paraId="4436469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getSystemIds() { /* ... (inchangé) ... */ }</w:t>
      </w:r>
    </w:p>
    <w:p w14:paraId="713E547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getConfigurationFromRow(rowIndex) { /* ... (inchangé) ... */ }</w:t>
      </w:r>
    </w:p>
    <w:p w14:paraId="7F3C062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>function getLangueFullName(code) { /* ... (inchangé) ... */ }</w:t>
      </w:r>
    </w:p>
    <w:p w14:paraId="3CC47EE7" w14:textId="77777777" w:rsidR="00170DD2" w:rsidRPr="00170DD2" w:rsidRDefault="00170DD2" w:rsidP="00170DD2">
      <w:pPr>
        <w:rPr>
          <w:lang w:val="fr-FR"/>
        </w:rPr>
      </w:pPr>
    </w:p>
    <w:p w14:paraId="5945261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creerItemFormulaire(form, type, titre, optionsString, description, paramsJSONString) {</w:t>
      </w:r>
    </w:p>
    <w:p w14:paraId="4CD2B60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let params = null;</w:t>
      </w:r>
    </w:p>
    <w:p w14:paraId="4A9D8EB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let choices = [];</w:t>
      </w:r>
    </w:p>
    <w:p w14:paraId="197A005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if (paramsJSONString) {</w:t>
      </w:r>
    </w:p>
    <w:p w14:paraId="786AEF7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        try { params = JSON.parse(paramsJSONString); } </w:t>
      </w:r>
    </w:p>
    <w:p w14:paraId="3972032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catch (e) { form.addParagraphTextItem().setTitle("[Erreur JSON] " + titre); return; }</w:t>
      </w:r>
    </w:p>
    <w:p w14:paraId="65F07F8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</w:t>
      </w:r>
    </w:p>
    <w:p w14:paraId="5659685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if (params &amp;&amp; params.options) {</w:t>
      </w:r>
    </w:p>
    <w:p w14:paraId="3F05771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choices = params.options.map(opt =&gt; (typeof opt === 'object') ? opt.libelle : opt);</w:t>
      </w:r>
    </w:p>
    <w:p w14:paraId="4FB6E69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 else if (optionsString) {</w:t>
      </w:r>
    </w:p>
    <w:p w14:paraId="36B8963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choices = optionsString.split(';').map(String);</w:t>
      </w:r>
    </w:p>
    <w:p w14:paraId="62672BF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</w:t>
      </w:r>
    </w:p>
    <w:p w14:paraId="2B0DC1B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formItemType = type ? type.toUpperCase() : '';</w:t>
      </w:r>
    </w:p>
    <w:p w14:paraId="49CCC140" w14:textId="77777777" w:rsidR="00170DD2" w:rsidRPr="00170DD2" w:rsidRDefault="00170DD2" w:rsidP="00170DD2">
      <w:pPr>
        <w:rPr>
          <w:lang w:val="fr-FR"/>
        </w:rPr>
      </w:pPr>
    </w:p>
    <w:p w14:paraId="4F1E8A3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if (formItemType.startsWith('QRM')) {</w:t>
      </w:r>
    </w:p>
    <w:p w14:paraId="61A860C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        if (choices.length &gt; 0) { form.addCheckboxItem().setTitle(titre).setChoiceValues(choices).setRequired(true); } </w:t>
      </w:r>
    </w:p>
    <w:p w14:paraId="1394959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else { form.addParagraphTextItem().setTitle("[Erreur QRM] " + titre); }</w:t>
      </w:r>
    </w:p>
    <w:p w14:paraId="463CAF8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 else if (formItemType.startsWith('QCU')) {</w:t>
      </w:r>
    </w:p>
    <w:p w14:paraId="2125D14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if (choices.length &gt; 0) { form.addMultipleChoiceItem().setTitle(titre).setChoiceValues(choices).setRequired(true); }</w:t>
      </w:r>
    </w:p>
    <w:p w14:paraId="42DACD2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else { form.addParagraphTextItem().setTitle("[Erreur QCU] " + titre); }</w:t>
      </w:r>
    </w:p>
    <w:p w14:paraId="5EFD907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 else if (formItemType === 'ECHELLE') {</w:t>
      </w:r>
    </w:p>
    <w:p w14:paraId="409BCE4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/* ... (inchangé) ... */</w:t>
      </w:r>
    </w:p>
    <w:p w14:paraId="3445DB6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// --- DÉBUT MODIFICATION V2.5 ---</w:t>
      </w:r>
    </w:p>
    <w:p w14:paraId="76FED52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 else if (formItemType === 'TEXTE_EMAIL') {</w:t>
      </w:r>
    </w:p>
    <w:p w14:paraId="294552F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const textItem = form.addTextItem().setTitle(titre).setRequired(true);</w:t>
      </w:r>
    </w:p>
    <w:p w14:paraId="638C1D4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const emailValidation = FormApp.createTextValidation().setHelpText("Veuillez entrer une adresse e-mail valide.").requireTextIsEmail().build();</w:t>
      </w:r>
    </w:p>
    <w:p w14:paraId="114B0C7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textItem.setValidation(emailValidation);</w:t>
      </w:r>
    </w:p>
    <w:p w14:paraId="0729565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 xml:space="preserve">    } else if (formItemType === 'TEXTE_COURT') {</w:t>
      </w:r>
    </w:p>
    <w:p w14:paraId="57E23B2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form.addTextItem().setTitle(titre).setRequired(true);</w:t>
      </w:r>
    </w:p>
    <w:p w14:paraId="1D03D7B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// --- FIN MODIFICATION V2.5 ---</w:t>
      </w:r>
    </w:p>
    <w:p w14:paraId="3777D9E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 else {</w:t>
      </w:r>
    </w:p>
    <w:p w14:paraId="0BEE686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form.addParagraphTextItem().setTitle("[Type Inconnu: " + type + "] " + titre);</w:t>
      </w:r>
    </w:p>
    <w:p w14:paraId="54270A5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</w:t>
      </w:r>
    </w:p>
    <w:p w14:paraId="78C4487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}</w:t>
      </w:r>
    </w:p>
    <w:p w14:paraId="1D1C615C" w14:textId="77777777" w:rsidR="00170DD2" w:rsidRPr="00170DD2" w:rsidRDefault="00170DD2" w:rsidP="00170DD2">
      <w:pPr>
        <w:rPr>
          <w:lang w:val="fr-FR"/>
        </w:rPr>
      </w:pPr>
    </w:p>
    <w:p w14:paraId="64CFCA6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Projet [CONFIG] Usine à Tests</w:t>
      </w:r>
    </w:p>
    <w:p w14:paraId="1293E1C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Fichier menu.gs (MODIFIÉ)</w:t>
      </w:r>
    </w:p>
    <w:p w14:paraId="4E49506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=================================================================================</w:t>
      </w:r>
    </w:p>
    <w:p w14:paraId="6D9E79B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FICHIER : menu.gs (Version Harmonisée)</w:t>
      </w:r>
    </w:p>
    <w:p w14:paraId="73AFB2A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VERSION : 3.1 - Logique dynamique pour Blocs Méta</w:t>
      </w:r>
    </w:p>
    <w:p w14:paraId="3665766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// =================================================================================</w:t>
      </w:r>
    </w:p>
    <w:p w14:paraId="6D7D11A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const ID_FEUILLE_CONFIG = "1kLBqIHZWbHrb4SsoSQcyVsLOmqKHkhSA4FttM5hZtDQ";</w:t>
      </w:r>
    </w:p>
    <w:p w14:paraId="721A4C1D" w14:textId="77777777" w:rsidR="00170DD2" w:rsidRPr="00170DD2" w:rsidRDefault="00170DD2" w:rsidP="00170DD2">
      <w:pPr>
        <w:rPr>
          <w:lang w:val="fr-FR"/>
        </w:rPr>
      </w:pPr>
    </w:p>
    <w:p w14:paraId="75E6F3D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onOpen() { /* ... (inchangé) ... */ }</w:t>
      </w:r>
    </w:p>
    <w:p w14:paraId="382549F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showConfigurationSidebar() { /* ... (inchangé) ... */ }</w:t>
      </w:r>
    </w:p>
    <w:p w14:paraId="09932788" w14:textId="77777777" w:rsidR="00170DD2" w:rsidRPr="00170DD2" w:rsidRDefault="00170DD2" w:rsidP="00170DD2">
      <w:pPr>
        <w:rPr>
          <w:lang w:val="fr-FR"/>
        </w:rPr>
      </w:pPr>
    </w:p>
    <w:p w14:paraId="6D60329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getInitialData() {</w:t>
      </w:r>
    </w:p>
    <w:p w14:paraId="1E82C9A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const ss = SpreadsheetApp.openById(ID_FEUILLE_CONFIG);</w:t>
      </w:r>
    </w:p>
    <w:p w14:paraId="1A7F58C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const optionsSheet = ss.getSheetByName("sys_Options_Parametres");</w:t>
      </w:r>
    </w:p>
    <w:p w14:paraId="227C76F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if (!optionsSheet) { throw new Error("Onglet 'sys_Options_Parametres' introuvable."); }</w:t>
      </w:r>
    </w:p>
    <w:p w14:paraId="1BEDE5C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const optionsData = optionsSheet.getDataRange().getValues();</w:t>
      </w:r>
    </w:p>
    <w:p w14:paraId="10951EF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const headers = optionsData.shift();</w:t>
      </w:r>
    </w:p>
    <w:p w14:paraId="43D2E15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const optionsMap = {};</w:t>
      </w:r>
    </w:p>
    <w:p w14:paraId="0C1BDC7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headers.forEach((header, i) =&gt; {</w:t>
      </w:r>
    </w:p>
    <w:p w14:paraId="23E57F7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options = optionsData.map(row =&gt; row[i]).filter(String);</w:t>
      </w:r>
    </w:p>
    <w:p w14:paraId="365902C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>    optionsMap[header] = options;</w:t>
      </w:r>
    </w:p>
    <w:p w14:paraId="0FCD603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});</w:t>
      </w:r>
    </w:p>
    <w:p w14:paraId="54F2085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let availableMetaBlocks = [];</w:t>
      </w:r>
    </w:p>
    <w:p w14:paraId="64368E9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try {</w:t>
      </w:r>
    </w:p>
    <w:p w14:paraId="1C098F1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const systemIds = getSystemIds();</w:t>
      </w:r>
    </w:p>
    <w:p w14:paraId="35C3942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const bdd = SpreadsheetApp.openById(systemIds.ID_BDD);</w:t>
      </w:r>
    </w:p>
    <w:p w14:paraId="2B17E02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const metaSheet = bdd.getSheetByName('Questions_META_FR');</w:t>
      </w:r>
    </w:p>
    <w:p w14:paraId="4E00252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if (metaSheet) {</w:t>
      </w:r>
    </w:p>
    <w:p w14:paraId="769DCD8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const metaData = metaSheet.getRange(2, 1, metaSheet.getLastRow() - 1, 3).getValues();</w:t>
      </w:r>
    </w:p>
    <w:p w14:paraId="1EE208F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availableMetaBlocks = metaData.map(row =&gt; ({ id: row[0], title: row[2] })).filter(block =&gt; block.id &amp;&amp; block.title);</w:t>
      </w:r>
    </w:p>
    <w:p w14:paraId="607E8E4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}</w:t>
      </w:r>
    </w:p>
    <w:p w14:paraId="7224E32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} catch(e) { console.error("Impossible de charger les blocs méta : " + e.message); }</w:t>
      </w:r>
    </w:p>
    <w:p w14:paraId="0C2B3333" w14:textId="77777777" w:rsidR="00170DD2" w:rsidRPr="00170DD2" w:rsidRDefault="00170DD2" w:rsidP="00170DD2">
      <w:pPr>
        <w:rPr>
          <w:lang w:val="fr-FR"/>
        </w:rPr>
      </w:pPr>
    </w:p>
    <w:p w14:paraId="7057F1E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return {</w:t>
      </w:r>
    </w:p>
    <w:p w14:paraId="78E75A7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typesDeTest: optionsMap['Type_Test'] || [],</w:t>
      </w:r>
    </w:p>
    <w:p w14:paraId="5E859E4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availableMetaBlocks: availableMetaBlocks,</w:t>
      </w:r>
    </w:p>
    <w:p w14:paraId="4715118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options: { /* ... (inchangé) ... */ }</w:t>
      </w:r>
    </w:p>
    <w:p w14:paraId="0E4E7A2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};</w:t>
      </w:r>
    </w:p>
    <w:p w14:paraId="73B10BA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}</w:t>
      </w:r>
    </w:p>
    <w:p w14:paraId="6A18C534" w14:textId="77777777" w:rsidR="00170DD2" w:rsidRPr="00170DD2" w:rsidRDefault="00170DD2" w:rsidP="00170DD2">
      <w:pPr>
        <w:rPr>
          <w:lang w:val="fr-FR"/>
        </w:rPr>
      </w:pPr>
    </w:p>
    <w:p w14:paraId="53525D4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getQuestionCountForTestType(typeTest) { /* ... (inchangé) ... */ }</w:t>
      </w:r>
    </w:p>
    <w:p w14:paraId="19D1D453" w14:textId="77777777" w:rsidR="00170DD2" w:rsidRPr="00170DD2" w:rsidRDefault="00170DD2" w:rsidP="00170DD2">
      <w:pPr>
        <w:rPr>
          <w:lang w:val="fr-FR"/>
        </w:rPr>
      </w:pPr>
    </w:p>
    <w:p w14:paraId="21CB31F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processNewTestConfiguration(formObject) {</w:t>
      </w:r>
    </w:p>
    <w:p w14:paraId="0B48CB51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try {</w:t>
      </w:r>
    </w:p>
    <w:p w14:paraId="02AC9C3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ss = SpreadsheetApp.openById(ID_FEUILLE_CONFIG);</w:t>
      </w:r>
    </w:p>
    <w:p w14:paraId="32F105B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paramsSheet = ss.getSheetByName("Paramètres Généraux");</w:t>
      </w:r>
    </w:p>
    <w:p w14:paraId="6375891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const newHeaderName = 'Blocs_Meta_A_Inclure';</w:t>
      </w:r>
    </w:p>
    <w:p w14:paraId="2F18092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let headers = paramsSheet.getRange(1, 1, 1, paramsSheet.getLastColumn()).getValues()[0];</w:t>
      </w:r>
    </w:p>
    <w:p w14:paraId="4823C49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if (headers.indexOf(newHeaderName) === -1) {</w:t>
      </w:r>
    </w:p>
    <w:p w14:paraId="1F39507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paramsSheet.getRange(1, paramsSheet.getLastColumn() + 1).setValue(newHeaderName);</w:t>
      </w:r>
    </w:p>
    <w:p w14:paraId="74CF970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 xml:space="preserve">      headers = paramsSheet.getRange(1, 1, 1, paramsSheet.getLastColumn()).getValues()[0];</w:t>
      </w:r>
    </w:p>
    <w:p w14:paraId="5AE1C62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}</w:t>
      </w:r>
    </w:p>
    <w:p w14:paraId="227C961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const blocsMetaString = formObject.blocsMeta.join(',');</w:t>
      </w:r>
    </w:p>
    <w:p w14:paraId="209615B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dataRow = {</w:t>
      </w:r>
    </w:p>
    <w:p w14:paraId="38CB096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'Titre_Formulaire_Utilisateur': formObject.titre,</w:t>
      </w:r>
    </w:p>
    <w:p w14:paraId="6033C58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'Statut': 'En construction',</w:t>
      </w:r>
    </w:p>
    <w:p w14:paraId="3D2D861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'Type_Test': formObject.type,</w:t>
      </w:r>
    </w:p>
    <w:p w14:paraId="167ED79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'Blocs_Meta_A_Inclure': blocsMetaString,</w:t>
      </w:r>
    </w:p>
    <w:p w14:paraId="1B2243A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'nbQuestions': formObject.nbQuestions,</w:t>
      </w:r>
    </w:p>
    <w:p w14:paraId="0C8B330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/* ... (autres champs inchangés) ... */</w:t>
      </w:r>
    </w:p>
    <w:p w14:paraId="5331F5C0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};</w:t>
      </w:r>
    </w:p>
    <w:p w14:paraId="3EADAEE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const nouvelleLigne = headers.map(header =&gt; dataRow[header] !== undefined ? dataRow[header] : '');</w:t>
      </w:r>
    </w:p>
    <w:p w14:paraId="281B99D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paramsSheet.appendRow(nouvelleLigne);</w:t>
      </w:r>
    </w:p>
    <w:p w14:paraId="45E91F8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return "Configuration enregistrée avec succès !";</w:t>
      </w:r>
    </w:p>
    <w:p w14:paraId="1B6C2D4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} catch (e) { throw new Error("Sauvegarde impossible. " + e.message); }</w:t>
      </w:r>
    </w:p>
    <w:p w14:paraId="2011DA7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}</w:t>
      </w:r>
    </w:p>
    <w:p w14:paraId="67F66FED" w14:textId="77777777" w:rsidR="00170DD2" w:rsidRPr="00170DD2" w:rsidRDefault="00170DD2" w:rsidP="00170DD2">
      <w:pPr>
        <w:rPr>
          <w:lang w:val="fr-FR"/>
        </w:rPr>
      </w:pPr>
    </w:p>
    <w:p w14:paraId="7430C47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function getSystemIds() { /* ... (inchangé) ... */ }</w:t>
      </w:r>
    </w:p>
    <w:p w14:paraId="0DEEF71C" w14:textId="77777777" w:rsidR="00170DD2" w:rsidRPr="00170DD2" w:rsidRDefault="00170DD2" w:rsidP="00170DD2">
      <w:pPr>
        <w:rPr>
          <w:lang w:val="fr-FR"/>
        </w:rPr>
      </w:pPr>
    </w:p>
    <w:p w14:paraId="238A9ED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Fichier FormulaireUI.html (MODIFIÉ)</w:t>
      </w:r>
    </w:p>
    <w:p w14:paraId="17FCD51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&lt;!-- ================================================================================= --&gt;</w:t>
      </w:r>
    </w:p>
    <w:p w14:paraId="59874FD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&lt;!-- FICHIER : FormulaireUI.html                                                 --&gt;</w:t>
      </w:r>
    </w:p>
    <w:p w14:paraId="370E89F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&lt;!-- VERSION : 3.1 - Correction de l'affichage du nombre de questions          --&gt;</w:t>
      </w:r>
    </w:p>
    <w:p w14:paraId="43D00F5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&lt;!-- ================================================================================= --&gt;</w:t>
      </w:r>
    </w:p>
    <w:p w14:paraId="1FEA50E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&lt;!DOCTYPE html&gt;</w:t>
      </w:r>
    </w:p>
    <w:p w14:paraId="7B2F94BF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&lt;html&gt;</w:t>
      </w:r>
    </w:p>
    <w:p w14:paraId="6B6A5ED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&lt;head&gt;</w:t>
      </w:r>
    </w:p>
    <w:p w14:paraId="6AC651AC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&lt;base target="_top"&gt;</w:t>
      </w:r>
    </w:p>
    <w:p w14:paraId="55382A6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>    &lt;script src="[https://cdn.tailwindcss.com](https://cdn.tailwindcss.com)"&gt;&lt;/script&gt;</w:t>
      </w:r>
    </w:p>
    <w:p w14:paraId="66BF48B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&lt;style&gt;</w:t>
      </w:r>
    </w:p>
    <w:p w14:paraId="5355A77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.hidden-section { max-height: 0; overflow: hidden; transition: all 0.5s ease-out; opacity: 0; }</w:t>
      </w:r>
    </w:p>
    <w:p w14:paraId="18074ECA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.visible-section { max-height: 500px; opacity: 1; }</w:t>
      </w:r>
    </w:p>
    <w:p w14:paraId="6B664FD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&lt;/style&gt;</w:t>
      </w:r>
    </w:p>
    <w:p w14:paraId="4F117DE9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&lt;/head&gt;</w:t>
      </w:r>
    </w:p>
    <w:p w14:paraId="6D18444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&lt;body class="bg-gray-100 p-4 font-sans"&gt;</w:t>
      </w:r>
    </w:p>
    <w:p w14:paraId="56FF986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&lt;div id="main-form"&gt;</w:t>
      </w:r>
    </w:p>
    <w:p w14:paraId="26868E26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&lt;!-- Titre, Type de Test (inchangés) --&gt;</w:t>
      </w:r>
    </w:p>
    <w:p w14:paraId="1307FC6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&lt;div class="mb-4"&gt;</w:t>
      </w:r>
    </w:p>
    <w:p w14:paraId="346AE8E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&lt;label class="block text-sm font-medium text-gray-700"&gt;Questions Standards (Blocs Méta)&lt;/label&gt;</w:t>
      </w:r>
    </w:p>
    <w:p w14:paraId="047534C5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&lt;div id="meta-blocks-container" class="mt-2 p-3 bg-white border rounded-md space-y-2"&gt;&lt;/div&gt;</w:t>
      </w:r>
    </w:p>
    <w:p w14:paraId="1F76170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&lt;/div&gt;</w:t>
      </w:r>
    </w:p>
    <w:p w14:paraId="105F0B0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&lt;div id="questions-info" class="mb-4 p-3 bg-indigo-50 border rounded-md hidden"&gt;</w:t>
      </w:r>
    </w:p>
    <w:p w14:paraId="29366242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&lt;p class="text-sm text-indigo-700"&gt;Nombre de questions disponibles : &lt;span id="question-count" class="font-bold"&gt;...&lt;/span&gt;&lt;/p&gt;</w:t>
      </w:r>
    </w:p>
    <w:p w14:paraId="2664549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&lt;/div&gt;</w:t>
      </w:r>
    </w:p>
    <w:p w14:paraId="720E242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&lt;!-- nbQuestions, Sections Email, Bouton (inchangés) --&gt;</w:t>
      </w:r>
    </w:p>
    <w:p w14:paraId="238E03A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&lt;/div&gt;</w:t>
      </w:r>
    </w:p>
    <w:p w14:paraId="1A2FC21E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&lt;div id="feedback-screen" class="hidden text-center py-10"&gt;&lt;p id="feedback-message"&gt;&lt;/p&gt;&lt;/div&gt;</w:t>
      </w:r>
    </w:p>
    <w:p w14:paraId="3536AA34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&lt;script&gt;</w:t>
      </w:r>
    </w:p>
    <w:p w14:paraId="0D2C544D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document.addEventListener('DOMContentLoaded', function() {</w:t>
      </w:r>
    </w:p>
    <w:p w14:paraId="78AAC56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  google.script.run.withSuccessHandler(populateInitialData).getInitialData();</w:t>
      </w:r>
    </w:p>
    <w:p w14:paraId="4A64839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setupEventListeners();</w:t>
      </w:r>
    </w:p>
    <w:p w14:paraId="0D194373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});</w:t>
      </w:r>
    </w:p>
    <w:p w14:paraId="1D3D557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>      function populateInitialData(data) {</w:t>
      </w:r>
    </w:p>
    <w:p w14:paraId="5504830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/* ... (remplissage Type de Test inchangé) ... */</w:t>
      </w:r>
    </w:p>
    <w:p w14:paraId="2923AAB7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const metaContainer = document.getElementById('meta-blocks-container');</w:t>
      </w:r>
    </w:p>
    <w:p w14:paraId="5858FC08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t xml:space="preserve">        if (data.availableMetaBlocks &amp;&amp; data.availableMetaBlocks.length &gt; 0) {</w:t>
      </w:r>
    </w:p>
    <w:p w14:paraId="68C998AB" w14:textId="77777777" w:rsidR="00170DD2" w:rsidRPr="00170DD2" w:rsidRDefault="00170DD2" w:rsidP="00170DD2">
      <w:pPr>
        <w:rPr>
          <w:lang w:val="fr-FR"/>
        </w:rPr>
      </w:pPr>
      <w:r w:rsidRPr="00170DD2">
        <w:rPr>
          <w:lang w:val="fr-FR"/>
        </w:rPr>
        <w:lastRenderedPageBreak/>
        <w:t xml:space="preserve">            metaContainer.innerHTML</w:t>
      </w:r>
    </w:p>
    <w:p w14:paraId="18F2C931" w14:textId="77777777" w:rsidR="00170DD2" w:rsidRPr="00170DD2" w:rsidRDefault="00170DD2" w:rsidP="00170DD2">
      <w:pPr>
        <w:rPr>
          <w:lang w:val="fr-FR"/>
        </w:rPr>
      </w:pPr>
    </w:p>
    <w:p w14:paraId="58BF7A5B" w14:textId="26034DCC" w:rsidR="00DD6A08" w:rsidRPr="00026D8A" w:rsidRDefault="00DD6A08" w:rsidP="001810A4"/>
    <w:sectPr w:rsidR="00DD6A08" w:rsidRPr="00026D8A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67"/>
  </w:num>
  <w:num w:numId="2" w16cid:durableId="131679990">
    <w:abstractNumId w:val="18"/>
  </w:num>
  <w:num w:numId="3" w16cid:durableId="1523083221">
    <w:abstractNumId w:val="46"/>
  </w:num>
  <w:num w:numId="4" w16cid:durableId="956788891">
    <w:abstractNumId w:val="58"/>
  </w:num>
  <w:num w:numId="5" w16cid:durableId="1318801211">
    <w:abstractNumId w:val="49"/>
  </w:num>
  <w:num w:numId="6" w16cid:durableId="1068186247">
    <w:abstractNumId w:val="48"/>
  </w:num>
  <w:num w:numId="7" w16cid:durableId="1380788396">
    <w:abstractNumId w:val="53"/>
  </w:num>
  <w:num w:numId="8" w16cid:durableId="1435594655">
    <w:abstractNumId w:val="4"/>
  </w:num>
  <w:num w:numId="9" w16cid:durableId="468284279">
    <w:abstractNumId w:val="89"/>
  </w:num>
  <w:num w:numId="10" w16cid:durableId="1801537932">
    <w:abstractNumId w:val="88"/>
  </w:num>
  <w:num w:numId="11" w16cid:durableId="1292319018">
    <w:abstractNumId w:val="61"/>
  </w:num>
  <w:num w:numId="12" w16cid:durableId="1330595449">
    <w:abstractNumId w:val="60"/>
  </w:num>
  <w:num w:numId="13" w16cid:durableId="1978413072">
    <w:abstractNumId w:val="56"/>
  </w:num>
  <w:num w:numId="14" w16cid:durableId="806052255">
    <w:abstractNumId w:val="83"/>
  </w:num>
  <w:num w:numId="15" w16cid:durableId="2104833335">
    <w:abstractNumId w:val="85"/>
  </w:num>
  <w:num w:numId="16" w16cid:durableId="36244815">
    <w:abstractNumId w:val="45"/>
  </w:num>
  <w:num w:numId="17" w16cid:durableId="1400398143">
    <w:abstractNumId w:val="55"/>
  </w:num>
  <w:num w:numId="18" w16cid:durableId="773331749">
    <w:abstractNumId w:val="91"/>
  </w:num>
  <w:num w:numId="19" w16cid:durableId="791021393">
    <w:abstractNumId w:val="22"/>
  </w:num>
  <w:num w:numId="20" w16cid:durableId="1022052027">
    <w:abstractNumId w:val="0"/>
  </w:num>
  <w:num w:numId="21" w16cid:durableId="1709253564">
    <w:abstractNumId w:val="26"/>
  </w:num>
  <w:num w:numId="22" w16cid:durableId="191111326">
    <w:abstractNumId w:val="31"/>
  </w:num>
  <w:num w:numId="23" w16cid:durableId="1067648228">
    <w:abstractNumId w:val="5"/>
  </w:num>
  <w:num w:numId="24" w16cid:durableId="561647625">
    <w:abstractNumId w:val="72"/>
  </w:num>
  <w:num w:numId="25" w16cid:durableId="602147053">
    <w:abstractNumId w:val="75"/>
  </w:num>
  <w:num w:numId="26" w16cid:durableId="645671251">
    <w:abstractNumId w:val="21"/>
  </w:num>
  <w:num w:numId="27" w16cid:durableId="347103321">
    <w:abstractNumId w:val="21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70"/>
  </w:num>
  <w:num w:numId="29" w16cid:durableId="428089704">
    <w:abstractNumId w:val="13"/>
  </w:num>
  <w:num w:numId="30" w16cid:durableId="410931569">
    <w:abstractNumId w:val="66"/>
  </w:num>
  <w:num w:numId="31" w16cid:durableId="819882765">
    <w:abstractNumId w:val="6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71"/>
  </w:num>
  <w:num w:numId="33" w16cid:durableId="650063522">
    <w:abstractNumId w:val="82"/>
  </w:num>
  <w:num w:numId="34" w16cid:durableId="1829176748">
    <w:abstractNumId w:val="43"/>
  </w:num>
  <w:num w:numId="35" w16cid:durableId="599877971">
    <w:abstractNumId w:val="78"/>
  </w:num>
  <w:num w:numId="36" w16cid:durableId="1571841508">
    <w:abstractNumId w:val="37"/>
  </w:num>
  <w:num w:numId="37" w16cid:durableId="391195595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63"/>
  </w:num>
  <w:num w:numId="39" w16cid:durableId="1682001463">
    <w:abstractNumId w:val="77"/>
  </w:num>
  <w:num w:numId="40" w16cid:durableId="175849549">
    <w:abstractNumId w:val="76"/>
  </w:num>
  <w:num w:numId="41" w16cid:durableId="1617180450">
    <w:abstractNumId w:val="51"/>
  </w:num>
  <w:num w:numId="42" w16cid:durableId="361367430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36"/>
  </w:num>
  <w:num w:numId="44" w16cid:durableId="1097871696">
    <w:abstractNumId w:val="7"/>
  </w:num>
  <w:num w:numId="45" w16cid:durableId="71661480">
    <w:abstractNumId w:val="11"/>
  </w:num>
  <w:num w:numId="46" w16cid:durableId="938682825">
    <w:abstractNumId w:val="35"/>
  </w:num>
  <w:num w:numId="47" w16cid:durableId="2360494">
    <w:abstractNumId w:val="47"/>
  </w:num>
  <w:num w:numId="48" w16cid:durableId="1462654371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3"/>
  </w:num>
  <w:num w:numId="50" w16cid:durableId="1930918386">
    <w:abstractNumId w:val="59"/>
  </w:num>
  <w:num w:numId="51" w16cid:durableId="209197328">
    <w:abstractNumId w:val="64"/>
  </w:num>
  <w:num w:numId="52" w16cid:durableId="697435575">
    <w:abstractNumId w:val="52"/>
  </w:num>
  <w:num w:numId="53" w16cid:durableId="582766624">
    <w:abstractNumId w:val="90"/>
  </w:num>
  <w:num w:numId="54" w16cid:durableId="830023098">
    <w:abstractNumId w:val="40"/>
  </w:num>
  <w:num w:numId="55" w16cid:durableId="2100523153">
    <w:abstractNumId w:val="4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29"/>
  </w:num>
  <w:num w:numId="57" w16cid:durableId="1606956943">
    <w:abstractNumId w:val="81"/>
  </w:num>
  <w:num w:numId="58" w16cid:durableId="1840383666">
    <w:abstractNumId w:val="28"/>
  </w:num>
  <w:num w:numId="59" w16cid:durableId="1892301501">
    <w:abstractNumId w:val="12"/>
  </w:num>
  <w:num w:numId="60" w16cid:durableId="836503678">
    <w:abstractNumId w:val="27"/>
  </w:num>
  <w:num w:numId="61" w16cid:durableId="779489446">
    <w:abstractNumId w:val="80"/>
  </w:num>
  <w:num w:numId="62" w16cid:durableId="2096628128">
    <w:abstractNumId w:val="84"/>
  </w:num>
  <w:num w:numId="63" w16cid:durableId="1257978311">
    <w:abstractNumId w:val="6"/>
  </w:num>
  <w:num w:numId="64" w16cid:durableId="827553713">
    <w:abstractNumId w:val="6"/>
    <w:lvlOverride w:ilvl="1">
      <w:startOverride w:val="1"/>
    </w:lvlOverride>
  </w:num>
  <w:num w:numId="65" w16cid:durableId="217672684">
    <w:abstractNumId w:val="30"/>
  </w:num>
  <w:num w:numId="66" w16cid:durableId="1697807086">
    <w:abstractNumId w:val="73"/>
  </w:num>
  <w:num w:numId="67" w16cid:durableId="1418672027">
    <w:abstractNumId w:val="54"/>
  </w:num>
  <w:num w:numId="68" w16cid:durableId="91168919">
    <w:abstractNumId w:val="25"/>
  </w:num>
  <w:num w:numId="69" w16cid:durableId="2116288939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14"/>
  </w:num>
  <w:num w:numId="71" w16cid:durableId="1231965884">
    <w:abstractNumId w:val="9"/>
  </w:num>
  <w:num w:numId="72" w16cid:durableId="1766876056">
    <w:abstractNumId w:val="69"/>
  </w:num>
  <w:num w:numId="73" w16cid:durableId="929197985">
    <w:abstractNumId w:val="79"/>
  </w:num>
  <w:num w:numId="74" w16cid:durableId="406078978">
    <w:abstractNumId w:val="7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7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39"/>
  </w:num>
  <w:num w:numId="77" w16cid:durableId="526450885">
    <w:abstractNumId w:val="74"/>
  </w:num>
  <w:num w:numId="78" w16cid:durableId="1324964506">
    <w:abstractNumId w:val="23"/>
  </w:num>
  <w:num w:numId="79" w16cid:durableId="1432968174">
    <w:abstractNumId w:val="16"/>
  </w:num>
  <w:num w:numId="80" w16cid:durableId="739714761">
    <w:abstractNumId w:val="17"/>
  </w:num>
  <w:num w:numId="81" w16cid:durableId="745693035">
    <w:abstractNumId w:val="24"/>
  </w:num>
  <w:num w:numId="82" w16cid:durableId="1045986169">
    <w:abstractNumId w:val="24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44"/>
  </w:num>
  <w:num w:numId="84" w16cid:durableId="1940676223">
    <w:abstractNumId w:val="1"/>
  </w:num>
  <w:num w:numId="85" w16cid:durableId="1887718004">
    <w:abstractNumId w:val="2"/>
  </w:num>
  <w:num w:numId="86" w16cid:durableId="1431199121">
    <w:abstractNumId w:val="20"/>
  </w:num>
  <w:num w:numId="87" w16cid:durableId="482088748">
    <w:abstractNumId w:val="42"/>
  </w:num>
  <w:num w:numId="88" w16cid:durableId="2067410442">
    <w:abstractNumId w:val="34"/>
  </w:num>
  <w:num w:numId="89" w16cid:durableId="327559367">
    <w:abstractNumId w:val="62"/>
  </w:num>
  <w:num w:numId="90" w16cid:durableId="41368198">
    <w:abstractNumId w:val="19"/>
  </w:num>
  <w:num w:numId="91" w16cid:durableId="805393976">
    <w:abstractNumId w:val="8"/>
  </w:num>
  <w:num w:numId="92" w16cid:durableId="193535619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0"/>
  </w:num>
  <w:num w:numId="95" w16cid:durableId="665595090">
    <w:abstractNumId w:val="41"/>
  </w:num>
  <w:num w:numId="96" w16cid:durableId="1303005290">
    <w:abstractNumId w:val="38"/>
  </w:num>
  <w:num w:numId="97" w16cid:durableId="1213418878">
    <w:abstractNumId w:val="57"/>
  </w:num>
  <w:num w:numId="98" w16cid:durableId="1310596252">
    <w:abstractNumId w:val="87"/>
  </w:num>
  <w:num w:numId="99" w16cid:durableId="1261528361">
    <w:abstractNumId w:val="33"/>
  </w:num>
  <w:num w:numId="100" w16cid:durableId="1837305605">
    <w:abstractNumId w:val="32"/>
  </w:num>
  <w:num w:numId="101" w16cid:durableId="1037898143">
    <w:abstractNumId w:val="68"/>
  </w:num>
  <w:num w:numId="102" w16cid:durableId="1515802033">
    <w:abstractNumId w:val="50"/>
  </w:num>
  <w:num w:numId="103" w16cid:durableId="1335262094">
    <w:abstractNumId w:val="86"/>
  </w:num>
  <w:num w:numId="104" w16cid:durableId="216666700">
    <w:abstractNumId w:val="65"/>
  </w:num>
  <w:num w:numId="105" w16cid:durableId="1091282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8D47658-3638-481A-8B3C-E78E097F27A4}"/>
    <w:docVar w:name="dgnword-eventsink" w:val="2491129547392"/>
  </w:docVars>
  <w:rsids>
    <w:rsidRoot w:val="00E61EBC"/>
    <w:rsid w:val="00026D8A"/>
    <w:rsid w:val="0003076B"/>
    <w:rsid w:val="000701DF"/>
    <w:rsid w:val="000B46FE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0DD2"/>
    <w:rsid w:val="00174BCE"/>
    <w:rsid w:val="001810A4"/>
    <w:rsid w:val="001B4973"/>
    <w:rsid w:val="00205A67"/>
    <w:rsid w:val="0022571B"/>
    <w:rsid w:val="00232B8F"/>
    <w:rsid w:val="00257923"/>
    <w:rsid w:val="00294CE0"/>
    <w:rsid w:val="002E593C"/>
    <w:rsid w:val="002F68B7"/>
    <w:rsid w:val="002F6DE9"/>
    <w:rsid w:val="00312453"/>
    <w:rsid w:val="003545F2"/>
    <w:rsid w:val="00357B5C"/>
    <w:rsid w:val="00363BEA"/>
    <w:rsid w:val="003969CD"/>
    <w:rsid w:val="003C57A7"/>
    <w:rsid w:val="003F5900"/>
    <w:rsid w:val="004278AE"/>
    <w:rsid w:val="00434FA5"/>
    <w:rsid w:val="004442CF"/>
    <w:rsid w:val="004476E3"/>
    <w:rsid w:val="004B470D"/>
    <w:rsid w:val="004D0938"/>
    <w:rsid w:val="004E0AB8"/>
    <w:rsid w:val="004E63B7"/>
    <w:rsid w:val="004F4A83"/>
    <w:rsid w:val="00541D69"/>
    <w:rsid w:val="00557D9E"/>
    <w:rsid w:val="00566D1D"/>
    <w:rsid w:val="0058535B"/>
    <w:rsid w:val="005A0191"/>
    <w:rsid w:val="006570BE"/>
    <w:rsid w:val="006F2C7A"/>
    <w:rsid w:val="006F7848"/>
    <w:rsid w:val="00747B99"/>
    <w:rsid w:val="00774DB4"/>
    <w:rsid w:val="007B6566"/>
    <w:rsid w:val="007F02D6"/>
    <w:rsid w:val="00837FE4"/>
    <w:rsid w:val="00863920"/>
    <w:rsid w:val="00864FD6"/>
    <w:rsid w:val="00916BC6"/>
    <w:rsid w:val="00925FB8"/>
    <w:rsid w:val="00990F32"/>
    <w:rsid w:val="00995CE7"/>
    <w:rsid w:val="00A01397"/>
    <w:rsid w:val="00A2304B"/>
    <w:rsid w:val="00A44E73"/>
    <w:rsid w:val="00A616EF"/>
    <w:rsid w:val="00A83328"/>
    <w:rsid w:val="00A87C3F"/>
    <w:rsid w:val="00B55E65"/>
    <w:rsid w:val="00B6185D"/>
    <w:rsid w:val="00BC5E9B"/>
    <w:rsid w:val="00BE4D47"/>
    <w:rsid w:val="00C07CE2"/>
    <w:rsid w:val="00C07D9D"/>
    <w:rsid w:val="00C401E5"/>
    <w:rsid w:val="00C95221"/>
    <w:rsid w:val="00CA6464"/>
    <w:rsid w:val="00CD0AA9"/>
    <w:rsid w:val="00CD528C"/>
    <w:rsid w:val="00D55D86"/>
    <w:rsid w:val="00DB648A"/>
    <w:rsid w:val="00DC4CC2"/>
    <w:rsid w:val="00DD6A08"/>
    <w:rsid w:val="00E172F5"/>
    <w:rsid w:val="00E61EBC"/>
    <w:rsid w:val="00E8687B"/>
    <w:rsid w:val="00E97B2F"/>
    <w:rsid w:val="00EA49DF"/>
    <w:rsid w:val="00EC655E"/>
    <w:rsid w:val="00F13588"/>
    <w:rsid w:val="00F2166A"/>
    <w:rsid w:val="00F80D6E"/>
    <w:rsid w:val="00F813AB"/>
    <w:rsid w:val="00F84B2B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2892</Words>
  <Characters>15909</Characters>
  <Application>Microsoft Office Word</Application>
  <DocSecurity>0</DocSecurity>
  <Lines>132</Lines>
  <Paragraphs>37</Paragraphs>
  <ScaleCrop>false</ScaleCrop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4</cp:revision>
  <dcterms:created xsi:type="dcterms:W3CDTF">2025-07-14T11:03:00Z</dcterms:created>
  <dcterms:modified xsi:type="dcterms:W3CDTF">2025-07-14T11:07:00Z</dcterms:modified>
</cp:coreProperties>
</file>