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29"/>
        <w:gridCol w:w="1661"/>
        <w:gridCol w:w="1490"/>
        <w:gridCol w:w="1614"/>
        <w:gridCol w:w="1360"/>
      </w:tblGrid>
      <w:tr w:rsidR="00361EE1" w14:paraId="7DAFF26E" w14:textId="18FF2DF2" w:rsidTr="0064252D">
        <w:tc>
          <w:tcPr>
            <w:tcW w:w="1696" w:type="dxa"/>
            <w:shd w:val="clear" w:color="auto" w:fill="AEAAAA" w:themeFill="background2" w:themeFillShade="BF"/>
          </w:tcPr>
          <w:p w14:paraId="3FDF2E9C" w14:textId="77777777" w:rsidR="00361EE1" w:rsidRPr="0064252D" w:rsidRDefault="00361EE1"/>
        </w:tc>
        <w:tc>
          <w:tcPr>
            <w:tcW w:w="3190" w:type="dxa"/>
            <w:gridSpan w:val="2"/>
            <w:shd w:val="clear" w:color="auto" w:fill="AEAAAA" w:themeFill="background2" w:themeFillShade="BF"/>
          </w:tcPr>
          <w:p w14:paraId="1402AFAE" w14:textId="5B537003" w:rsidR="00361EE1" w:rsidRPr="0064252D" w:rsidRDefault="00361EE1" w:rsidP="00ED41C8">
            <w:pPr>
              <w:jc w:val="center"/>
            </w:pPr>
            <w:r w:rsidRPr="0064252D">
              <w:t>Survey Type</w:t>
            </w:r>
          </w:p>
        </w:tc>
        <w:tc>
          <w:tcPr>
            <w:tcW w:w="1490" w:type="dxa"/>
            <w:shd w:val="clear" w:color="auto" w:fill="AEAAAA" w:themeFill="background2" w:themeFillShade="BF"/>
          </w:tcPr>
          <w:p w14:paraId="461A6560" w14:textId="125F84DF" w:rsidR="00361EE1" w:rsidRPr="0064252D" w:rsidRDefault="00361EE1"/>
        </w:tc>
        <w:tc>
          <w:tcPr>
            <w:tcW w:w="2974" w:type="dxa"/>
            <w:gridSpan w:val="2"/>
            <w:shd w:val="clear" w:color="auto" w:fill="AEAAAA" w:themeFill="background2" w:themeFillShade="BF"/>
          </w:tcPr>
          <w:p w14:paraId="10926273" w14:textId="6CD17686" w:rsidR="00361EE1" w:rsidRPr="0064252D" w:rsidRDefault="00361EE1">
            <w:r w:rsidRPr="0064252D">
              <w:t>Individual Chi-Square Test</w:t>
            </w:r>
          </w:p>
        </w:tc>
      </w:tr>
      <w:tr w:rsidR="00C86A9B" w14:paraId="49A632BB" w14:textId="5AD79ED5" w:rsidTr="0064252D">
        <w:tc>
          <w:tcPr>
            <w:tcW w:w="1696" w:type="dxa"/>
            <w:shd w:val="clear" w:color="auto" w:fill="D0CECE" w:themeFill="background2" w:themeFillShade="E6"/>
          </w:tcPr>
          <w:p w14:paraId="61F46F01" w14:textId="40514016" w:rsidR="00C86A9B" w:rsidRDefault="00C86A9B" w:rsidP="00C86A9B">
            <w:r>
              <w:t>Species</w:t>
            </w:r>
          </w:p>
        </w:tc>
        <w:tc>
          <w:tcPr>
            <w:tcW w:w="1529" w:type="dxa"/>
            <w:shd w:val="clear" w:color="auto" w:fill="D0CECE" w:themeFill="background2" w:themeFillShade="E6"/>
          </w:tcPr>
          <w:p w14:paraId="79535BBE" w14:textId="5DFF9F8B" w:rsidR="00C86A9B" w:rsidRDefault="00C86A9B" w:rsidP="00C86A9B">
            <w:r>
              <w:t>Roving</w:t>
            </w:r>
          </w:p>
        </w:tc>
        <w:tc>
          <w:tcPr>
            <w:tcW w:w="1661" w:type="dxa"/>
            <w:shd w:val="clear" w:color="auto" w:fill="D0CECE" w:themeFill="background2" w:themeFillShade="E6"/>
          </w:tcPr>
          <w:p w14:paraId="0DF374D3" w14:textId="3968CCEA" w:rsidR="00C86A9B" w:rsidRDefault="00C86A9B" w:rsidP="00C86A9B">
            <w:r>
              <w:t>SVC</w:t>
            </w:r>
          </w:p>
        </w:tc>
        <w:tc>
          <w:tcPr>
            <w:tcW w:w="1490" w:type="dxa"/>
            <w:shd w:val="clear" w:color="auto" w:fill="D0CECE" w:themeFill="background2" w:themeFillShade="E6"/>
          </w:tcPr>
          <w:p w14:paraId="4FD56C3D" w14:textId="049EE7FA" w:rsidR="00C86A9B" w:rsidRDefault="00C86A9B" w:rsidP="00C86A9B">
            <w:r>
              <w:t>Total</w:t>
            </w:r>
          </w:p>
        </w:tc>
        <w:tc>
          <w:tcPr>
            <w:tcW w:w="1614" w:type="dxa"/>
            <w:shd w:val="clear" w:color="auto" w:fill="D0CECE" w:themeFill="background2" w:themeFillShade="E6"/>
          </w:tcPr>
          <w:p w14:paraId="1F0F9565" w14:textId="3ABCE28C" w:rsidR="00C86A9B" w:rsidRDefault="00C86A9B" w:rsidP="00C86A9B">
            <w:r>
              <w:t>X</w:t>
            </w:r>
            <w:r w:rsidRPr="007F7FDE">
              <w:rPr>
                <w:vertAlign w:val="superscript"/>
              </w:rPr>
              <w:t>2</w:t>
            </w:r>
          </w:p>
        </w:tc>
        <w:tc>
          <w:tcPr>
            <w:tcW w:w="1360" w:type="dxa"/>
            <w:shd w:val="clear" w:color="auto" w:fill="D0CECE" w:themeFill="background2" w:themeFillShade="E6"/>
          </w:tcPr>
          <w:p w14:paraId="1CF52F0B" w14:textId="12186542" w:rsidR="00C86A9B" w:rsidRDefault="00C86A9B" w:rsidP="00C86A9B">
            <w:r>
              <w:t>p-value</w:t>
            </w:r>
          </w:p>
        </w:tc>
      </w:tr>
      <w:tr w:rsidR="00C86A9B" w14:paraId="1C184D15" w14:textId="051A6E6D" w:rsidTr="00361EE1">
        <w:tc>
          <w:tcPr>
            <w:tcW w:w="1696" w:type="dxa"/>
          </w:tcPr>
          <w:p w14:paraId="07F51038" w14:textId="1B9F710A" w:rsidR="00C86A9B" w:rsidRDefault="00C86A9B" w:rsidP="00C86A9B">
            <w:proofErr w:type="spellStart"/>
            <w:r>
              <w:t>Goldentail</w:t>
            </w:r>
            <w:proofErr w:type="spellEnd"/>
            <w:r>
              <w:t xml:space="preserve"> moray</w:t>
            </w:r>
          </w:p>
        </w:tc>
        <w:tc>
          <w:tcPr>
            <w:tcW w:w="1529" w:type="dxa"/>
          </w:tcPr>
          <w:p w14:paraId="5F7BF77A" w14:textId="16BD4438" w:rsidR="00C86A9B" w:rsidRDefault="000A06A3" w:rsidP="00C86A9B">
            <w:r>
              <w:t>0</w:t>
            </w:r>
            <w:r w:rsidR="002F262A">
              <w:t xml:space="preserve"> (</w:t>
            </w:r>
            <w:r>
              <w:t>0</w:t>
            </w:r>
            <w:r w:rsidR="002F262A">
              <w:t>%)</w:t>
            </w:r>
          </w:p>
        </w:tc>
        <w:tc>
          <w:tcPr>
            <w:tcW w:w="1661" w:type="dxa"/>
          </w:tcPr>
          <w:p w14:paraId="31D1F9EF" w14:textId="673A5B4F" w:rsidR="00C86A9B" w:rsidRDefault="000A06A3" w:rsidP="00C86A9B">
            <w:r>
              <w:t>7</w:t>
            </w:r>
            <w:r w:rsidR="002F262A">
              <w:t xml:space="preserve"> (</w:t>
            </w:r>
            <w:r>
              <w:t>100</w:t>
            </w:r>
            <w:r w:rsidR="002F262A">
              <w:t>%)</w:t>
            </w:r>
          </w:p>
        </w:tc>
        <w:tc>
          <w:tcPr>
            <w:tcW w:w="1490" w:type="dxa"/>
          </w:tcPr>
          <w:p w14:paraId="5F6E0DE7" w14:textId="268FC7E8" w:rsidR="00C86A9B" w:rsidRDefault="000A06A3" w:rsidP="00C86A9B">
            <w:r>
              <w:t>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29A62AF4" w14:textId="37E6D786" w:rsidR="00C86A9B" w:rsidRDefault="00D529A4" w:rsidP="00C86A9B">
            <w:r>
              <w:t>5.322</w:t>
            </w:r>
          </w:p>
        </w:tc>
        <w:tc>
          <w:tcPr>
            <w:tcW w:w="1360" w:type="dxa"/>
          </w:tcPr>
          <w:p w14:paraId="620AEC44" w14:textId="0C2AE4CE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</w:t>
            </w:r>
            <w:r w:rsidR="00D529A4" w:rsidRPr="0064252D">
              <w:rPr>
                <w:b/>
                <w:bCs/>
              </w:rPr>
              <w:t>2106</w:t>
            </w:r>
          </w:p>
        </w:tc>
      </w:tr>
      <w:tr w:rsidR="00C86A9B" w14:paraId="5EB0C548" w14:textId="5816CE09" w:rsidTr="00361EE1">
        <w:tc>
          <w:tcPr>
            <w:tcW w:w="1696" w:type="dxa"/>
          </w:tcPr>
          <w:p w14:paraId="6B51E343" w14:textId="6609E33A" w:rsidR="00C86A9B" w:rsidRDefault="00C86A9B" w:rsidP="00C86A9B">
            <w:r>
              <w:t>Green moray</w:t>
            </w:r>
          </w:p>
        </w:tc>
        <w:tc>
          <w:tcPr>
            <w:tcW w:w="1529" w:type="dxa"/>
          </w:tcPr>
          <w:p w14:paraId="3F8869DD" w14:textId="35F3C550" w:rsidR="00C86A9B" w:rsidRDefault="00C86A9B" w:rsidP="00C86A9B">
            <w:r>
              <w:t>1</w:t>
            </w:r>
            <w:r w:rsidR="002F262A">
              <w:t xml:space="preserve"> (</w:t>
            </w:r>
            <w:r w:rsidR="000A06A3">
              <w:t>5</w:t>
            </w:r>
            <w:r w:rsidR="002F262A">
              <w:t>%)</w:t>
            </w:r>
          </w:p>
        </w:tc>
        <w:tc>
          <w:tcPr>
            <w:tcW w:w="1661" w:type="dxa"/>
          </w:tcPr>
          <w:p w14:paraId="6F522C1B" w14:textId="4E55BB5B" w:rsidR="00C86A9B" w:rsidRDefault="000A06A3" w:rsidP="00C86A9B">
            <w:r>
              <w:t>19</w:t>
            </w:r>
            <w:r w:rsidR="002F262A">
              <w:t xml:space="preserve"> (95%)</w:t>
            </w:r>
          </w:p>
        </w:tc>
        <w:tc>
          <w:tcPr>
            <w:tcW w:w="1490" w:type="dxa"/>
          </w:tcPr>
          <w:p w14:paraId="3E730C6F" w14:textId="46EF639F" w:rsidR="00C86A9B" w:rsidRDefault="00C86A9B" w:rsidP="00C86A9B">
            <w:r>
              <w:t>2</w:t>
            </w:r>
            <w:r w:rsidR="000A06A3">
              <w:t>0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47F07F1" w14:textId="66F995D8" w:rsidR="00C86A9B" w:rsidRDefault="00D529A4" w:rsidP="00C86A9B">
            <w:r>
              <w:t>15.987</w:t>
            </w:r>
          </w:p>
        </w:tc>
        <w:tc>
          <w:tcPr>
            <w:tcW w:w="1360" w:type="dxa"/>
          </w:tcPr>
          <w:p w14:paraId="7DEB073B" w14:textId="691AE411" w:rsidR="00C86A9B" w:rsidRPr="0064252D" w:rsidRDefault="00D529A4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6.377e</w:t>
            </w:r>
            <w:r w:rsidR="00C86A9B" w:rsidRPr="0064252D">
              <w:rPr>
                <w:b/>
                <w:bCs/>
              </w:rPr>
              <w:t>-05</w:t>
            </w:r>
          </w:p>
        </w:tc>
      </w:tr>
      <w:tr w:rsidR="00C86A9B" w14:paraId="37B50F77" w14:textId="3C816C14" w:rsidTr="00361EE1">
        <w:tc>
          <w:tcPr>
            <w:tcW w:w="1696" w:type="dxa"/>
          </w:tcPr>
          <w:p w14:paraId="3E8D3585" w14:textId="6D2DCF15" w:rsidR="00C86A9B" w:rsidRDefault="00C86A9B" w:rsidP="00C86A9B">
            <w:proofErr w:type="spellStart"/>
            <w:r>
              <w:t>Purplemouth</w:t>
            </w:r>
            <w:proofErr w:type="spellEnd"/>
            <w:r>
              <w:t xml:space="preserve"> moray</w:t>
            </w:r>
          </w:p>
        </w:tc>
        <w:tc>
          <w:tcPr>
            <w:tcW w:w="1529" w:type="dxa"/>
          </w:tcPr>
          <w:p w14:paraId="4A4B0B67" w14:textId="1B4F58F2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3C015153" w14:textId="67CFC59C" w:rsidR="00C86A9B" w:rsidRDefault="00C86A9B" w:rsidP="00C86A9B">
            <w:r>
              <w:t>12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1999AE01" w14:textId="37092436" w:rsidR="00C86A9B" w:rsidRDefault="00C86A9B" w:rsidP="00C86A9B">
            <w:r>
              <w:t>12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44CE1DAC" w14:textId="19A3A4F0" w:rsidR="00C86A9B" w:rsidRDefault="00C86A9B" w:rsidP="00C86A9B">
            <w:r>
              <w:t>10.</w:t>
            </w:r>
            <w:r w:rsidR="00D529A4">
              <w:t>701</w:t>
            </w:r>
          </w:p>
        </w:tc>
        <w:tc>
          <w:tcPr>
            <w:tcW w:w="1360" w:type="dxa"/>
          </w:tcPr>
          <w:p w14:paraId="4C1C08AB" w14:textId="026DD9C0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0.00</w:t>
            </w:r>
            <w:r w:rsidR="00D529A4" w:rsidRPr="0064252D">
              <w:rPr>
                <w:b/>
                <w:bCs/>
              </w:rPr>
              <w:t>1071</w:t>
            </w:r>
          </w:p>
        </w:tc>
      </w:tr>
      <w:tr w:rsidR="00C86A9B" w14:paraId="58C034AA" w14:textId="6A8553F2" w:rsidTr="00361EE1">
        <w:tc>
          <w:tcPr>
            <w:tcW w:w="1696" w:type="dxa"/>
          </w:tcPr>
          <w:p w14:paraId="381F1D6D" w14:textId="7D9AFE87" w:rsidR="00C86A9B" w:rsidRDefault="00C86A9B" w:rsidP="00C86A9B">
            <w:r>
              <w:t>Spotted moray</w:t>
            </w:r>
          </w:p>
        </w:tc>
        <w:tc>
          <w:tcPr>
            <w:tcW w:w="1529" w:type="dxa"/>
          </w:tcPr>
          <w:p w14:paraId="1CB8A63B" w14:textId="1766B032" w:rsidR="00C86A9B" w:rsidRDefault="00C86A9B" w:rsidP="00C86A9B">
            <w:r>
              <w:t>5</w:t>
            </w:r>
            <w:r w:rsidR="002F262A">
              <w:t xml:space="preserve"> (</w:t>
            </w:r>
            <w:r w:rsidR="000A06A3">
              <w:t>8.77</w:t>
            </w:r>
            <w:r w:rsidR="002F262A">
              <w:t>%)</w:t>
            </w:r>
          </w:p>
        </w:tc>
        <w:tc>
          <w:tcPr>
            <w:tcW w:w="1661" w:type="dxa"/>
          </w:tcPr>
          <w:p w14:paraId="72CDF1C8" w14:textId="4E1D04B5" w:rsidR="00C86A9B" w:rsidRDefault="00C86A9B" w:rsidP="00C86A9B">
            <w:r>
              <w:t>5</w:t>
            </w:r>
            <w:r w:rsidR="000A06A3">
              <w:t xml:space="preserve">2 </w:t>
            </w:r>
            <w:r w:rsidR="002F262A">
              <w:t>(91.</w:t>
            </w:r>
            <w:r w:rsidR="000A06A3">
              <w:t>23</w:t>
            </w:r>
            <w:r w:rsidR="002F262A">
              <w:t>%)</w:t>
            </w:r>
          </w:p>
        </w:tc>
        <w:tc>
          <w:tcPr>
            <w:tcW w:w="1490" w:type="dxa"/>
          </w:tcPr>
          <w:p w14:paraId="61C18961" w14:textId="0F2614F9" w:rsidR="00C86A9B" w:rsidRDefault="000A06A3" w:rsidP="00C86A9B">
            <w:r>
              <w:t>57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5A3E369" w14:textId="3B120D51" w:rsidR="00C86A9B" w:rsidRDefault="00C86A9B" w:rsidP="00C86A9B">
            <w:r>
              <w:t>5</w:t>
            </w:r>
            <w:r w:rsidR="00D529A4">
              <w:t>1.136</w:t>
            </w:r>
          </w:p>
        </w:tc>
        <w:tc>
          <w:tcPr>
            <w:tcW w:w="1360" w:type="dxa"/>
          </w:tcPr>
          <w:p w14:paraId="17F2643A" w14:textId="42C117B4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8</w:t>
            </w:r>
            <w:r w:rsidR="00D529A4" w:rsidRPr="0064252D">
              <w:rPr>
                <w:b/>
                <w:bCs/>
              </w:rPr>
              <w:t>.618e-13</w:t>
            </w:r>
          </w:p>
        </w:tc>
      </w:tr>
      <w:tr w:rsidR="00C86A9B" w14:paraId="034A08FB" w14:textId="77777777" w:rsidTr="00361EE1">
        <w:tc>
          <w:tcPr>
            <w:tcW w:w="1696" w:type="dxa"/>
          </w:tcPr>
          <w:p w14:paraId="406D9E7D" w14:textId="0DF82159" w:rsidR="00C86A9B" w:rsidRDefault="00C86A9B" w:rsidP="00C86A9B">
            <w:proofErr w:type="spellStart"/>
            <w:r>
              <w:t>Sharptail</w:t>
            </w:r>
            <w:proofErr w:type="spellEnd"/>
            <w:r>
              <w:t xml:space="preserve"> eel</w:t>
            </w:r>
          </w:p>
        </w:tc>
        <w:tc>
          <w:tcPr>
            <w:tcW w:w="1529" w:type="dxa"/>
          </w:tcPr>
          <w:p w14:paraId="48660849" w14:textId="1A3085C4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0D58C16C" w14:textId="74E050DE" w:rsidR="00C86A9B" w:rsidRDefault="00C86A9B" w:rsidP="00C86A9B">
            <w:r>
              <w:t>2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21010B1A" w14:textId="5E1BF85E" w:rsidR="00C86A9B" w:rsidRDefault="00C86A9B" w:rsidP="00C86A9B">
            <w:r>
              <w:t>2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4013A722" w14:textId="30CDDC93" w:rsidR="00C86A9B" w:rsidRDefault="00C86A9B" w:rsidP="00C86A9B">
            <w:r>
              <w:t>0.504</w:t>
            </w:r>
            <w:r w:rsidR="00D529A4">
              <w:t>85</w:t>
            </w:r>
          </w:p>
        </w:tc>
        <w:tc>
          <w:tcPr>
            <w:tcW w:w="1360" w:type="dxa"/>
          </w:tcPr>
          <w:p w14:paraId="4CFF9027" w14:textId="3542D88D" w:rsidR="00C86A9B" w:rsidRDefault="00C86A9B" w:rsidP="00C86A9B">
            <w:r>
              <w:t>0.4774</w:t>
            </w:r>
          </w:p>
        </w:tc>
      </w:tr>
      <w:tr w:rsidR="00C86A9B" w14:paraId="003ACD72" w14:textId="77777777" w:rsidTr="00361EE1">
        <w:tc>
          <w:tcPr>
            <w:tcW w:w="1696" w:type="dxa"/>
          </w:tcPr>
          <w:p w14:paraId="4A472C5F" w14:textId="08605CD0" w:rsidR="00C86A9B" w:rsidRDefault="00C86A9B" w:rsidP="00C86A9B">
            <w:r>
              <w:t>Amberjack</w:t>
            </w:r>
          </w:p>
        </w:tc>
        <w:tc>
          <w:tcPr>
            <w:tcW w:w="1529" w:type="dxa"/>
          </w:tcPr>
          <w:p w14:paraId="277E1248" w14:textId="3A00E717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2A900F80" w14:textId="1355701B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73AF75F1" w14:textId="721405E3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2D4C9397" w14:textId="73D548DD" w:rsidR="00C86A9B" w:rsidRDefault="00C86A9B" w:rsidP="00C86A9B">
            <w:r>
              <w:t>0</w:t>
            </w:r>
          </w:p>
        </w:tc>
        <w:tc>
          <w:tcPr>
            <w:tcW w:w="1360" w:type="dxa"/>
          </w:tcPr>
          <w:p w14:paraId="6DC6D734" w14:textId="5859340E" w:rsidR="00C86A9B" w:rsidRDefault="00C86A9B" w:rsidP="00C86A9B">
            <w:r>
              <w:t>1</w:t>
            </w:r>
          </w:p>
        </w:tc>
      </w:tr>
      <w:tr w:rsidR="00C86A9B" w14:paraId="6AB89108" w14:textId="77777777" w:rsidTr="00361EE1">
        <w:tc>
          <w:tcPr>
            <w:tcW w:w="1696" w:type="dxa"/>
          </w:tcPr>
          <w:p w14:paraId="6AE84316" w14:textId="2D8B8DA9" w:rsidR="00C86A9B" w:rsidRDefault="00C86A9B" w:rsidP="00C86A9B">
            <w:r>
              <w:t>Black grouper</w:t>
            </w:r>
          </w:p>
        </w:tc>
        <w:tc>
          <w:tcPr>
            <w:tcW w:w="1529" w:type="dxa"/>
          </w:tcPr>
          <w:p w14:paraId="6B62976E" w14:textId="16BE6977" w:rsidR="00C86A9B" w:rsidRDefault="00C86A9B" w:rsidP="00C86A9B">
            <w:r>
              <w:t>11</w:t>
            </w:r>
            <w:r w:rsidR="002F262A">
              <w:t xml:space="preserve"> (</w:t>
            </w:r>
            <w:r w:rsidR="000A06A3">
              <w:t>22.45</w:t>
            </w:r>
            <w:r w:rsidR="002F262A">
              <w:t>%)</w:t>
            </w:r>
          </w:p>
        </w:tc>
        <w:tc>
          <w:tcPr>
            <w:tcW w:w="1661" w:type="dxa"/>
          </w:tcPr>
          <w:p w14:paraId="40584987" w14:textId="2EA44BB5" w:rsidR="00C86A9B" w:rsidRDefault="00C86A9B" w:rsidP="00C86A9B">
            <w:r>
              <w:t>3</w:t>
            </w:r>
            <w:r w:rsidR="000A06A3">
              <w:t>8</w:t>
            </w:r>
            <w:r w:rsidR="002F262A">
              <w:t xml:space="preserve"> (7</w:t>
            </w:r>
            <w:r w:rsidR="000A06A3">
              <w:t>7.55</w:t>
            </w:r>
            <w:r w:rsidR="002F262A">
              <w:t>%)</w:t>
            </w:r>
          </w:p>
        </w:tc>
        <w:tc>
          <w:tcPr>
            <w:tcW w:w="1490" w:type="dxa"/>
          </w:tcPr>
          <w:p w14:paraId="16098F8B" w14:textId="3B41D398" w:rsidR="00C86A9B" w:rsidRDefault="000A06A3" w:rsidP="00C86A9B">
            <w:r>
              <w:t>49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7D496A0" w14:textId="43164FC0" w:rsidR="00C86A9B" w:rsidRDefault="00D529A4" w:rsidP="00C86A9B">
            <w:r>
              <w:t>18.047</w:t>
            </w:r>
          </w:p>
        </w:tc>
        <w:tc>
          <w:tcPr>
            <w:tcW w:w="1360" w:type="dxa"/>
          </w:tcPr>
          <w:p w14:paraId="01A32469" w14:textId="596E737C" w:rsidR="00C86A9B" w:rsidRPr="0064252D" w:rsidRDefault="00D529A4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2.155</w:t>
            </w:r>
            <w:r w:rsidR="00C86A9B" w:rsidRPr="0064252D">
              <w:rPr>
                <w:b/>
                <w:bCs/>
              </w:rPr>
              <w:t>e-05</w:t>
            </w:r>
          </w:p>
        </w:tc>
      </w:tr>
      <w:tr w:rsidR="00C86A9B" w14:paraId="1344F05F" w14:textId="77777777" w:rsidTr="00361EE1">
        <w:tc>
          <w:tcPr>
            <w:tcW w:w="1696" w:type="dxa"/>
          </w:tcPr>
          <w:p w14:paraId="45A0C549" w14:textId="3E9C9715" w:rsidR="00C86A9B" w:rsidRDefault="00C86A9B" w:rsidP="00C86A9B">
            <w:r>
              <w:t>Coney</w:t>
            </w:r>
          </w:p>
        </w:tc>
        <w:tc>
          <w:tcPr>
            <w:tcW w:w="1529" w:type="dxa"/>
          </w:tcPr>
          <w:p w14:paraId="43BD5D9B" w14:textId="58690F28" w:rsidR="00C86A9B" w:rsidRDefault="00C86A9B" w:rsidP="00C86A9B">
            <w:r>
              <w:t>5</w:t>
            </w:r>
            <w:r w:rsidR="002F262A">
              <w:t xml:space="preserve"> (29.41%)</w:t>
            </w:r>
          </w:p>
        </w:tc>
        <w:tc>
          <w:tcPr>
            <w:tcW w:w="1661" w:type="dxa"/>
          </w:tcPr>
          <w:p w14:paraId="52BCE637" w14:textId="51079662" w:rsidR="00C86A9B" w:rsidRDefault="00C86A9B" w:rsidP="00C86A9B">
            <w:r>
              <w:t>12</w:t>
            </w:r>
            <w:r w:rsidR="002F262A">
              <w:t xml:space="preserve"> (70.59%)</w:t>
            </w:r>
          </w:p>
        </w:tc>
        <w:tc>
          <w:tcPr>
            <w:tcW w:w="1490" w:type="dxa"/>
          </w:tcPr>
          <w:p w14:paraId="33D89CD4" w14:textId="42A18433" w:rsidR="00C86A9B" w:rsidRDefault="00C86A9B" w:rsidP="00C86A9B">
            <w:r>
              <w:t>17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18054A7C" w14:textId="4915AECB" w:rsidR="00C86A9B" w:rsidRDefault="00D529A4" w:rsidP="00C86A9B">
            <w:r>
              <w:t>2.3061</w:t>
            </w:r>
          </w:p>
        </w:tc>
        <w:tc>
          <w:tcPr>
            <w:tcW w:w="1360" w:type="dxa"/>
          </w:tcPr>
          <w:p w14:paraId="1E0725E1" w14:textId="2DFEF8ED" w:rsidR="00C86A9B" w:rsidRDefault="00C86A9B" w:rsidP="00C86A9B">
            <w:r>
              <w:t>0.12</w:t>
            </w:r>
            <w:r w:rsidR="00D529A4">
              <w:t>89</w:t>
            </w:r>
          </w:p>
        </w:tc>
      </w:tr>
      <w:tr w:rsidR="00C86A9B" w14:paraId="7883EB61" w14:textId="77777777" w:rsidTr="00361EE1">
        <w:tc>
          <w:tcPr>
            <w:tcW w:w="1696" w:type="dxa"/>
          </w:tcPr>
          <w:p w14:paraId="56C638DD" w14:textId="589F429D" w:rsidR="00C86A9B" w:rsidRDefault="00C86A9B" w:rsidP="00C86A9B">
            <w:r>
              <w:t>Gag grouper</w:t>
            </w:r>
          </w:p>
        </w:tc>
        <w:tc>
          <w:tcPr>
            <w:tcW w:w="1529" w:type="dxa"/>
          </w:tcPr>
          <w:p w14:paraId="0D8053A6" w14:textId="49952FA2" w:rsidR="00C86A9B" w:rsidRDefault="00C86A9B" w:rsidP="00C86A9B">
            <w:r>
              <w:t>4</w:t>
            </w:r>
            <w:r w:rsidR="002F262A">
              <w:t xml:space="preserve"> (15.38%)</w:t>
            </w:r>
          </w:p>
        </w:tc>
        <w:tc>
          <w:tcPr>
            <w:tcW w:w="1661" w:type="dxa"/>
          </w:tcPr>
          <w:p w14:paraId="0F15C739" w14:textId="1B384ABD" w:rsidR="00C86A9B" w:rsidRDefault="00C86A9B" w:rsidP="00C86A9B">
            <w:r>
              <w:t>22</w:t>
            </w:r>
            <w:r w:rsidR="002F262A">
              <w:t xml:space="preserve"> (84.62%)</w:t>
            </w:r>
          </w:p>
        </w:tc>
        <w:tc>
          <w:tcPr>
            <w:tcW w:w="1490" w:type="dxa"/>
          </w:tcPr>
          <w:p w14:paraId="518886DC" w14:textId="49598074" w:rsidR="00C86A9B" w:rsidRDefault="00C86A9B" w:rsidP="00C86A9B">
            <w:r>
              <w:t>26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7DAA85C0" w14:textId="632F617D" w:rsidR="00C86A9B" w:rsidRDefault="00C86A9B" w:rsidP="00C86A9B">
            <w:r>
              <w:t>12.</w:t>
            </w:r>
            <w:r w:rsidR="00D529A4">
              <w:t>703</w:t>
            </w:r>
          </w:p>
        </w:tc>
        <w:tc>
          <w:tcPr>
            <w:tcW w:w="1360" w:type="dxa"/>
          </w:tcPr>
          <w:p w14:paraId="11DA232B" w14:textId="73E889CD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0.0003</w:t>
            </w:r>
            <w:r w:rsidR="00D529A4" w:rsidRPr="0064252D">
              <w:rPr>
                <w:b/>
                <w:bCs/>
              </w:rPr>
              <w:t>65</w:t>
            </w:r>
          </w:p>
        </w:tc>
      </w:tr>
      <w:tr w:rsidR="00C86A9B" w14:paraId="63181BF3" w14:textId="77777777" w:rsidTr="00361EE1">
        <w:tc>
          <w:tcPr>
            <w:tcW w:w="1696" w:type="dxa"/>
          </w:tcPr>
          <w:p w14:paraId="77E9E25E" w14:textId="2B836D67" w:rsidR="00C86A9B" w:rsidRDefault="00C86A9B" w:rsidP="00C86A9B">
            <w:r>
              <w:t>Graysby</w:t>
            </w:r>
          </w:p>
        </w:tc>
        <w:tc>
          <w:tcPr>
            <w:tcW w:w="1529" w:type="dxa"/>
          </w:tcPr>
          <w:p w14:paraId="629E3359" w14:textId="1FFA1FF0" w:rsidR="00C86A9B" w:rsidRDefault="00C86A9B" w:rsidP="00C86A9B">
            <w:r>
              <w:t>51</w:t>
            </w:r>
            <w:r w:rsidR="002F262A">
              <w:t xml:space="preserve"> (</w:t>
            </w:r>
            <w:r w:rsidR="000A06A3">
              <w:t>45.54</w:t>
            </w:r>
            <w:r w:rsidR="002F262A">
              <w:t>%)</w:t>
            </w:r>
          </w:p>
        </w:tc>
        <w:tc>
          <w:tcPr>
            <w:tcW w:w="1661" w:type="dxa"/>
          </w:tcPr>
          <w:p w14:paraId="6A24B944" w14:textId="1160FB7F" w:rsidR="00C86A9B" w:rsidRDefault="00C86A9B" w:rsidP="00C86A9B">
            <w:r>
              <w:t>6</w:t>
            </w:r>
            <w:r w:rsidR="000A06A3">
              <w:t>1</w:t>
            </w:r>
            <w:r w:rsidR="002F262A">
              <w:t xml:space="preserve"> (5</w:t>
            </w:r>
            <w:r w:rsidR="000A06A3">
              <w:t>4.46</w:t>
            </w:r>
            <w:r w:rsidR="002F262A">
              <w:t>%)</w:t>
            </w:r>
          </w:p>
        </w:tc>
        <w:tc>
          <w:tcPr>
            <w:tcW w:w="1490" w:type="dxa"/>
          </w:tcPr>
          <w:p w14:paraId="1DE4610A" w14:textId="4F54B337" w:rsidR="00C86A9B" w:rsidRDefault="00C86A9B" w:rsidP="00C86A9B">
            <w:r>
              <w:t>11</w:t>
            </w:r>
            <w:r w:rsidR="000A06A3">
              <w:t>2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5D6B6F5C" w14:textId="1F3D019D" w:rsidR="00C86A9B" w:rsidRDefault="00C86A9B" w:rsidP="00C86A9B">
            <w:r>
              <w:t>1.</w:t>
            </w:r>
            <w:r w:rsidR="00D529A4">
              <w:t>567</w:t>
            </w:r>
          </w:p>
        </w:tc>
        <w:tc>
          <w:tcPr>
            <w:tcW w:w="1360" w:type="dxa"/>
          </w:tcPr>
          <w:p w14:paraId="7D9BF522" w14:textId="3B134BD8" w:rsidR="00C86A9B" w:rsidRDefault="00C86A9B" w:rsidP="00C86A9B">
            <w:r>
              <w:t>0.</w:t>
            </w:r>
            <w:r w:rsidR="00D529A4">
              <w:t>2106</w:t>
            </w:r>
          </w:p>
        </w:tc>
      </w:tr>
      <w:tr w:rsidR="00C86A9B" w14:paraId="4CD775BF" w14:textId="77777777" w:rsidTr="00361EE1">
        <w:tc>
          <w:tcPr>
            <w:tcW w:w="1696" w:type="dxa"/>
          </w:tcPr>
          <w:p w14:paraId="2EF52A32" w14:textId="62363A26" w:rsidR="00C86A9B" w:rsidRDefault="00C86A9B" w:rsidP="00C86A9B">
            <w:r>
              <w:t>Nassau grouper</w:t>
            </w:r>
          </w:p>
        </w:tc>
        <w:tc>
          <w:tcPr>
            <w:tcW w:w="1529" w:type="dxa"/>
          </w:tcPr>
          <w:p w14:paraId="0E608FBE" w14:textId="6F7937FC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29771BC1" w14:textId="7D616CD3" w:rsidR="00C86A9B" w:rsidRDefault="00C86A9B" w:rsidP="00C86A9B">
            <w:r>
              <w:t>20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597089A3" w14:textId="1C568220" w:rsidR="00C86A9B" w:rsidRDefault="00C86A9B" w:rsidP="00C86A9B">
            <w:r>
              <w:t>20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4D5D19D7" w14:textId="6EB7E57C" w:rsidR="00C86A9B" w:rsidRDefault="00C86A9B" w:rsidP="00C86A9B">
            <w:r>
              <w:t>19.9</w:t>
            </w:r>
            <w:r w:rsidR="00D529A4">
              <w:t>7</w:t>
            </w:r>
          </w:p>
        </w:tc>
        <w:tc>
          <w:tcPr>
            <w:tcW w:w="1360" w:type="dxa"/>
          </w:tcPr>
          <w:p w14:paraId="07B52EF7" w14:textId="34DE2C02" w:rsidR="00C86A9B" w:rsidRPr="0064252D" w:rsidRDefault="00D529A4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7.866e</w:t>
            </w:r>
            <w:r w:rsidR="00C86A9B" w:rsidRPr="0064252D">
              <w:rPr>
                <w:b/>
                <w:bCs/>
              </w:rPr>
              <w:t>-06</w:t>
            </w:r>
          </w:p>
        </w:tc>
      </w:tr>
      <w:tr w:rsidR="00C86A9B" w14:paraId="1F666E03" w14:textId="77777777" w:rsidTr="00361EE1">
        <w:tc>
          <w:tcPr>
            <w:tcW w:w="1696" w:type="dxa"/>
          </w:tcPr>
          <w:p w14:paraId="00CD0D30" w14:textId="11A7BF9C" w:rsidR="00C86A9B" w:rsidRDefault="00C86A9B" w:rsidP="00C86A9B">
            <w:r>
              <w:t>Red grouper</w:t>
            </w:r>
          </w:p>
        </w:tc>
        <w:tc>
          <w:tcPr>
            <w:tcW w:w="1529" w:type="dxa"/>
          </w:tcPr>
          <w:p w14:paraId="557F9406" w14:textId="070A0596" w:rsidR="00C86A9B" w:rsidRDefault="00C86A9B" w:rsidP="00C86A9B">
            <w:r>
              <w:t>11</w:t>
            </w:r>
            <w:r w:rsidR="002F262A">
              <w:t xml:space="preserve"> (25%)</w:t>
            </w:r>
          </w:p>
        </w:tc>
        <w:tc>
          <w:tcPr>
            <w:tcW w:w="1661" w:type="dxa"/>
          </w:tcPr>
          <w:p w14:paraId="1A5E7CC1" w14:textId="71FE3577" w:rsidR="00C86A9B" w:rsidRDefault="00C86A9B" w:rsidP="00C86A9B">
            <w:r>
              <w:t>33</w:t>
            </w:r>
            <w:r w:rsidR="002F262A">
              <w:t xml:space="preserve"> (75%)</w:t>
            </w:r>
          </w:p>
        </w:tc>
        <w:tc>
          <w:tcPr>
            <w:tcW w:w="1490" w:type="dxa"/>
          </w:tcPr>
          <w:p w14:paraId="35E4BD7F" w14:textId="3DCACD8E" w:rsidR="00C86A9B" w:rsidRDefault="00C86A9B" w:rsidP="00C86A9B">
            <w:r>
              <w:t>44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2346929F" w14:textId="2E72C71B" w:rsidR="00C86A9B" w:rsidRDefault="00C86A9B" w:rsidP="00C86A9B">
            <w:r>
              <w:t>12.</w:t>
            </w:r>
            <w:r w:rsidR="00D529A4">
              <w:t>712</w:t>
            </w:r>
          </w:p>
        </w:tc>
        <w:tc>
          <w:tcPr>
            <w:tcW w:w="1360" w:type="dxa"/>
          </w:tcPr>
          <w:p w14:paraId="65739D4D" w14:textId="2D0C503F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0.0003</w:t>
            </w:r>
            <w:r w:rsidR="00D529A4" w:rsidRPr="0064252D">
              <w:rPr>
                <w:b/>
                <w:bCs/>
              </w:rPr>
              <w:t>634</w:t>
            </w:r>
          </w:p>
        </w:tc>
      </w:tr>
      <w:tr w:rsidR="00C86A9B" w14:paraId="71E6194F" w14:textId="77777777" w:rsidTr="00361EE1">
        <w:tc>
          <w:tcPr>
            <w:tcW w:w="1696" w:type="dxa"/>
          </w:tcPr>
          <w:p w14:paraId="3797372A" w14:textId="6505A869" w:rsidR="00C86A9B" w:rsidRDefault="00C86A9B" w:rsidP="00C86A9B">
            <w:r>
              <w:t>Red hind</w:t>
            </w:r>
          </w:p>
        </w:tc>
        <w:tc>
          <w:tcPr>
            <w:tcW w:w="1529" w:type="dxa"/>
          </w:tcPr>
          <w:p w14:paraId="3F2C2A70" w14:textId="59BE7EC9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1C64DEE9" w14:textId="05239F31" w:rsidR="00C86A9B" w:rsidRDefault="00C86A9B" w:rsidP="00C86A9B">
            <w:r>
              <w:t>7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64C84A6A" w14:textId="0EA725F4" w:rsidR="00C86A9B" w:rsidRDefault="00C86A9B" w:rsidP="00C86A9B">
            <w:r>
              <w:t>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72DBA011" w14:textId="10822381" w:rsidR="00C86A9B" w:rsidRDefault="00D529A4" w:rsidP="00C86A9B">
            <w:r>
              <w:t>5.322</w:t>
            </w:r>
          </w:p>
        </w:tc>
        <w:tc>
          <w:tcPr>
            <w:tcW w:w="1360" w:type="dxa"/>
          </w:tcPr>
          <w:p w14:paraId="6E98AB07" w14:textId="750A4DC6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0.021</w:t>
            </w:r>
            <w:r w:rsidR="00D529A4" w:rsidRPr="0064252D">
              <w:rPr>
                <w:b/>
                <w:bCs/>
              </w:rPr>
              <w:t>06</w:t>
            </w:r>
          </w:p>
        </w:tc>
      </w:tr>
      <w:tr w:rsidR="00C86A9B" w14:paraId="523C8D0D" w14:textId="77777777" w:rsidTr="00361EE1">
        <w:tc>
          <w:tcPr>
            <w:tcW w:w="1696" w:type="dxa"/>
          </w:tcPr>
          <w:p w14:paraId="2365EFF3" w14:textId="49D39CCD" w:rsidR="00C86A9B" w:rsidRDefault="00C86A9B" w:rsidP="00C86A9B">
            <w:r>
              <w:t>Rock hind</w:t>
            </w:r>
          </w:p>
        </w:tc>
        <w:tc>
          <w:tcPr>
            <w:tcW w:w="1529" w:type="dxa"/>
          </w:tcPr>
          <w:p w14:paraId="18B307AF" w14:textId="5B9EF9F3" w:rsidR="00C86A9B" w:rsidRDefault="00C86A9B" w:rsidP="00C86A9B">
            <w:r>
              <w:t>1</w:t>
            </w:r>
            <w:r w:rsidR="002F262A">
              <w:t xml:space="preserve"> (20%)</w:t>
            </w:r>
          </w:p>
        </w:tc>
        <w:tc>
          <w:tcPr>
            <w:tcW w:w="1661" w:type="dxa"/>
          </w:tcPr>
          <w:p w14:paraId="273A8637" w14:textId="74F7063B" w:rsidR="00C86A9B" w:rsidRDefault="00C86A9B" w:rsidP="00C86A9B">
            <w:r>
              <w:t>4</w:t>
            </w:r>
            <w:r w:rsidR="002F262A">
              <w:t xml:space="preserve"> (80%)</w:t>
            </w:r>
          </w:p>
        </w:tc>
        <w:tc>
          <w:tcPr>
            <w:tcW w:w="1490" w:type="dxa"/>
          </w:tcPr>
          <w:p w14:paraId="0B3BA3F5" w14:textId="3D67CA8C" w:rsidR="00C86A9B" w:rsidRDefault="00C86A9B" w:rsidP="00C86A9B">
            <w:r>
              <w:t>5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A0D956B" w14:textId="3DD9AB6A" w:rsidR="00C86A9B" w:rsidRDefault="00C86A9B" w:rsidP="00C86A9B">
            <w:r>
              <w:t>0.819</w:t>
            </w:r>
            <w:r w:rsidR="00D529A4">
              <w:t>7</w:t>
            </w:r>
          </w:p>
        </w:tc>
        <w:tc>
          <w:tcPr>
            <w:tcW w:w="1360" w:type="dxa"/>
          </w:tcPr>
          <w:p w14:paraId="4629F22D" w14:textId="0D42FD6B" w:rsidR="00C86A9B" w:rsidRDefault="00C86A9B" w:rsidP="00C86A9B">
            <w:r>
              <w:t>0.365</w:t>
            </w:r>
            <w:r w:rsidR="00D529A4">
              <w:t>3</w:t>
            </w:r>
          </w:p>
        </w:tc>
      </w:tr>
      <w:tr w:rsidR="00C86A9B" w14:paraId="4476A735" w14:textId="77777777" w:rsidTr="00361EE1">
        <w:tc>
          <w:tcPr>
            <w:tcW w:w="1696" w:type="dxa"/>
          </w:tcPr>
          <w:p w14:paraId="163AFD2A" w14:textId="0BE24A94" w:rsidR="00C86A9B" w:rsidRDefault="00C86A9B" w:rsidP="00C86A9B">
            <w:r>
              <w:t>Greater soapfish</w:t>
            </w:r>
          </w:p>
        </w:tc>
        <w:tc>
          <w:tcPr>
            <w:tcW w:w="1529" w:type="dxa"/>
          </w:tcPr>
          <w:p w14:paraId="700EE15D" w14:textId="09F778F9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05E893F7" w14:textId="6A13DD44" w:rsidR="00C86A9B" w:rsidRDefault="00C86A9B" w:rsidP="00C86A9B">
            <w:r>
              <w:t>6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468122DA" w14:textId="51D22C95" w:rsidR="00C86A9B" w:rsidRDefault="00C86A9B" w:rsidP="00C86A9B">
            <w:r>
              <w:t>6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6322E0E8" w14:textId="6C53C32F" w:rsidR="00C86A9B" w:rsidRDefault="00C86A9B" w:rsidP="00C86A9B">
            <w:r>
              <w:t>4.2</w:t>
            </w:r>
            <w:r w:rsidR="00D529A4">
              <w:t>904</w:t>
            </w:r>
          </w:p>
        </w:tc>
        <w:tc>
          <w:tcPr>
            <w:tcW w:w="1360" w:type="dxa"/>
          </w:tcPr>
          <w:p w14:paraId="4C1B0AB5" w14:textId="10260DF0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0.03</w:t>
            </w:r>
            <w:r w:rsidR="00D529A4" w:rsidRPr="0064252D">
              <w:rPr>
                <w:b/>
                <w:bCs/>
              </w:rPr>
              <w:t>833</w:t>
            </w:r>
          </w:p>
        </w:tc>
      </w:tr>
      <w:tr w:rsidR="00C86A9B" w14:paraId="53D1BE75" w14:textId="77777777" w:rsidTr="00361EE1">
        <w:tc>
          <w:tcPr>
            <w:tcW w:w="1696" w:type="dxa"/>
          </w:tcPr>
          <w:p w14:paraId="626184B5" w14:textId="3B578CB7" w:rsidR="00C86A9B" w:rsidRDefault="00C86A9B" w:rsidP="00C86A9B">
            <w:r>
              <w:t>Scamp</w:t>
            </w:r>
          </w:p>
        </w:tc>
        <w:tc>
          <w:tcPr>
            <w:tcW w:w="1529" w:type="dxa"/>
          </w:tcPr>
          <w:p w14:paraId="522CFF6D" w14:textId="5EBCF7AB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234FD31D" w14:textId="158D642E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4862C332" w14:textId="07053429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FE72FD5" w14:textId="28BE09AC" w:rsidR="00C86A9B" w:rsidRDefault="00C86A9B" w:rsidP="00C86A9B">
            <w:r>
              <w:t>0</w:t>
            </w:r>
          </w:p>
        </w:tc>
        <w:tc>
          <w:tcPr>
            <w:tcW w:w="1360" w:type="dxa"/>
          </w:tcPr>
          <w:p w14:paraId="3322A99D" w14:textId="1D85D704" w:rsidR="00C86A9B" w:rsidRDefault="00C86A9B" w:rsidP="00C86A9B">
            <w:r>
              <w:t>1</w:t>
            </w:r>
          </w:p>
        </w:tc>
      </w:tr>
      <w:tr w:rsidR="00C86A9B" w14:paraId="3F25A965" w14:textId="77777777" w:rsidTr="00361EE1">
        <w:tc>
          <w:tcPr>
            <w:tcW w:w="1696" w:type="dxa"/>
          </w:tcPr>
          <w:p w14:paraId="308460DA" w14:textId="48F19C0E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 xml:space="preserve">Black </w:t>
            </w:r>
            <w:proofErr w:type="spellStart"/>
            <w:r w:rsidRPr="00A911CA">
              <w:rPr>
                <w:color w:val="FF0000"/>
              </w:rPr>
              <w:t>margate</w:t>
            </w:r>
            <w:proofErr w:type="spellEnd"/>
          </w:p>
        </w:tc>
        <w:tc>
          <w:tcPr>
            <w:tcW w:w="1529" w:type="dxa"/>
          </w:tcPr>
          <w:p w14:paraId="61845692" w14:textId="7EE69A44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2</w:t>
            </w:r>
            <w:r w:rsidR="002F262A" w:rsidRPr="00A911CA">
              <w:rPr>
                <w:color w:val="FF0000"/>
              </w:rPr>
              <w:t xml:space="preserve"> (66.67%)</w:t>
            </w:r>
          </w:p>
        </w:tc>
        <w:tc>
          <w:tcPr>
            <w:tcW w:w="1661" w:type="dxa"/>
          </w:tcPr>
          <w:p w14:paraId="2CFA14E7" w14:textId="36AC137E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1</w:t>
            </w:r>
            <w:r w:rsidR="002F262A" w:rsidRPr="00A911CA">
              <w:rPr>
                <w:color w:val="FF0000"/>
              </w:rPr>
              <w:t xml:space="preserve"> (33.33%)</w:t>
            </w:r>
          </w:p>
        </w:tc>
        <w:tc>
          <w:tcPr>
            <w:tcW w:w="1490" w:type="dxa"/>
          </w:tcPr>
          <w:p w14:paraId="1100B10C" w14:textId="6DAECF2D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3</w:t>
            </w:r>
            <w:r w:rsidR="002F262A" w:rsidRPr="00A911CA">
              <w:rPr>
                <w:color w:val="FF0000"/>
              </w:rPr>
              <w:t xml:space="preserve"> (100%)</w:t>
            </w:r>
          </w:p>
        </w:tc>
        <w:tc>
          <w:tcPr>
            <w:tcW w:w="1614" w:type="dxa"/>
          </w:tcPr>
          <w:p w14:paraId="6294C5A4" w14:textId="77FC9F99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0</w:t>
            </w:r>
          </w:p>
        </w:tc>
        <w:tc>
          <w:tcPr>
            <w:tcW w:w="1360" w:type="dxa"/>
          </w:tcPr>
          <w:p w14:paraId="006F0BD5" w14:textId="31839A9B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1</w:t>
            </w:r>
          </w:p>
        </w:tc>
      </w:tr>
      <w:tr w:rsidR="00C86A9B" w14:paraId="10C8B838" w14:textId="77777777" w:rsidTr="00361EE1">
        <w:tc>
          <w:tcPr>
            <w:tcW w:w="1696" w:type="dxa"/>
          </w:tcPr>
          <w:p w14:paraId="22E05851" w14:textId="31E9F562" w:rsidR="00C86A9B" w:rsidRDefault="00C86A9B" w:rsidP="00C86A9B">
            <w:proofErr w:type="spellStart"/>
            <w:r>
              <w:t>Cubera</w:t>
            </w:r>
            <w:proofErr w:type="spellEnd"/>
            <w:r>
              <w:t xml:space="preserve"> snapper</w:t>
            </w:r>
          </w:p>
        </w:tc>
        <w:tc>
          <w:tcPr>
            <w:tcW w:w="1529" w:type="dxa"/>
          </w:tcPr>
          <w:p w14:paraId="13A8EB74" w14:textId="00BC10BD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525D7451" w14:textId="5CA7ACE0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66442396" w14:textId="664ED9B9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5F161B5D" w14:textId="241DA1E6" w:rsidR="00C86A9B" w:rsidRDefault="00C86A9B" w:rsidP="00C86A9B">
            <w:r>
              <w:t>0</w:t>
            </w:r>
          </w:p>
        </w:tc>
        <w:tc>
          <w:tcPr>
            <w:tcW w:w="1360" w:type="dxa"/>
          </w:tcPr>
          <w:p w14:paraId="6E24B1DF" w14:textId="1FD8B43F" w:rsidR="00C86A9B" w:rsidRDefault="00C86A9B" w:rsidP="00C86A9B">
            <w:r>
              <w:t>1</w:t>
            </w:r>
          </w:p>
        </w:tc>
      </w:tr>
      <w:tr w:rsidR="00C86A9B" w14:paraId="1E16B1D0" w14:textId="77777777" w:rsidTr="00361EE1">
        <w:tc>
          <w:tcPr>
            <w:tcW w:w="1696" w:type="dxa"/>
          </w:tcPr>
          <w:p w14:paraId="7F4FE7B9" w14:textId="64A18950" w:rsidR="00C86A9B" w:rsidRDefault="00C86A9B" w:rsidP="00C86A9B">
            <w:r>
              <w:t>Mutton snapper</w:t>
            </w:r>
          </w:p>
        </w:tc>
        <w:tc>
          <w:tcPr>
            <w:tcW w:w="1529" w:type="dxa"/>
          </w:tcPr>
          <w:p w14:paraId="3779AAEE" w14:textId="0658BE61" w:rsidR="00C86A9B" w:rsidRDefault="00C86A9B" w:rsidP="00C86A9B">
            <w:r>
              <w:t>15</w:t>
            </w:r>
            <w:r w:rsidR="002F262A">
              <w:t xml:space="preserve"> (41.67%)</w:t>
            </w:r>
          </w:p>
        </w:tc>
        <w:tc>
          <w:tcPr>
            <w:tcW w:w="1661" w:type="dxa"/>
          </w:tcPr>
          <w:p w14:paraId="519F36B7" w14:textId="27FA9E81" w:rsidR="00C86A9B" w:rsidRDefault="00C86A9B" w:rsidP="00C86A9B">
            <w:r>
              <w:t>21</w:t>
            </w:r>
            <w:r w:rsidR="002F262A">
              <w:t xml:space="preserve"> (58.33%)</w:t>
            </w:r>
          </w:p>
        </w:tc>
        <w:tc>
          <w:tcPr>
            <w:tcW w:w="1490" w:type="dxa"/>
          </w:tcPr>
          <w:p w14:paraId="6402E48B" w14:textId="7A036918" w:rsidR="00C86A9B" w:rsidRDefault="00C86A9B" w:rsidP="00C86A9B">
            <w:r>
              <w:t>36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5E068F12" w14:textId="52BF6A6B" w:rsidR="00C86A9B" w:rsidRDefault="00C86A9B" w:rsidP="00C86A9B">
            <w:r>
              <w:t>0.8</w:t>
            </w:r>
            <w:r w:rsidR="00A911CA">
              <w:t>3979</w:t>
            </w:r>
          </w:p>
        </w:tc>
        <w:tc>
          <w:tcPr>
            <w:tcW w:w="1360" w:type="dxa"/>
          </w:tcPr>
          <w:p w14:paraId="3CAB98EE" w14:textId="5C268E0B" w:rsidR="00C86A9B" w:rsidRDefault="00C86A9B" w:rsidP="00C86A9B">
            <w:r>
              <w:t>0.3</w:t>
            </w:r>
            <w:r w:rsidR="00A911CA">
              <w:t>595</w:t>
            </w:r>
          </w:p>
        </w:tc>
      </w:tr>
      <w:tr w:rsidR="00C86A9B" w14:paraId="44D6D17D" w14:textId="77777777" w:rsidTr="00361EE1">
        <w:tc>
          <w:tcPr>
            <w:tcW w:w="1696" w:type="dxa"/>
          </w:tcPr>
          <w:p w14:paraId="67B039BF" w14:textId="1D7BBF52" w:rsidR="00C86A9B" w:rsidRDefault="00C86A9B" w:rsidP="00C86A9B">
            <w:r>
              <w:t>Barracuda</w:t>
            </w:r>
          </w:p>
        </w:tc>
        <w:tc>
          <w:tcPr>
            <w:tcW w:w="1529" w:type="dxa"/>
          </w:tcPr>
          <w:p w14:paraId="6EA455A3" w14:textId="271AF52C" w:rsidR="00C86A9B" w:rsidRDefault="00C86A9B" w:rsidP="00C86A9B">
            <w:r>
              <w:t>6</w:t>
            </w:r>
            <w:r w:rsidR="002F262A">
              <w:t xml:space="preserve"> (</w:t>
            </w:r>
            <w:r w:rsidR="000A06A3">
              <w:t>50</w:t>
            </w:r>
            <w:r w:rsidR="002F262A">
              <w:t>%)</w:t>
            </w:r>
          </w:p>
        </w:tc>
        <w:tc>
          <w:tcPr>
            <w:tcW w:w="1661" w:type="dxa"/>
          </w:tcPr>
          <w:p w14:paraId="317634B8" w14:textId="1387DB02" w:rsidR="00C86A9B" w:rsidRDefault="000A06A3" w:rsidP="00C86A9B">
            <w:r>
              <w:t xml:space="preserve">6 </w:t>
            </w:r>
            <w:r w:rsidR="002F262A">
              <w:t>(</w:t>
            </w:r>
            <w:r>
              <w:t>50</w:t>
            </w:r>
            <w:r w:rsidR="002F262A">
              <w:t>%)</w:t>
            </w:r>
          </w:p>
        </w:tc>
        <w:tc>
          <w:tcPr>
            <w:tcW w:w="1490" w:type="dxa"/>
          </w:tcPr>
          <w:p w14:paraId="1ED13CE7" w14:textId="51D0AAC2" w:rsidR="00C86A9B" w:rsidRDefault="00C86A9B" w:rsidP="00C86A9B">
            <w:r>
              <w:t>1</w:t>
            </w:r>
            <w:r w:rsidR="000A06A3">
              <w:t>2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5C1A3D63" w14:textId="5DCD51B7" w:rsidR="00C86A9B" w:rsidRDefault="00A911CA" w:rsidP="00C86A9B">
            <w:r>
              <w:t>0</w:t>
            </w:r>
          </w:p>
        </w:tc>
        <w:tc>
          <w:tcPr>
            <w:tcW w:w="1360" w:type="dxa"/>
          </w:tcPr>
          <w:p w14:paraId="75B1E623" w14:textId="222DA844" w:rsidR="00C86A9B" w:rsidRDefault="00A911CA" w:rsidP="00C86A9B">
            <w:r>
              <w:t>1</w:t>
            </w:r>
          </w:p>
        </w:tc>
      </w:tr>
      <w:tr w:rsidR="00C86A9B" w14:paraId="3D46BCCB" w14:textId="77777777" w:rsidTr="00361EE1">
        <w:tc>
          <w:tcPr>
            <w:tcW w:w="1696" w:type="dxa"/>
          </w:tcPr>
          <w:p w14:paraId="002F7D29" w14:textId="6B82DAF2" w:rsidR="00C86A9B" w:rsidRDefault="00C86A9B" w:rsidP="00C86A9B">
            <w:r>
              <w:t>Lionfish</w:t>
            </w:r>
          </w:p>
        </w:tc>
        <w:tc>
          <w:tcPr>
            <w:tcW w:w="1529" w:type="dxa"/>
          </w:tcPr>
          <w:p w14:paraId="38E12BB7" w14:textId="2436DA60" w:rsidR="00C86A9B" w:rsidRDefault="00C86A9B" w:rsidP="00C86A9B">
            <w:r>
              <w:t>5</w:t>
            </w:r>
            <w:r w:rsidR="002F262A">
              <w:t xml:space="preserve"> (12.</w:t>
            </w:r>
            <w:r w:rsidR="000A06A3">
              <w:t>5</w:t>
            </w:r>
            <w:r w:rsidR="002F262A">
              <w:t>%)</w:t>
            </w:r>
          </w:p>
        </w:tc>
        <w:tc>
          <w:tcPr>
            <w:tcW w:w="1661" w:type="dxa"/>
          </w:tcPr>
          <w:p w14:paraId="3156F090" w14:textId="7AE53633" w:rsidR="00C86A9B" w:rsidRDefault="00C86A9B" w:rsidP="00C86A9B">
            <w:r>
              <w:t>3</w:t>
            </w:r>
            <w:r w:rsidR="000A06A3">
              <w:t>5</w:t>
            </w:r>
            <w:r w:rsidR="002F262A">
              <w:t xml:space="preserve"> (87.</w:t>
            </w:r>
            <w:r w:rsidR="000A06A3">
              <w:t>5</w:t>
            </w:r>
            <w:r w:rsidR="002F262A">
              <w:t>%)</w:t>
            </w:r>
          </w:p>
        </w:tc>
        <w:tc>
          <w:tcPr>
            <w:tcW w:w="1490" w:type="dxa"/>
          </w:tcPr>
          <w:p w14:paraId="6F578772" w14:textId="6CB43B1C" w:rsidR="00C86A9B" w:rsidRDefault="00C86A9B" w:rsidP="00C86A9B">
            <w:r>
              <w:t>4</w:t>
            </w:r>
            <w:r w:rsidR="000A06A3">
              <w:t xml:space="preserve">0 </w:t>
            </w:r>
            <w:r w:rsidR="002F262A">
              <w:t>(100%)</w:t>
            </w:r>
          </w:p>
        </w:tc>
        <w:tc>
          <w:tcPr>
            <w:tcW w:w="1614" w:type="dxa"/>
          </w:tcPr>
          <w:p w14:paraId="0BF41707" w14:textId="4A8024F9" w:rsidR="00C86A9B" w:rsidRDefault="00C86A9B" w:rsidP="00C86A9B">
            <w:r>
              <w:t>2</w:t>
            </w:r>
            <w:r w:rsidR="000A06A3">
              <w:t>6.031</w:t>
            </w:r>
          </w:p>
        </w:tc>
        <w:tc>
          <w:tcPr>
            <w:tcW w:w="1360" w:type="dxa"/>
          </w:tcPr>
          <w:p w14:paraId="2E242FB3" w14:textId="2AA2AD20" w:rsidR="00C86A9B" w:rsidRPr="0064252D" w:rsidRDefault="000A06A3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3.36</w:t>
            </w:r>
            <w:r w:rsidR="00C86A9B" w:rsidRPr="0064252D">
              <w:rPr>
                <w:b/>
                <w:bCs/>
              </w:rPr>
              <w:t>e-07</w:t>
            </w:r>
          </w:p>
        </w:tc>
      </w:tr>
      <w:tr w:rsidR="00C86A9B" w14:paraId="2868B3AD" w14:textId="77777777" w:rsidTr="00361EE1">
        <w:tc>
          <w:tcPr>
            <w:tcW w:w="1696" w:type="dxa"/>
          </w:tcPr>
          <w:p w14:paraId="669642AB" w14:textId="3C8176BA" w:rsidR="00C86A9B" w:rsidRDefault="00C86A9B" w:rsidP="00C86A9B">
            <w:r>
              <w:t>Spotted scorpionfish</w:t>
            </w:r>
          </w:p>
        </w:tc>
        <w:tc>
          <w:tcPr>
            <w:tcW w:w="1529" w:type="dxa"/>
          </w:tcPr>
          <w:p w14:paraId="2D8894DB" w14:textId="68598E4B" w:rsidR="00C86A9B" w:rsidRDefault="00C86A9B" w:rsidP="00C86A9B">
            <w:r>
              <w:t>1</w:t>
            </w:r>
            <w:r w:rsidR="002F262A">
              <w:t xml:space="preserve"> (11.11%)</w:t>
            </w:r>
          </w:p>
        </w:tc>
        <w:tc>
          <w:tcPr>
            <w:tcW w:w="1661" w:type="dxa"/>
          </w:tcPr>
          <w:p w14:paraId="6BC35D43" w14:textId="4DB2C167" w:rsidR="00C86A9B" w:rsidRDefault="00C86A9B" w:rsidP="00C86A9B">
            <w:r>
              <w:t>8</w:t>
            </w:r>
            <w:r w:rsidR="002F262A">
              <w:t xml:space="preserve"> (88.89%)</w:t>
            </w:r>
          </w:p>
        </w:tc>
        <w:tc>
          <w:tcPr>
            <w:tcW w:w="1490" w:type="dxa"/>
          </w:tcPr>
          <w:p w14:paraId="40DDCD06" w14:textId="619806BF" w:rsidR="00C86A9B" w:rsidRDefault="00C86A9B" w:rsidP="00C86A9B">
            <w:r>
              <w:t>9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180F386C" w14:textId="25357EF7" w:rsidR="00C86A9B" w:rsidRDefault="00C86A9B" w:rsidP="00C86A9B">
            <w:r>
              <w:t>4.1</w:t>
            </w:r>
            <w:r w:rsidR="000A06A3">
              <w:t>809</w:t>
            </w:r>
          </w:p>
        </w:tc>
        <w:tc>
          <w:tcPr>
            <w:tcW w:w="1360" w:type="dxa"/>
          </w:tcPr>
          <w:p w14:paraId="1AF44787" w14:textId="1CF0F994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0.04</w:t>
            </w:r>
            <w:r w:rsidR="000A06A3" w:rsidRPr="0064252D">
              <w:rPr>
                <w:b/>
                <w:bCs/>
              </w:rPr>
              <w:t>088</w:t>
            </w:r>
          </w:p>
        </w:tc>
      </w:tr>
      <w:tr w:rsidR="00C86A9B" w14:paraId="545FB5D6" w14:textId="77777777" w:rsidTr="00361EE1">
        <w:tc>
          <w:tcPr>
            <w:tcW w:w="1696" w:type="dxa"/>
          </w:tcPr>
          <w:p w14:paraId="653E5740" w14:textId="0876ABDF" w:rsidR="00C86A9B" w:rsidRDefault="00C86A9B" w:rsidP="00C86A9B">
            <w:r>
              <w:t>Trumpetfish</w:t>
            </w:r>
          </w:p>
        </w:tc>
        <w:tc>
          <w:tcPr>
            <w:tcW w:w="1529" w:type="dxa"/>
          </w:tcPr>
          <w:p w14:paraId="23A60EDD" w14:textId="169FE646" w:rsidR="00C86A9B" w:rsidRDefault="00C86A9B" w:rsidP="00C86A9B">
            <w:r>
              <w:t>26</w:t>
            </w:r>
            <w:r w:rsidR="002F262A">
              <w:t xml:space="preserve"> (96.30%)</w:t>
            </w:r>
          </w:p>
        </w:tc>
        <w:tc>
          <w:tcPr>
            <w:tcW w:w="1661" w:type="dxa"/>
          </w:tcPr>
          <w:p w14:paraId="3494FB3E" w14:textId="155436CB" w:rsidR="00C86A9B" w:rsidRDefault="00C86A9B" w:rsidP="00C86A9B">
            <w:r>
              <w:t>1</w:t>
            </w:r>
            <w:r w:rsidR="002F262A">
              <w:t xml:space="preserve"> (3.70%)</w:t>
            </w:r>
          </w:p>
        </w:tc>
        <w:tc>
          <w:tcPr>
            <w:tcW w:w="1490" w:type="dxa"/>
          </w:tcPr>
          <w:p w14:paraId="527753E3" w14:textId="2047BB89" w:rsidR="00C86A9B" w:rsidRDefault="00C86A9B" w:rsidP="00C86A9B">
            <w:r>
              <w:t>27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46DA078D" w14:textId="08262574" w:rsidR="00C86A9B" w:rsidRDefault="000A06A3" w:rsidP="00C86A9B">
            <w:r>
              <w:t>24.516</w:t>
            </w:r>
          </w:p>
        </w:tc>
        <w:tc>
          <w:tcPr>
            <w:tcW w:w="1360" w:type="dxa"/>
          </w:tcPr>
          <w:p w14:paraId="35608F21" w14:textId="6712BEF4" w:rsidR="00C86A9B" w:rsidRPr="0064252D" w:rsidRDefault="000A06A3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7.371</w:t>
            </w:r>
            <w:r w:rsidR="00C86A9B" w:rsidRPr="0064252D">
              <w:rPr>
                <w:b/>
                <w:bCs/>
              </w:rPr>
              <w:t>e-07</w:t>
            </w:r>
          </w:p>
        </w:tc>
      </w:tr>
      <w:tr w:rsidR="00C86A9B" w14:paraId="7963A7CD" w14:textId="48FBBB78" w:rsidTr="00361EE1">
        <w:tc>
          <w:tcPr>
            <w:tcW w:w="1696" w:type="dxa"/>
          </w:tcPr>
          <w:p w14:paraId="60B14336" w14:textId="55FF55D0" w:rsidR="00C86A9B" w:rsidRDefault="00C86A9B" w:rsidP="00C86A9B">
            <w:r>
              <w:t>Total</w:t>
            </w:r>
          </w:p>
        </w:tc>
        <w:tc>
          <w:tcPr>
            <w:tcW w:w="1529" w:type="dxa"/>
          </w:tcPr>
          <w:p w14:paraId="0B6C4636" w14:textId="7C568256" w:rsidR="00C86A9B" w:rsidRDefault="00C86A9B" w:rsidP="00C86A9B">
            <w:r>
              <w:t>14</w:t>
            </w:r>
            <w:r w:rsidR="000A06A3">
              <w:t>4</w:t>
            </w:r>
            <w:r w:rsidR="002F262A">
              <w:t xml:space="preserve"> (29.</w:t>
            </w:r>
            <w:r w:rsidR="000A06A3">
              <w:t>75</w:t>
            </w:r>
            <w:r w:rsidR="002F262A">
              <w:t>%)</w:t>
            </w:r>
          </w:p>
        </w:tc>
        <w:tc>
          <w:tcPr>
            <w:tcW w:w="1661" w:type="dxa"/>
          </w:tcPr>
          <w:p w14:paraId="53CE460E" w14:textId="71AABD18" w:rsidR="00C86A9B" w:rsidRDefault="00C86A9B" w:rsidP="00C86A9B">
            <w:r>
              <w:t>3</w:t>
            </w:r>
            <w:r w:rsidR="000A06A3">
              <w:t>40</w:t>
            </w:r>
            <w:r w:rsidR="002F262A">
              <w:t xml:space="preserve"> (70.</w:t>
            </w:r>
            <w:r w:rsidR="000A06A3">
              <w:t>25</w:t>
            </w:r>
            <w:r w:rsidR="002F262A">
              <w:t>%)</w:t>
            </w:r>
          </w:p>
        </w:tc>
        <w:tc>
          <w:tcPr>
            <w:tcW w:w="1490" w:type="dxa"/>
          </w:tcPr>
          <w:p w14:paraId="2B626905" w14:textId="0FC0A582" w:rsidR="00C86A9B" w:rsidRDefault="00C86A9B" w:rsidP="00C86A9B">
            <w:r>
              <w:t>4</w:t>
            </w:r>
            <w:r w:rsidR="000A06A3">
              <w:t xml:space="preserve">84 </w:t>
            </w:r>
            <w:r w:rsidR="002F262A">
              <w:t>(100%)</w:t>
            </w:r>
          </w:p>
        </w:tc>
        <w:tc>
          <w:tcPr>
            <w:tcW w:w="1614" w:type="dxa"/>
          </w:tcPr>
          <w:p w14:paraId="74A7A568" w14:textId="77777777" w:rsidR="00C86A9B" w:rsidRDefault="00C86A9B" w:rsidP="00C86A9B"/>
        </w:tc>
        <w:tc>
          <w:tcPr>
            <w:tcW w:w="1360" w:type="dxa"/>
          </w:tcPr>
          <w:p w14:paraId="7C53BF7C" w14:textId="77777777" w:rsidR="00C86A9B" w:rsidRDefault="00C86A9B" w:rsidP="00C86A9B"/>
        </w:tc>
      </w:tr>
      <w:tr w:rsidR="00C86A9B" w14:paraId="6CA6BA08" w14:textId="33E5F088" w:rsidTr="00A7462A">
        <w:tc>
          <w:tcPr>
            <w:tcW w:w="9350" w:type="dxa"/>
            <w:gridSpan w:val="6"/>
          </w:tcPr>
          <w:p w14:paraId="17496E3F" w14:textId="6604D412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X</w:t>
            </w:r>
            <w:r w:rsidRPr="0064252D">
              <w:rPr>
                <w:b/>
                <w:bCs/>
                <w:vertAlign w:val="superscript"/>
              </w:rPr>
              <w:t>2</w:t>
            </w:r>
            <w:r w:rsidRPr="0064252D">
              <w:rPr>
                <w:b/>
                <w:bCs/>
              </w:rPr>
              <w:t xml:space="preserve"> = 136.47, df = 22, p &lt; 2.2e-16</w:t>
            </w:r>
          </w:p>
        </w:tc>
      </w:tr>
    </w:tbl>
    <w:p w14:paraId="6B982822" w14:textId="6A010AE4" w:rsidR="004163E7" w:rsidRDefault="004163E7"/>
    <w:p w14:paraId="450BC59D" w14:textId="6FA8EA61" w:rsidR="00C86A9B" w:rsidRDefault="00C86A9B"/>
    <w:p w14:paraId="3E347CFB" w14:textId="4A8B1031" w:rsidR="00583E26" w:rsidRDefault="00583E26">
      <w:r>
        <w:br w:type="page"/>
      </w:r>
    </w:p>
    <w:p w14:paraId="53F8F786" w14:textId="77777777" w:rsidR="00C86A9B" w:rsidRDefault="00C86A9B"/>
    <w:p w14:paraId="13476071" w14:textId="344B999B" w:rsidR="00C86A9B" w:rsidRDefault="00C86A9B"/>
    <w:p w14:paraId="53509EE2" w14:textId="56EC1A31" w:rsidR="00C86A9B" w:rsidRDefault="00C86A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6852" w14:paraId="0E106CA5" w14:textId="77777777" w:rsidTr="00576852">
        <w:tc>
          <w:tcPr>
            <w:tcW w:w="2337" w:type="dxa"/>
            <w:shd w:val="clear" w:color="auto" w:fill="AEAAAA" w:themeFill="background2" w:themeFillShade="BF"/>
          </w:tcPr>
          <w:p w14:paraId="216B7FF3" w14:textId="5D26C02F" w:rsidR="00576852" w:rsidRPr="00576852" w:rsidRDefault="00576852">
            <w:pPr>
              <w:rPr>
                <w:b/>
                <w:bCs/>
              </w:rPr>
            </w:pPr>
            <w:r w:rsidRPr="00576852">
              <w:rPr>
                <w:b/>
                <w:bCs/>
              </w:rPr>
              <w:t>Predictor</w:t>
            </w:r>
          </w:p>
        </w:tc>
        <w:tc>
          <w:tcPr>
            <w:tcW w:w="4675" w:type="dxa"/>
            <w:gridSpan w:val="2"/>
            <w:shd w:val="clear" w:color="auto" w:fill="AEAAAA" w:themeFill="background2" w:themeFillShade="BF"/>
          </w:tcPr>
          <w:p w14:paraId="21C3BA6D" w14:textId="580941B3" w:rsidR="00576852" w:rsidRPr="00576852" w:rsidRDefault="00576852" w:rsidP="00576852">
            <w:pPr>
              <w:jc w:val="center"/>
              <w:rPr>
                <w:b/>
                <w:bCs/>
              </w:rPr>
            </w:pPr>
            <w:r w:rsidRPr="00576852">
              <w:rPr>
                <w:b/>
                <w:bCs/>
              </w:rPr>
              <w:t>Survey Type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6CD3A290" w14:textId="0BA7DE89" w:rsidR="00576852" w:rsidRPr="00576852" w:rsidRDefault="00576852">
            <w:pPr>
              <w:rPr>
                <w:b/>
                <w:bCs/>
              </w:rPr>
            </w:pPr>
          </w:p>
        </w:tc>
      </w:tr>
      <w:tr w:rsidR="00576852" w14:paraId="10B85B4A" w14:textId="77777777" w:rsidTr="00576852">
        <w:tc>
          <w:tcPr>
            <w:tcW w:w="2337" w:type="dxa"/>
            <w:shd w:val="clear" w:color="auto" w:fill="D0CECE" w:themeFill="background2" w:themeFillShade="E6"/>
          </w:tcPr>
          <w:p w14:paraId="2724B303" w14:textId="0DCBCA45" w:rsidR="00576852" w:rsidRPr="00576852" w:rsidRDefault="00576852">
            <w:pPr>
              <w:rPr>
                <w:b/>
                <w:bCs/>
              </w:rPr>
            </w:pPr>
            <w:r w:rsidRPr="00576852">
              <w:rPr>
                <w:b/>
                <w:bCs/>
              </w:rPr>
              <w:t>Aggregation Behaviour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45F42EFD" w14:textId="34464207" w:rsidR="00576852" w:rsidRPr="00576852" w:rsidRDefault="00576852">
            <w:pPr>
              <w:rPr>
                <w:b/>
                <w:bCs/>
              </w:rPr>
            </w:pPr>
            <w:r w:rsidRPr="00576852">
              <w:rPr>
                <w:b/>
                <w:bCs/>
              </w:rPr>
              <w:t>SVC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3BB82E4" w14:textId="760334FC" w:rsidR="00576852" w:rsidRPr="00576852" w:rsidRDefault="00576852">
            <w:pPr>
              <w:rPr>
                <w:b/>
                <w:bCs/>
              </w:rPr>
            </w:pPr>
            <w:r w:rsidRPr="00576852">
              <w:rPr>
                <w:b/>
                <w:bCs/>
              </w:rPr>
              <w:t>Transect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0B993CA6" w14:textId="4210F806" w:rsidR="00576852" w:rsidRPr="00576852" w:rsidRDefault="00576852">
            <w:pPr>
              <w:rPr>
                <w:b/>
                <w:bCs/>
              </w:rPr>
            </w:pPr>
            <w:r w:rsidRPr="00576852">
              <w:rPr>
                <w:b/>
                <w:bCs/>
              </w:rPr>
              <w:t>Total</w:t>
            </w:r>
          </w:p>
        </w:tc>
      </w:tr>
      <w:tr w:rsidR="00576852" w14:paraId="285BD2C7" w14:textId="77777777" w:rsidTr="00576852">
        <w:tc>
          <w:tcPr>
            <w:tcW w:w="2337" w:type="dxa"/>
          </w:tcPr>
          <w:p w14:paraId="0B92D517" w14:textId="0B46178F" w:rsidR="00576852" w:rsidRDefault="00576852">
            <w:r>
              <w:t>Schooling</w:t>
            </w:r>
          </w:p>
        </w:tc>
        <w:tc>
          <w:tcPr>
            <w:tcW w:w="2337" w:type="dxa"/>
          </w:tcPr>
          <w:p w14:paraId="1B059778" w14:textId="1CBF18FF" w:rsidR="00576852" w:rsidRDefault="00576852">
            <w:r>
              <w:t>107 (48.86%)</w:t>
            </w:r>
          </w:p>
        </w:tc>
        <w:tc>
          <w:tcPr>
            <w:tcW w:w="2338" w:type="dxa"/>
          </w:tcPr>
          <w:p w14:paraId="40908E57" w14:textId="2F93579A" w:rsidR="00576852" w:rsidRDefault="00576852">
            <w:r>
              <w:t>112 (51.14%)</w:t>
            </w:r>
          </w:p>
        </w:tc>
        <w:tc>
          <w:tcPr>
            <w:tcW w:w="2338" w:type="dxa"/>
          </w:tcPr>
          <w:p w14:paraId="04B17ED8" w14:textId="47A18F3E" w:rsidR="00576852" w:rsidRDefault="00576852">
            <w:r>
              <w:t>219 (32.49%)</w:t>
            </w:r>
          </w:p>
        </w:tc>
      </w:tr>
      <w:tr w:rsidR="00576852" w14:paraId="61E76F5E" w14:textId="77777777" w:rsidTr="00576852">
        <w:tc>
          <w:tcPr>
            <w:tcW w:w="2337" w:type="dxa"/>
          </w:tcPr>
          <w:p w14:paraId="65B1D982" w14:textId="2F9C7D5A" w:rsidR="00576852" w:rsidRDefault="00576852">
            <w:r>
              <w:t>Shoaling</w:t>
            </w:r>
          </w:p>
        </w:tc>
        <w:tc>
          <w:tcPr>
            <w:tcW w:w="2337" w:type="dxa"/>
          </w:tcPr>
          <w:p w14:paraId="72F2396C" w14:textId="6B62F069" w:rsidR="00576852" w:rsidRDefault="00576852">
            <w:r>
              <w:t>114 (50%)</w:t>
            </w:r>
          </w:p>
        </w:tc>
        <w:tc>
          <w:tcPr>
            <w:tcW w:w="2338" w:type="dxa"/>
          </w:tcPr>
          <w:p w14:paraId="5191E556" w14:textId="45476E2A" w:rsidR="00576852" w:rsidRDefault="00576852">
            <w:r>
              <w:t>114 (50%)</w:t>
            </w:r>
          </w:p>
        </w:tc>
        <w:tc>
          <w:tcPr>
            <w:tcW w:w="2338" w:type="dxa"/>
          </w:tcPr>
          <w:p w14:paraId="6517ECE1" w14:textId="3E3250C1" w:rsidR="00576852" w:rsidRDefault="00576852">
            <w:r>
              <w:t>228 (33.83%)</w:t>
            </w:r>
          </w:p>
        </w:tc>
      </w:tr>
      <w:tr w:rsidR="00576852" w14:paraId="383755D3" w14:textId="77777777" w:rsidTr="00576852">
        <w:tc>
          <w:tcPr>
            <w:tcW w:w="2337" w:type="dxa"/>
          </w:tcPr>
          <w:p w14:paraId="06A85E1E" w14:textId="2AB2451A" w:rsidR="00576852" w:rsidRDefault="00576852">
            <w:r>
              <w:t>Solitary</w:t>
            </w:r>
          </w:p>
        </w:tc>
        <w:tc>
          <w:tcPr>
            <w:tcW w:w="2337" w:type="dxa"/>
          </w:tcPr>
          <w:p w14:paraId="042F46C5" w14:textId="3927B2C3" w:rsidR="00576852" w:rsidRDefault="00576852">
            <w:r>
              <w:t>113 (49.78%)</w:t>
            </w:r>
          </w:p>
        </w:tc>
        <w:tc>
          <w:tcPr>
            <w:tcW w:w="2338" w:type="dxa"/>
          </w:tcPr>
          <w:p w14:paraId="24BAAAF1" w14:textId="764D26CF" w:rsidR="00576852" w:rsidRDefault="00576852">
            <w:r>
              <w:t>114 (50.22%)</w:t>
            </w:r>
          </w:p>
        </w:tc>
        <w:tc>
          <w:tcPr>
            <w:tcW w:w="2338" w:type="dxa"/>
          </w:tcPr>
          <w:p w14:paraId="283C9BF2" w14:textId="12560D9D" w:rsidR="00576852" w:rsidRDefault="00576852">
            <w:r>
              <w:t>227 (33.68%)</w:t>
            </w:r>
          </w:p>
        </w:tc>
      </w:tr>
      <w:tr w:rsidR="00576852" w14:paraId="7E81261F" w14:textId="77777777" w:rsidTr="00576852">
        <w:tc>
          <w:tcPr>
            <w:tcW w:w="2337" w:type="dxa"/>
          </w:tcPr>
          <w:p w14:paraId="3DE4615C" w14:textId="5F0DD877" w:rsidR="00576852" w:rsidRDefault="00576852">
            <w:r>
              <w:t>Total</w:t>
            </w:r>
          </w:p>
        </w:tc>
        <w:tc>
          <w:tcPr>
            <w:tcW w:w="2337" w:type="dxa"/>
          </w:tcPr>
          <w:p w14:paraId="7D77DADD" w14:textId="27DF30EB" w:rsidR="00576852" w:rsidRDefault="00576852">
            <w:r>
              <w:t>334 (49.55%)</w:t>
            </w:r>
          </w:p>
        </w:tc>
        <w:tc>
          <w:tcPr>
            <w:tcW w:w="2338" w:type="dxa"/>
          </w:tcPr>
          <w:p w14:paraId="7A144552" w14:textId="7DEF4334" w:rsidR="00576852" w:rsidRDefault="00576852">
            <w:r>
              <w:t>340 (50.45%)</w:t>
            </w:r>
          </w:p>
        </w:tc>
        <w:tc>
          <w:tcPr>
            <w:tcW w:w="2338" w:type="dxa"/>
          </w:tcPr>
          <w:p w14:paraId="76B45080" w14:textId="5BD69E28" w:rsidR="00576852" w:rsidRDefault="00576852">
            <w:r>
              <w:t>674 (100%)</w:t>
            </w:r>
          </w:p>
        </w:tc>
      </w:tr>
      <w:tr w:rsidR="00576852" w14:paraId="7E4E9FE7" w14:textId="77777777" w:rsidTr="00264366">
        <w:tc>
          <w:tcPr>
            <w:tcW w:w="2337" w:type="dxa"/>
          </w:tcPr>
          <w:p w14:paraId="3BA07B8F" w14:textId="23F72716" w:rsidR="00576852" w:rsidRDefault="00576852">
            <w:r>
              <w:t>Chi-Square Test</w:t>
            </w:r>
          </w:p>
        </w:tc>
        <w:tc>
          <w:tcPr>
            <w:tcW w:w="7013" w:type="dxa"/>
            <w:gridSpan w:val="3"/>
          </w:tcPr>
          <w:p w14:paraId="6C11B4B6" w14:textId="5763F1CF" w:rsidR="00576852" w:rsidRDefault="00576852">
            <w:r w:rsidRPr="00576852">
              <w:t>X-squared = 0.065153, df = 2, p-value = 0.9679</w:t>
            </w:r>
          </w:p>
        </w:tc>
      </w:tr>
      <w:tr w:rsidR="00576852" w14:paraId="5AC5D720" w14:textId="77777777" w:rsidTr="00872F06">
        <w:tc>
          <w:tcPr>
            <w:tcW w:w="2337" w:type="dxa"/>
            <w:shd w:val="clear" w:color="auto" w:fill="D0CECE" w:themeFill="background2" w:themeFillShade="E6"/>
          </w:tcPr>
          <w:p w14:paraId="29594F70" w14:textId="552F41B6" w:rsidR="00576852" w:rsidRPr="00872F06" w:rsidRDefault="00576852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Cryptic Behaviour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62495287" w14:textId="205E9964" w:rsidR="00576852" w:rsidRPr="00872F06" w:rsidRDefault="00576852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SVC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1EFF2E4" w14:textId="2407E3B3" w:rsidR="00576852" w:rsidRPr="00872F06" w:rsidRDefault="00576852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Transect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D45D33E" w14:textId="7DA833E2" w:rsidR="00576852" w:rsidRPr="00872F06" w:rsidRDefault="00576852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Total</w:t>
            </w:r>
          </w:p>
        </w:tc>
      </w:tr>
      <w:tr w:rsidR="00576852" w14:paraId="46428CD3" w14:textId="77777777" w:rsidTr="00F107DF">
        <w:tc>
          <w:tcPr>
            <w:tcW w:w="2337" w:type="dxa"/>
          </w:tcPr>
          <w:p w14:paraId="30A40AC2" w14:textId="315F2759" w:rsidR="00576852" w:rsidRDefault="00576852" w:rsidP="00F107DF">
            <w:r>
              <w:t>Absence</w:t>
            </w:r>
          </w:p>
        </w:tc>
        <w:tc>
          <w:tcPr>
            <w:tcW w:w="2337" w:type="dxa"/>
          </w:tcPr>
          <w:p w14:paraId="203D94D6" w14:textId="0FCC3369" w:rsidR="00576852" w:rsidRDefault="00576852" w:rsidP="00F107DF">
            <w:r>
              <w:t>114 (50%)</w:t>
            </w:r>
          </w:p>
        </w:tc>
        <w:tc>
          <w:tcPr>
            <w:tcW w:w="2338" w:type="dxa"/>
          </w:tcPr>
          <w:p w14:paraId="75839FD8" w14:textId="03E6DE8E" w:rsidR="00576852" w:rsidRDefault="00576852" w:rsidP="00F107DF">
            <w:r>
              <w:t>114 (50%)</w:t>
            </w:r>
          </w:p>
        </w:tc>
        <w:tc>
          <w:tcPr>
            <w:tcW w:w="2338" w:type="dxa"/>
          </w:tcPr>
          <w:p w14:paraId="559813F5" w14:textId="34A41494" w:rsidR="00576852" w:rsidRDefault="00576852" w:rsidP="00F107DF">
            <w:r>
              <w:t>228</w:t>
            </w:r>
            <w:r w:rsidR="00872F06">
              <w:t xml:space="preserve"> (50.11%)</w:t>
            </w:r>
          </w:p>
        </w:tc>
      </w:tr>
      <w:tr w:rsidR="00576852" w14:paraId="39032E13" w14:textId="77777777" w:rsidTr="00F107DF">
        <w:tc>
          <w:tcPr>
            <w:tcW w:w="2337" w:type="dxa"/>
          </w:tcPr>
          <w:p w14:paraId="022146EF" w14:textId="455C19BC" w:rsidR="00576852" w:rsidRDefault="00576852" w:rsidP="00F107DF">
            <w:r>
              <w:t>Presence</w:t>
            </w:r>
          </w:p>
        </w:tc>
        <w:tc>
          <w:tcPr>
            <w:tcW w:w="2337" w:type="dxa"/>
          </w:tcPr>
          <w:p w14:paraId="51AAEEDA" w14:textId="7EE371D5" w:rsidR="00576852" w:rsidRDefault="00576852" w:rsidP="00F107DF">
            <w:r>
              <w:t>113</w:t>
            </w:r>
            <w:r w:rsidR="00872F06">
              <w:t xml:space="preserve"> (49.78%)</w:t>
            </w:r>
          </w:p>
        </w:tc>
        <w:tc>
          <w:tcPr>
            <w:tcW w:w="2338" w:type="dxa"/>
          </w:tcPr>
          <w:p w14:paraId="259A0B99" w14:textId="3FA18ECB" w:rsidR="00576852" w:rsidRDefault="00576852" w:rsidP="00F107DF">
            <w:r>
              <w:t>114</w:t>
            </w:r>
            <w:r w:rsidR="00872F06">
              <w:t xml:space="preserve"> (50.22%)</w:t>
            </w:r>
          </w:p>
        </w:tc>
        <w:tc>
          <w:tcPr>
            <w:tcW w:w="2338" w:type="dxa"/>
          </w:tcPr>
          <w:p w14:paraId="21BBB45E" w14:textId="4B1AB5CB" w:rsidR="00576852" w:rsidRDefault="00576852" w:rsidP="00F107DF">
            <w:r>
              <w:t>227</w:t>
            </w:r>
            <w:r w:rsidR="00872F06">
              <w:t xml:space="preserve"> (49.89%)</w:t>
            </w:r>
          </w:p>
        </w:tc>
      </w:tr>
      <w:tr w:rsidR="00576852" w14:paraId="4FF44391" w14:textId="77777777" w:rsidTr="00F107DF">
        <w:tc>
          <w:tcPr>
            <w:tcW w:w="2337" w:type="dxa"/>
          </w:tcPr>
          <w:p w14:paraId="4A0B6405" w14:textId="70DED412" w:rsidR="00576852" w:rsidRDefault="00576852" w:rsidP="00F107DF">
            <w:r>
              <w:t>Total</w:t>
            </w:r>
          </w:p>
        </w:tc>
        <w:tc>
          <w:tcPr>
            <w:tcW w:w="2337" w:type="dxa"/>
          </w:tcPr>
          <w:p w14:paraId="3208FAD8" w14:textId="08267B44" w:rsidR="00576852" w:rsidRDefault="00576852" w:rsidP="00F107DF">
            <w:r>
              <w:t>227</w:t>
            </w:r>
            <w:r w:rsidR="00872F06">
              <w:t xml:space="preserve"> (49.89%)</w:t>
            </w:r>
          </w:p>
        </w:tc>
        <w:tc>
          <w:tcPr>
            <w:tcW w:w="2338" w:type="dxa"/>
          </w:tcPr>
          <w:p w14:paraId="1D8C00F2" w14:textId="0B284A9A" w:rsidR="00576852" w:rsidRDefault="00576852" w:rsidP="00F107DF">
            <w:r>
              <w:t>228</w:t>
            </w:r>
            <w:r w:rsidR="00872F06">
              <w:t xml:space="preserve"> (50.11%)</w:t>
            </w:r>
          </w:p>
        </w:tc>
        <w:tc>
          <w:tcPr>
            <w:tcW w:w="2338" w:type="dxa"/>
          </w:tcPr>
          <w:p w14:paraId="1F0CFA8A" w14:textId="482B6E9D" w:rsidR="00576852" w:rsidRDefault="00576852" w:rsidP="00F107DF">
            <w:r>
              <w:t>455(100%)</w:t>
            </w:r>
          </w:p>
        </w:tc>
      </w:tr>
      <w:tr w:rsidR="00872F06" w14:paraId="2573F780" w14:textId="77777777" w:rsidTr="00FD35FA">
        <w:tc>
          <w:tcPr>
            <w:tcW w:w="2337" w:type="dxa"/>
          </w:tcPr>
          <w:p w14:paraId="68D0FDCC" w14:textId="15EE6118" w:rsidR="00872F06" w:rsidRDefault="00872F06" w:rsidP="00F107DF">
            <w:r>
              <w:t>Chi-Square Test</w:t>
            </w:r>
          </w:p>
        </w:tc>
        <w:tc>
          <w:tcPr>
            <w:tcW w:w="7013" w:type="dxa"/>
            <w:gridSpan w:val="3"/>
          </w:tcPr>
          <w:p w14:paraId="0CC966A8" w14:textId="02F243AF" w:rsidR="00872F06" w:rsidRDefault="00872F06" w:rsidP="00F107DF">
            <w:r w:rsidRPr="00872F06">
              <w:t>X-squared = 0, df = 1, p-value = 1</w:t>
            </w:r>
          </w:p>
        </w:tc>
      </w:tr>
      <w:tr w:rsidR="00576852" w14:paraId="29691906" w14:textId="77777777" w:rsidTr="00872F06">
        <w:tc>
          <w:tcPr>
            <w:tcW w:w="2337" w:type="dxa"/>
            <w:shd w:val="clear" w:color="auto" w:fill="D0CECE" w:themeFill="background2" w:themeFillShade="E6"/>
          </w:tcPr>
          <w:p w14:paraId="6CEAB360" w14:textId="7F391BAF" w:rsidR="00576852" w:rsidRPr="00872F06" w:rsidRDefault="00872F06" w:rsidP="00F107DF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Colouration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02F06DD4" w14:textId="52C549FC" w:rsidR="00576852" w:rsidRPr="00872F06" w:rsidRDefault="00872F06" w:rsidP="00F107DF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SVC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CB20C8B" w14:textId="5066F4E1" w:rsidR="00576852" w:rsidRPr="00872F06" w:rsidRDefault="00872F06" w:rsidP="00F107DF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Transect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59828FC" w14:textId="22C9B1F1" w:rsidR="00576852" w:rsidRPr="00872F06" w:rsidRDefault="00872F06" w:rsidP="00F107DF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Total</w:t>
            </w:r>
          </w:p>
        </w:tc>
      </w:tr>
      <w:tr w:rsidR="00576852" w14:paraId="4D892618" w14:textId="77777777" w:rsidTr="00F107DF">
        <w:tc>
          <w:tcPr>
            <w:tcW w:w="2337" w:type="dxa"/>
          </w:tcPr>
          <w:p w14:paraId="3FF1CDFA" w14:textId="6F6A46DD" w:rsidR="00576852" w:rsidRDefault="00872F06" w:rsidP="00F107DF">
            <w:r>
              <w:t>Camouflage</w:t>
            </w:r>
          </w:p>
        </w:tc>
        <w:tc>
          <w:tcPr>
            <w:tcW w:w="2337" w:type="dxa"/>
          </w:tcPr>
          <w:p w14:paraId="3A77BEA5" w14:textId="69F520B0" w:rsidR="00576852" w:rsidRDefault="00872F06" w:rsidP="00F107DF">
            <w:r>
              <w:t>65 (36.72%)</w:t>
            </w:r>
          </w:p>
        </w:tc>
        <w:tc>
          <w:tcPr>
            <w:tcW w:w="2338" w:type="dxa"/>
          </w:tcPr>
          <w:p w14:paraId="1ED99D14" w14:textId="7AEC4603" w:rsidR="00576852" w:rsidRDefault="00872F06" w:rsidP="00F107DF">
            <w:r>
              <w:t>112 (63.28%)</w:t>
            </w:r>
          </w:p>
        </w:tc>
        <w:tc>
          <w:tcPr>
            <w:tcW w:w="2338" w:type="dxa"/>
          </w:tcPr>
          <w:p w14:paraId="1D6BD9A4" w14:textId="2F949883" w:rsidR="00576852" w:rsidRDefault="00872F06" w:rsidP="00F107DF">
            <w:r>
              <w:t>177 (21.35%)</w:t>
            </w:r>
          </w:p>
        </w:tc>
      </w:tr>
      <w:tr w:rsidR="00576852" w14:paraId="5AF03B81" w14:textId="77777777" w:rsidTr="00F107DF">
        <w:tc>
          <w:tcPr>
            <w:tcW w:w="2337" w:type="dxa"/>
          </w:tcPr>
          <w:p w14:paraId="2187456E" w14:textId="08745D93" w:rsidR="00576852" w:rsidRDefault="00872F06" w:rsidP="00F107DF">
            <w:r>
              <w:t>Neutral</w:t>
            </w:r>
          </w:p>
        </w:tc>
        <w:tc>
          <w:tcPr>
            <w:tcW w:w="2337" w:type="dxa"/>
          </w:tcPr>
          <w:p w14:paraId="5D7F5737" w14:textId="455DB391" w:rsidR="00576852" w:rsidRDefault="00872F06" w:rsidP="00F107DF">
            <w:r>
              <w:t>111 (49.33%)</w:t>
            </w:r>
          </w:p>
        </w:tc>
        <w:tc>
          <w:tcPr>
            <w:tcW w:w="2338" w:type="dxa"/>
          </w:tcPr>
          <w:p w14:paraId="7941B30B" w14:textId="779A2B12" w:rsidR="00576852" w:rsidRDefault="00872F06" w:rsidP="00F107DF">
            <w:r>
              <w:t>114 (50.67%)</w:t>
            </w:r>
          </w:p>
        </w:tc>
        <w:tc>
          <w:tcPr>
            <w:tcW w:w="2338" w:type="dxa"/>
          </w:tcPr>
          <w:p w14:paraId="687E9392" w14:textId="5C883C35" w:rsidR="00576852" w:rsidRDefault="00872F06" w:rsidP="00F107DF">
            <w:r>
              <w:t>225 (27.14%)</w:t>
            </w:r>
          </w:p>
        </w:tc>
      </w:tr>
      <w:tr w:rsidR="00576852" w14:paraId="47180750" w14:textId="77777777" w:rsidTr="00F107DF">
        <w:tc>
          <w:tcPr>
            <w:tcW w:w="2337" w:type="dxa"/>
          </w:tcPr>
          <w:p w14:paraId="4D279A2E" w14:textId="0E07E54D" w:rsidR="00576852" w:rsidRDefault="00872F06" w:rsidP="00F107DF">
            <w:r>
              <w:t>Silvering</w:t>
            </w:r>
          </w:p>
        </w:tc>
        <w:tc>
          <w:tcPr>
            <w:tcW w:w="2337" w:type="dxa"/>
          </w:tcPr>
          <w:p w14:paraId="0352BA25" w14:textId="232C31DA" w:rsidR="00576852" w:rsidRDefault="00872F06" w:rsidP="00F107DF">
            <w:r>
              <w:t>104 (51.74%)</w:t>
            </w:r>
          </w:p>
        </w:tc>
        <w:tc>
          <w:tcPr>
            <w:tcW w:w="2338" w:type="dxa"/>
          </w:tcPr>
          <w:p w14:paraId="17BBD258" w14:textId="72003BB2" w:rsidR="00576852" w:rsidRDefault="00872F06" w:rsidP="00F107DF">
            <w:r>
              <w:t>97 (48.26%)</w:t>
            </w:r>
          </w:p>
        </w:tc>
        <w:tc>
          <w:tcPr>
            <w:tcW w:w="2338" w:type="dxa"/>
          </w:tcPr>
          <w:p w14:paraId="1B813697" w14:textId="459DEC11" w:rsidR="00576852" w:rsidRDefault="00872F06" w:rsidP="00F107DF">
            <w:r>
              <w:t>201 (24.25%)</w:t>
            </w:r>
          </w:p>
        </w:tc>
      </w:tr>
      <w:tr w:rsidR="00576852" w14:paraId="2D635164" w14:textId="77777777" w:rsidTr="00F107DF">
        <w:tc>
          <w:tcPr>
            <w:tcW w:w="2337" w:type="dxa"/>
          </w:tcPr>
          <w:p w14:paraId="7FDD5456" w14:textId="23BD5C47" w:rsidR="00576852" w:rsidRDefault="00872F06" w:rsidP="00F107DF">
            <w:r>
              <w:t>Colourful</w:t>
            </w:r>
          </w:p>
        </w:tc>
        <w:tc>
          <w:tcPr>
            <w:tcW w:w="2337" w:type="dxa"/>
          </w:tcPr>
          <w:p w14:paraId="68F963FF" w14:textId="4459F0D0" w:rsidR="00576852" w:rsidRDefault="00872F06" w:rsidP="00F107DF">
            <w:r>
              <w:t>114 (50.44%)</w:t>
            </w:r>
          </w:p>
        </w:tc>
        <w:tc>
          <w:tcPr>
            <w:tcW w:w="2338" w:type="dxa"/>
          </w:tcPr>
          <w:p w14:paraId="427E181C" w14:textId="6F591FDC" w:rsidR="00576852" w:rsidRDefault="00872F06" w:rsidP="00F107DF">
            <w:r>
              <w:t>112 (49.56%)</w:t>
            </w:r>
          </w:p>
        </w:tc>
        <w:tc>
          <w:tcPr>
            <w:tcW w:w="2338" w:type="dxa"/>
          </w:tcPr>
          <w:p w14:paraId="7A6FC847" w14:textId="0AACABAF" w:rsidR="00576852" w:rsidRDefault="00872F06" w:rsidP="00F107DF">
            <w:r>
              <w:t>226 (27.26%)</w:t>
            </w:r>
          </w:p>
        </w:tc>
      </w:tr>
      <w:tr w:rsidR="00576852" w14:paraId="17D11C96" w14:textId="77777777" w:rsidTr="00F107DF">
        <w:tc>
          <w:tcPr>
            <w:tcW w:w="2337" w:type="dxa"/>
          </w:tcPr>
          <w:p w14:paraId="56363E12" w14:textId="4C7E54EC" w:rsidR="00576852" w:rsidRDefault="00872F06" w:rsidP="00F107DF">
            <w:r>
              <w:t>Total</w:t>
            </w:r>
          </w:p>
        </w:tc>
        <w:tc>
          <w:tcPr>
            <w:tcW w:w="2337" w:type="dxa"/>
          </w:tcPr>
          <w:p w14:paraId="79F82315" w14:textId="7966EE7B" w:rsidR="00576852" w:rsidRDefault="00872F06" w:rsidP="00F107DF">
            <w:r>
              <w:t>394 (47.53%)</w:t>
            </w:r>
          </w:p>
        </w:tc>
        <w:tc>
          <w:tcPr>
            <w:tcW w:w="2338" w:type="dxa"/>
          </w:tcPr>
          <w:p w14:paraId="3F66E812" w14:textId="79E5B691" w:rsidR="00576852" w:rsidRDefault="00872F06" w:rsidP="00F107DF">
            <w:r>
              <w:t>435 (52.47%)</w:t>
            </w:r>
          </w:p>
        </w:tc>
        <w:tc>
          <w:tcPr>
            <w:tcW w:w="2338" w:type="dxa"/>
          </w:tcPr>
          <w:p w14:paraId="69E1D5B9" w14:textId="2196A7B2" w:rsidR="00576852" w:rsidRDefault="00872F06" w:rsidP="00F107DF">
            <w:r>
              <w:t>829 (100%)</w:t>
            </w:r>
          </w:p>
        </w:tc>
      </w:tr>
      <w:tr w:rsidR="00872F06" w14:paraId="494A1880" w14:textId="77777777" w:rsidTr="00AC785F">
        <w:tc>
          <w:tcPr>
            <w:tcW w:w="2337" w:type="dxa"/>
          </w:tcPr>
          <w:p w14:paraId="4C425C11" w14:textId="378D9AC1" w:rsidR="00872F06" w:rsidRDefault="00872F06" w:rsidP="00F107DF">
            <w:r>
              <w:t>Chi-Square Test</w:t>
            </w:r>
          </w:p>
        </w:tc>
        <w:tc>
          <w:tcPr>
            <w:tcW w:w="7013" w:type="dxa"/>
            <w:gridSpan w:val="3"/>
          </w:tcPr>
          <w:p w14:paraId="4D83831F" w14:textId="38EEAC1C" w:rsidR="00872F06" w:rsidRPr="00872F06" w:rsidRDefault="00872F06" w:rsidP="00F107DF">
            <w:pPr>
              <w:rPr>
                <w:b/>
                <w:bCs/>
              </w:rPr>
            </w:pPr>
            <w:r w:rsidRPr="00872F06">
              <w:rPr>
                <w:b/>
                <w:bCs/>
              </w:rPr>
              <w:t>X-squared = 10.567, df = 3, p-value = 0.01431</w:t>
            </w:r>
          </w:p>
        </w:tc>
      </w:tr>
      <w:tr w:rsidR="00576852" w14:paraId="4BA1E028" w14:textId="77777777" w:rsidTr="00715439">
        <w:tc>
          <w:tcPr>
            <w:tcW w:w="2337" w:type="dxa"/>
            <w:shd w:val="clear" w:color="auto" w:fill="D0CECE" w:themeFill="background2" w:themeFillShade="E6"/>
          </w:tcPr>
          <w:p w14:paraId="3A9AB0FB" w14:textId="3148A2D5" w:rsidR="00576852" w:rsidRPr="00715439" w:rsidRDefault="00872F06" w:rsidP="00F107DF">
            <w:pPr>
              <w:rPr>
                <w:b/>
                <w:bCs/>
              </w:rPr>
            </w:pPr>
            <w:r w:rsidRPr="00715439">
              <w:rPr>
                <w:b/>
                <w:bCs/>
              </w:rPr>
              <w:t>Shape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5B8455CA" w14:textId="4ACD2B50" w:rsidR="00576852" w:rsidRPr="00715439" w:rsidRDefault="00872F06" w:rsidP="00F107DF">
            <w:pPr>
              <w:rPr>
                <w:b/>
                <w:bCs/>
              </w:rPr>
            </w:pPr>
            <w:r w:rsidRPr="00715439">
              <w:rPr>
                <w:b/>
                <w:bCs/>
              </w:rPr>
              <w:t>SVC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EDC0098" w14:textId="3181BF28" w:rsidR="00576852" w:rsidRPr="00715439" w:rsidRDefault="00872F06" w:rsidP="00F107DF">
            <w:pPr>
              <w:rPr>
                <w:b/>
                <w:bCs/>
              </w:rPr>
            </w:pPr>
            <w:r w:rsidRPr="00715439">
              <w:rPr>
                <w:b/>
                <w:bCs/>
              </w:rPr>
              <w:t>Transect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90FBBBB" w14:textId="237D07BE" w:rsidR="00576852" w:rsidRPr="00715439" w:rsidRDefault="00872F06" w:rsidP="00F107DF">
            <w:pPr>
              <w:rPr>
                <w:b/>
                <w:bCs/>
              </w:rPr>
            </w:pPr>
            <w:r w:rsidRPr="00715439">
              <w:rPr>
                <w:b/>
                <w:bCs/>
              </w:rPr>
              <w:t>Total</w:t>
            </w:r>
          </w:p>
        </w:tc>
      </w:tr>
      <w:tr w:rsidR="00576852" w14:paraId="23426CAE" w14:textId="77777777" w:rsidTr="00F107DF">
        <w:tc>
          <w:tcPr>
            <w:tcW w:w="2337" w:type="dxa"/>
          </w:tcPr>
          <w:p w14:paraId="1C21359A" w14:textId="60304786" w:rsidR="00576852" w:rsidRDefault="00872F06" w:rsidP="00F107DF">
            <w:r>
              <w:t>Elongated</w:t>
            </w:r>
          </w:p>
        </w:tc>
        <w:tc>
          <w:tcPr>
            <w:tcW w:w="2337" w:type="dxa"/>
          </w:tcPr>
          <w:p w14:paraId="41120AF8" w14:textId="05E9B3FF" w:rsidR="00576852" w:rsidRDefault="00872F06" w:rsidP="00F107DF">
            <w:r>
              <w:t>94 (45.19%)</w:t>
            </w:r>
          </w:p>
        </w:tc>
        <w:tc>
          <w:tcPr>
            <w:tcW w:w="2338" w:type="dxa"/>
          </w:tcPr>
          <w:p w14:paraId="6C3BA482" w14:textId="6B08C672" w:rsidR="00576852" w:rsidRDefault="00872F06" w:rsidP="00F107DF">
            <w:r>
              <w:t>114 (54.81%)</w:t>
            </w:r>
          </w:p>
        </w:tc>
        <w:tc>
          <w:tcPr>
            <w:tcW w:w="2338" w:type="dxa"/>
          </w:tcPr>
          <w:p w14:paraId="4722F5F4" w14:textId="1FA86AE3" w:rsidR="00576852" w:rsidRDefault="00872F06" w:rsidP="00F107DF">
            <w:r>
              <w:t>208</w:t>
            </w:r>
            <w:r w:rsidR="00715439">
              <w:t xml:space="preserve"> (24.82%)</w:t>
            </w:r>
          </w:p>
        </w:tc>
      </w:tr>
      <w:tr w:rsidR="00576852" w14:paraId="17C5F875" w14:textId="77777777" w:rsidTr="00F107DF">
        <w:tc>
          <w:tcPr>
            <w:tcW w:w="2337" w:type="dxa"/>
          </w:tcPr>
          <w:p w14:paraId="46501D49" w14:textId="39B84456" w:rsidR="00576852" w:rsidRDefault="00872F06" w:rsidP="00F107DF">
            <w:r>
              <w:t>Fusiform</w:t>
            </w:r>
          </w:p>
        </w:tc>
        <w:tc>
          <w:tcPr>
            <w:tcW w:w="2337" w:type="dxa"/>
          </w:tcPr>
          <w:p w14:paraId="0A805DB4" w14:textId="47164DDA" w:rsidR="00576852" w:rsidRDefault="00872F06" w:rsidP="00F107DF">
            <w:r>
              <w:t>114 (50%)</w:t>
            </w:r>
          </w:p>
        </w:tc>
        <w:tc>
          <w:tcPr>
            <w:tcW w:w="2338" w:type="dxa"/>
          </w:tcPr>
          <w:p w14:paraId="7997703E" w14:textId="48069F31" w:rsidR="00576852" w:rsidRDefault="00872F06" w:rsidP="00F107DF">
            <w:r>
              <w:t>114 (50%)</w:t>
            </w:r>
          </w:p>
        </w:tc>
        <w:tc>
          <w:tcPr>
            <w:tcW w:w="2338" w:type="dxa"/>
          </w:tcPr>
          <w:p w14:paraId="41BA0105" w14:textId="082F3351" w:rsidR="00576852" w:rsidRDefault="00872F06" w:rsidP="00F107DF">
            <w:r>
              <w:t>228</w:t>
            </w:r>
            <w:r w:rsidR="00715439">
              <w:t xml:space="preserve"> (27.21%)</w:t>
            </w:r>
          </w:p>
        </w:tc>
      </w:tr>
      <w:tr w:rsidR="00576852" w14:paraId="588AF45D" w14:textId="77777777" w:rsidTr="00F107DF">
        <w:tc>
          <w:tcPr>
            <w:tcW w:w="2337" w:type="dxa"/>
          </w:tcPr>
          <w:p w14:paraId="20D9599A" w14:textId="0F375254" w:rsidR="00576852" w:rsidRDefault="00872F06" w:rsidP="00F107DF">
            <w:proofErr w:type="spellStart"/>
            <w:r>
              <w:t>Compressiform</w:t>
            </w:r>
            <w:proofErr w:type="spellEnd"/>
          </w:p>
        </w:tc>
        <w:tc>
          <w:tcPr>
            <w:tcW w:w="2337" w:type="dxa"/>
          </w:tcPr>
          <w:p w14:paraId="4D4F2C28" w14:textId="38C56C48" w:rsidR="00576852" w:rsidRDefault="00872F06" w:rsidP="00F107DF">
            <w:r>
              <w:t>114 (50%)</w:t>
            </w:r>
          </w:p>
        </w:tc>
        <w:tc>
          <w:tcPr>
            <w:tcW w:w="2338" w:type="dxa"/>
          </w:tcPr>
          <w:p w14:paraId="715DD1BF" w14:textId="193BC3BD" w:rsidR="00576852" w:rsidRDefault="00872F06" w:rsidP="00F107DF">
            <w:r>
              <w:t>114 (50%)</w:t>
            </w:r>
          </w:p>
        </w:tc>
        <w:tc>
          <w:tcPr>
            <w:tcW w:w="2338" w:type="dxa"/>
          </w:tcPr>
          <w:p w14:paraId="374476B6" w14:textId="29B5BB07" w:rsidR="00576852" w:rsidRDefault="00872F06" w:rsidP="00F107DF">
            <w:r>
              <w:t>228</w:t>
            </w:r>
            <w:r w:rsidR="00715439">
              <w:t xml:space="preserve"> (27.21%)</w:t>
            </w:r>
          </w:p>
        </w:tc>
      </w:tr>
      <w:tr w:rsidR="00576852" w14:paraId="17C18893" w14:textId="77777777" w:rsidTr="00576852">
        <w:tc>
          <w:tcPr>
            <w:tcW w:w="2337" w:type="dxa"/>
          </w:tcPr>
          <w:p w14:paraId="520C7CBF" w14:textId="1A982654" w:rsidR="00576852" w:rsidRDefault="00872F06">
            <w:proofErr w:type="spellStart"/>
            <w:r>
              <w:t>Globiform</w:t>
            </w:r>
            <w:proofErr w:type="spellEnd"/>
          </w:p>
        </w:tc>
        <w:tc>
          <w:tcPr>
            <w:tcW w:w="2337" w:type="dxa"/>
          </w:tcPr>
          <w:p w14:paraId="441A8646" w14:textId="20BABC5B" w:rsidR="00576852" w:rsidRDefault="00872F06">
            <w:r>
              <w:t>70 (</w:t>
            </w:r>
            <w:r w:rsidR="00715439">
              <w:t>40.23%)</w:t>
            </w:r>
          </w:p>
        </w:tc>
        <w:tc>
          <w:tcPr>
            <w:tcW w:w="2338" w:type="dxa"/>
          </w:tcPr>
          <w:p w14:paraId="489E11EE" w14:textId="281BB7B9" w:rsidR="00576852" w:rsidRDefault="00872F06">
            <w:r>
              <w:t>104</w:t>
            </w:r>
            <w:r w:rsidR="00715439">
              <w:t xml:space="preserve"> (59.77%)</w:t>
            </w:r>
          </w:p>
        </w:tc>
        <w:tc>
          <w:tcPr>
            <w:tcW w:w="2338" w:type="dxa"/>
          </w:tcPr>
          <w:p w14:paraId="7322C3E1" w14:textId="08A29C8F" w:rsidR="00576852" w:rsidRDefault="00872F06">
            <w:r>
              <w:t>174</w:t>
            </w:r>
            <w:r w:rsidR="00715439">
              <w:t xml:space="preserve"> (20.76%)</w:t>
            </w:r>
          </w:p>
        </w:tc>
      </w:tr>
      <w:tr w:rsidR="00872F06" w14:paraId="43B7D54B" w14:textId="77777777" w:rsidTr="00F107DF">
        <w:tc>
          <w:tcPr>
            <w:tcW w:w="2337" w:type="dxa"/>
          </w:tcPr>
          <w:p w14:paraId="0454B5BD" w14:textId="6146374B" w:rsidR="00872F06" w:rsidRDefault="00872F06" w:rsidP="00F107DF">
            <w:r>
              <w:t>Total</w:t>
            </w:r>
          </w:p>
        </w:tc>
        <w:tc>
          <w:tcPr>
            <w:tcW w:w="2337" w:type="dxa"/>
          </w:tcPr>
          <w:p w14:paraId="40CCD23A" w14:textId="075A1CF8" w:rsidR="00872F06" w:rsidRDefault="00872F06" w:rsidP="00F107DF">
            <w:r>
              <w:t>392</w:t>
            </w:r>
            <w:r w:rsidR="00715439">
              <w:t xml:space="preserve"> (46.78%)</w:t>
            </w:r>
          </w:p>
        </w:tc>
        <w:tc>
          <w:tcPr>
            <w:tcW w:w="2338" w:type="dxa"/>
          </w:tcPr>
          <w:p w14:paraId="0CA9C840" w14:textId="7495B536" w:rsidR="00872F06" w:rsidRDefault="00872F06" w:rsidP="00F107DF">
            <w:r>
              <w:t>446</w:t>
            </w:r>
            <w:r w:rsidR="00715439">
              <w:t xml:space="preserve"> (53.22%)</w:t>
            </w:r>
          </w:p>
        </w:tc>
        <w:tc>
          <w:tcPr>
            <w:tcW w:w="2338" w:type="dxa"/>
          </w:tcPr>
          <w:p w14:paraId="6873F62C" w14:textId="78B29581" w:rsidR="00872F06" w:rsidRDefault="00872F06" w:rsidP="00F107DF">
            <w:r>
              <w:t>838</w:t>
            </w:r>
            <w:r w:rsidR="00715439">
              <w:t xml:space="preserve"> (100%)</w:t>
            </w:r>
          </w:p>
        </w:tc>
      </w:tr>
      <w:tr w:rsidR="00715439" w14:paraId="5F4E29DF" w14:textId="77777777" w:rsidTr="00E540C3">
        <w:tc>
          <w:tcPr>
            <w:tcW w:w="2337" w:type="dxa"/>
          </w:tcPr>
          <w:p w14:paraId="110D3439" w14:textId="16E07187" w:rsidR="00715439" w:rsidRDefault="00715439">
            <w:r>
              <w:t>Chi-Square Test</w:t>
            </w:r>
          </w:p>
        </w:tc>
        <w:tc>
          <w:tcPr>
            <w:tcW w:w="7013" w:type="dxa"/>
            <w:gridSpan w:val="3"/>
          </w:tcPr>
          <w:p w14:paraId="39C540A7" w14:textId="4B0CC5F2" w:rsidR="00715439" w:rsidRDefault="00715439">
            <w:r w:rsidRPr="00715439">
              <w:t>X-squared = 5.1083, df = 3, p-value = 0.164</w:t>
            </w:r>
          </w:p>
        </w:tc>
      </w:tr>
      <w:tr w:rsidR="00D72FC4" w14:paraId="38E376A6" w14:textId="77777777" w:rsidTr="00D72FC4">
        <w:tc>
          <w:tcPr>
            <w:tcW w:w="2337" w:type="dxa"/>
            <w:shd w:val="clear" w:color="auto" w:fill="D0CECE" w:themeFill="background2" w:themeFillShade="E6"/>
          </w:tcPr>
          <w:p w14:paraId="591C70EE" w14:textId="64265D15" w:rsidR="00D72FC4" w:rsidRPr="00D72FC4" w:rsidRDefault="00D72FC4" w:rsidP="00F107DF">
            <w:pPr>
              <w:rPr>
                <w:b/>
                <w:bCs/>
              </w:rPr>
            </w:pPr>
            <w:r w:rsidRPr="00D72FC4">
              <w:rPr>
                <w:b/>
                <w:bCs/>
              </w:rPr>
              <w:t>Colouration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5145824F" w14:textId="71C35463" w:rsidR="00D72FC4" w:rsidRPr="00D72FC4" w:rsidRDefault="00D72FC4" w:rsidP="00F107DF">
            <w:pPr>
              <w:rPr>
                <w:b/>
                <w:bCs/>
              </w:rPr>
            </w:pPr>
            <w:r w:rsidRPr="00D72FC4">
              <w:rPr>
                <w:b/>
                <w:bCs/>
              </w:rPr>
              <w:t>SVC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2A4F7CC" w14:textId="15C262EC" w:rsidR="00D72FC4" w:rsidRPr="00D72FC4" w:rsidRDefault="00D72FC4" w:rsidP="00F107DF">
            <w:pPr>
              <w:rPr>
                <w:b/>
                <w:bCs/>
              </w:rPr>
            </w:pPr>
            <w:r w:rsidRPr="00D72FC4">
              <w:rPr>
                <w:b/>
                <w:bCs/>
              </w:rPr>
              <w:t>Roving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3254C0E" w14:textId="39729AB1" w:rsidR="00D72FC4" w:rsidRPr="00D72FC4" w:rsidRDefault="00D72FC4" w:rsidP="00F107DF">
            <w:pPr>
              <w:rPr>
                <w:b/>
                <w:bCs/>
              </w:rPr>
            </w:pPr>
            <w:r w:rsidRPr="00D72FC4">
              <w:rPr>
                <w:b/>
                <w:bCs/>
              </w:rPr>
              <w:t>Total</w:t>
            </w:r>
          </w:p>
        </w:tc>
      </w:tr>
      <w:tr w:rsidR="00D72FC4" w14:paraId="7709AC88" w14:textId="77777777" w:rsidTr="00986F60">
        <w:tc>
          <w:tcPr>
            <w:tcW w:w="2337" w:type="dxa"/>
          </w:tcPr>
          <w:p w14:paraId="094B95AD" w14:textId="0C3BB8B2" w:rsidR="00D72FC4" w:rsidRDefault="00D72FC4" w:rsidP="00F107DF">
            <w:r>
              <w:t>Camouflage</w:t>
            </w:r>
          </w:p>
        </w:tc>
        <w:tc>
          <w:tcPr>
            <w:tcW w:w="2337" w:type="dxa"/>
          </w:tcPr>
          <w:p w14:paraId="350D15BD" w14:textId="3061CF8C" w:rsidR="00D72FC4" w:rsidRPr="00715439" w:rsidRDefault="00D72FC4" w:rsidP="00F107DF">
            <w:r>
              <w:t>6 (9.52%)</w:t>
            </w:r>
          </w:p>
        </w:tc>
        <w:tc>
          <w:tcPr>
            <w:tcW w:w="2338" w:type="dxa"/>
          </w:tcPr>
          <w:p w14:paraId="5207CACD" w14:textId="48E4E9D2" w:rsidR="00D72FC4" w:rsidRPr="00715439" w:rsidRDefault="00D72FC4" w:rsidP="00F107DF">
            <w:r>
              <w:t>57 (90.48%)</w:t>
            </w:r>
          </w:p>
        </w:tc>
        <w:tc>
          <w:tcPr>
            <w:tcW w:w="2338" w:type="dxa"/>
          </w:tcPr>
          <w:p w14:paraId="33B9B962" w14:textId="45D1BAC8" w:rsidR="00D72FC4" w:rsidRPr="00715439" w:rsidRDefault="00D72FC4" w:rsidP="00F107DF">
            <w:r>
              <w:t>63 (23.42%)</w:t>
            </w:r>
          </w:p>
        </w:tc>
      </w:tr>
      <w:tr w:rsidR="00D72FC4" w14:paraId="750D3B37" w14:textId="77777777" w:rsidTr="00986F60">
        <w:tc>
          <w:tcPr>
            <w:tcW w:w="2337" w:type="dxa"/>
          </w:tcPr>
          <w:p w14:paraId="492CC5A2" w14:textId="71761760" w:rsidR="00D72FC4" w:rsidRDefault="00D72FC4" w:rsidP="00F107DF">
            <w:r>
              <w:t>Neutral</w:t>
            </w:r>
          </w:p>
        </w:tc>
        <w:tc>
          <w:tcPr>
            <w:tcW w:w="2337" w:type="dxa"/>
          </w:tcPr>
          <w:p w14:paraId="75610F84" w14:textId="0CF8FBE4" w:rsidR="00D72FC4" w:rsidRPr="00715439" w:rsidRDefault="00D72FC4" w:rsidP="00F107DF">
            <w:r>
              <w:t>63 (38.41%)</w:t>
            </w:r>
          </w:p>
        </w:tc>
        <w:tc>
          <w:tcPr>
            <w:tcW w:w="2338" w:type="dxa"/>
          </w:tcPr>
          <w:p w14:paraId="279D2E6B" w14:textId="1C350A3E" w:rsidR="00D72FC4" w:rsidRPr="00715439" w:rsidRDefault="00D72FC4" w:rsidP="00F107DF">
            <w:r>
              <w:t>101 (61.59%)</w:t>
            </w:r>
          </w:p>
        </w:tc>
        <w:tc>
          <w:tcPr>
            <w:tcW w:w="2338" w:type="dxa"/>
          </w:tcPr>
          <w:p w14:paraId="55A6A4CD" w14:textId="53AEF8B1" w:rsidR="00D72FC4" w:rsidRPr="00715439" w:rsidRDefault="00D72FC4" w:rsidP="00F107DF">
            <w:r>
              <w:t>164 (60.97%)</w:t>
            </w:r>
          </w:p>
        </w:tc>
      </w:tr>
      <w:tr w:rsidR="00D72FC4" w14:paraId="517BC39B" w14:textId="77777777" w:rsidTr="00986F60">
        <w:tc>
          <w:tcPr>
            <w:tcW w:w="2337" w:type="dxa"/>
          </w:tcPr>
          <w:p w14:paraId="17A598A8" w14:textId="27C186A0" w:rsidR="00D72FC4" w:rsidRDefault="00D72FC4" w:rsidP="00F107DF">
            <w:r>
              <w:t>Silvering</w:t>
            </w:r>
          </w:p>
        </w:tc>
        <w:tc>
          <w:tcPr>
            <w:tcW w:w="2337" w:type="dxa"/>
          </w:tcPr>
          <w:p w14:paraId="4829EF1A" w14:textId="6A2F6FFE" w:rsidR="00D72FC4" w:rsidRPr="00715439" w:rsidRDefault="00D72FC4" w:rsidP="00F107DF">
            <w:r>
              <w:t>15 (35.71%)</w:t>
            </w:r>
          </w:p>
        </w:tc>
        <w:tc>
          <w:tcPr>
            <w:tcW w:w="2338" w:type="dxa"/>
          </w:tcPr>
          <w:p w14:paraId="0BC69210" w14:textId="4A6F33F2" w:rsidR="00D72FC4" w:rsidRPr="00715439" w:rsidRDefault="00D72FC4" w:rsidP="00F107DF">
            <w:r>
              <w:t>27 (64.29%)</w:t>
            </w:r>
          </w:p>
        </w:tc>
        <w:tc>
          <w:tcPr>
            <w:tcW w:w="2338" w:type="dxa"/>
          </w:tcPr>
          <w:p w14:paraId="46DE1942" w14:textId="3394E866" w:rsidR="00D72FC4" w:rsidRPr="00715439" w:rsidRDefault="00D72FC4" w:rsidP="00F107DF">
            <w:r>
              <w:t>42 (15.61%)</w:t>
            </w:r>
          </w:p>
        </w:tc>
      </w:tr>
      <w:tr w:rsidR="00D72FC4" w14:paraId="1B0B0886" w14:textId="77777777" w:rsidTr="00986F60">
        <w:tc>
          <w:tcPr>
            <w:tcW w:w="2337" w:type="dxa"/>
          </w:tcPr>
          <w:p w14:paraId="140BE7DB" w14:textId="3EAC2276" w:rsidR="00D72FC4" w:rsidRDefault="00D72FC4" w:rsidP="00F107DF">
            <w:r>
              <w:t>Total</w:t>
            </w:r>
          </w:p>
        </w:tc>
        <w:tc>
          <w:tcPr>
            <w:tcW w:w="2337" w:type="dxa"/>
          </w:tcPr>
          <w:p w14:paraId="555F811C" w14:textId="1DC9D55A" w:rsidR="00D72FC4" w:rsidRPr="00715439" w:rsidRDefault="00D72FC4" w:rsidP="00F107DF">
            <w:r>
              <w:t>84 (31.23%)</w:t>
            </w:r>
          </w:p>
        </w:tc>
        <w:tc>
          <w:tcPr>
            <w:tcW w:w="2338" w:type="dxa"/>
          </w:tcPr>
          <w:p w14:paraId="4BE8E39E" w14:textId="4F8BA21E" w:rsidR="00D72FC4" w:rsidRPr="00715439" w:rsidRDefault="00D72FC4" w:rsidP="00F107DF">
            <w:r>
              <w:t>185 (68.77%)</w:t>
            </w:r>
          </w:p>
        </w:tc>
        <w:tc>
          <w:tcPr>
            <w:tcW w:w="2338" w:type="dxa"/>
          </w:tcPr>
          <w:p w14:paraId="27CA682B" w14:textId="5C6568D6" w:rsidR="00D72FC4" w:rsidRPr="00715439" w:rsidRDefault="00D72FC4" w:rsidP="00F107DF">
            <w:r>
              <w:t>269 (100%)</w:t>
            </w:r>
          </w:p>
        </w:tc>
      </w:tr>
      <w:tr w:rsidR="00D72FC4" w14:paraId="3D3AE0E5" w14:textId="77777777" w:rsidTr="009836C6">
        <w:tc>
          <w:tcPr>
            <w:tcW w:w="2337" w:type="dxa"/>
          </w:tcPr>
          <w:p w14:paraId="567F3F2E" w14:textId="3F27DA1C" w:rsidR="00D72FC4" w:rsidRDefault="00D72FC4">
            <w:r>
              <w:t>Chi-Square Test</w:t>
            </w:r>
          </w:p>
        </w:tc>
        <w:tc>
          <w:tcPr>
            <w:tcW w:w="7013" w:type="dxa"/>
            <w:gridSpan w:val="3"/>
          </w:tcPr>
          <w:p w14:paraId="6AA7AA3D" w14:textId="08FB702A" w:rsidR="00D72FC4" w:rsidRPr="00D72FC4" w:rsidRDefault="00D72FC4">
            <w:pPr>
              <w:rPr>
                <w:b/>
                <w:bCs/>
              </w:rPr>
            </w:pPr>
            <w:r w:rsidRPr="00D72FC4">
              <w:rPr>
                <w:b/>
                <w:bCs/>
              </w:rPr>
              <w:t>X-squared = 18.157, df = 2, p-value = 0.0001141</w:t>
            </w:r>
          </w:p>
        </w:tc>
      </w:tr>
    </w:tbl>
    <w:p w14:paraId="3AB5BEB1" w14:textId="69614D90" w:rsidR="00C86A9B" w:rsidRDefault="00C86A9B"/>
    <w:p w14:paraId="54E96F2B" w14:textId="1A5AA701" w:rsidR="00C86A9B" w:rsidRDefault="00C86A9B"/>
    <w:p w14:paraId="22C597CC" w14:textId="115D3D10" w:rsidR="00C86A9B" w:rsidRDefault="00C86A9B"/>
    <w:p w14:paraId="698C3D01" w14:textId="7F5E86A0" w:rsidR="004163E7" w:rsidRDefault="004163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698"/>
        <w:gridCol w:w="1007"/>
        <w:gridCol w:w="844"/>
        <w:gridCol w:w="989"/>
      </w:tblGrid>
      <w:tr w:rsidR="00B95C4C" w14:paraId="6630B3B7" w14:textId="77777777" w:rsidTr="005F2D31">
        <w:trPr>
          <w:trHeight w:val="274"/>
        </w:trPr>
        <w:tc>
          <w:tcPr>
            <w:tcW w:w="4765" w:type="dxa"/>
            <w:shd w:val="clear" w:color="auto" w:fill="AEAAAA" w:themeFill="background2" w:themeFillShade="BF"/>
          </w:tcPr>
          <w:p w14:paraId="6C465E90" w14:textId="031391F9" w:rsidR="00B95C4C" w:rsidRPr="00675D3E" w:rsidRDefault="00B95C4C">
            <w:pPr>
              <w:rPr>
                <w:b/>
                <w:bCs/>
              </w:rPr>
            </w:pPr>
            <w:r w:rsidRPr="00675D3E">
              <w:rPr>
                <w:b/>
                <w:bCs/>
              </w:rPr>
              <w:lastRenderedPageBreak/>
              <w:t>Parameters in top ranked models</w:t>
            </w:r>
          </w:p>
        </w:tc>
        <w:tc>
          <w:tcPr>
            <w:tcW w:w="698" w:type="dxa"/>
            <w:shd w:val="clear" w:color="auto" w:fill="AEAAAA" w:themeFill="background2" w:themeFillShade="BF"/>
          </w:tcPr>
          <w:p w14:paraId="62A6BDF6" w14:textId="761D5CA4" w:rsidR="00B95C4C" w:rsidRPr="00675D3E" w:rsidRDefault="00B95C4C">
            <w:pPr>
              <w:rPr>
                <w:b/>
                <w:bCs/>
              </w:rPr>
            </w:pPr>
            <w:r w:rsidRPr="00675D3E">
              <w:rPr>
                <w:b/>
                <w:bCs/>
              </w:rPr>
              <w:t>df</w:t>
            </w:r>
          </w:p>
        </w:tc>
        <w:tc>
          <w:tcPr>
            <w:tcW w:w="1007" w:type="dxa"/>
            <w:shd w:val="clear" w:color="auto" w:fill="AEAAAA" w:themeFill="background2" w:themeFillShade="BF"/>
          </w:tcPr>
          <w:p w14:paraId="31D265C1" w14:textId="57050998" w:rsidR="00B95C4C" w:rsidRPr="00675D3E" w:rsidRDefault="00B95C4C">
            <w:pPr>
              <w:rPr>
                <w:b/>
                <w:bCs/>
              </w:rPr>
            </w:pPr>
            <w:proofErr w:type="spellStart"/>
            <w:r w:rsidRPr="00675D3E">
              <w:rPr>
                <w:b/>
                <w:bCs/>
              </w:rPr>
              <w:t>AICc</w:t>
            </w:r>
            <w:proofErr w:type="spellEnd"/>
          </w:p>
        </w:tc>
        <w:tc>
          <w:tcPr>
            <w:tcW w:w="844" w:type="dxa"/>
            <w:shd w:val="clear" w:color="auto" w:fill="AEAAAA" w:themeFill="background2" w:themeFillShade="BF"/>
          </w:tcPr>
          <w:p w14:paraId="6F96595A" w14:textId="31306BBF" w:rsidR="00B95C4C" w:rsidRPr="00515335" w:rsidRDefault="00B95C4C" w:rsidP="00675D3E">
            <w:pPr>
              <w:rPr>
                <w:b/>
                <w:bCs/>
              </w:rPr>
            </w:pPr>
            <w:r w:rsidRPr="00515335">
              <w:rPr>
                <w:b/>
                <w:bCs/>
              </w:rPr>
              <w:t>ΔAIC</w:t>
            </w:r>
          </w:p>
        </w:tc>
        <w:tc>
          <w:tcPr>
            <w:tcW w:w="989" w:type="dxa"/>
            <w:shd w:val="clear" w:color="auto" w:fill="AEAAAA" w:themeFill="background2" w:themeFillShade="BF"/>
          </w:tcPr>
          <w:p w14:paraId="75EED365" w14:textId="1D1B8B00" w:rsidR="00B95C4C" w:rsidRPr="00675D3E" w:rsidRDefault="00B95C4C">
            <w:pPr>
              <w:rPr>
                <w:b/>
                <w:bCs/>
              </w:rPr>
            </w:pPr>
            <w:r w:rsidRPr="00675D3E">
              <w:rPr>
                <w:b/>
                <w:bCs/>
              </w:rPr>
              <w:t>Weight</w:t>
            </w:r>
          </w:p>
        </w:tc>
      </w:tr>
      <w:tr w:rsidR="004163E7" w14:paraId="27F4E5D9" w14:textId="77777777" w:rsidTr="00B95C4C">
        <w:tc>
          <w:tcPr>
            <w:tcW w:w="8303" w:type="dxa"/>
            <w:gridSpan w:val="5"/>
          </w:tcPr>
          <w:p w14:paraId="299A8534" w14:textId="6B2C8294" w:rsidR="004163E7" w:rsidRDefault="004163E7">
            <w:r>
              <w:t>SVC vs. Roving Survey</w:t>
            </w:r>
            <w:r w:rsidR="00B95C4C">
              <w:t xml:space="preserve"> Model</w:t>
            </w:r>
          </w:p>
        </w:tc>
      </w:tr>
      <w:tr w:rsidR="00B95C4C" w14:paraId="67058E49" w14:textId="77777777" w:rsidTr="005F2D31">
        <w:tc>
          <w:tcPr>
            <w:tcW w:w="4765" w:type="dxa"/>
          </w:tcPr>
          <w:p w14:paraId="39C9DAE1" w14:textId="417FF8CE" w:rsidR="00B95C4C" w:rsidRPr="00992E5D" w:rsidRDefault="00B95C4C" w:rsidP="00675D3E">
            <w:pPr>
              <w:pStyle w:val="ListParagraph"/>
              <w:numPr>
                <w:ilvl w:val="0"/>
                <w:numId w:val="2"/>
              </w:numPr>
              <w:ind w:left="409"/>
            </w:pPr>
            <w:r w:rsidRPr="00675D3E">
              <w:rPr>
                <w:b/>
                <w:bCs/>
              </w:rPr>
              <w:t>Colouration</w:t>
            </w:r>
          </w:p>
        </w:tc>
        <w:tc>
          <w:tcPr>
            <w:tcW w:w="698" w:type="dxa"/>
          </w:tcPr>
          <w:p w14:paraId="0FDEB558" w14:textId="22EAEAAA" w:rsidR="00B95C4C" w:rsidRDefault="00B95C4C">
            <w:r>
              <w:t>6</w:t>
            </w:r>
          </w:p>
        </w:tc>
        <w:tc>
          <w:tcPr>
            <w:tcW w:w="1007" w:type="dxa"/>
          </w:tcPr>
          <w:p w14:paraId="6DDFAF02" w14:textId="35E6CB97" w:rsidR="00B95C4C" w:rsidRDefault="00B95C4C">
            <w:r w:rsidRPr="005F2D31">
              <w:t>1730.1</w:t>
            </w:r>
          </w:p>
        </w:tc>
        <w:tc>
          <w:tcPr>
            <w:tcW w:w="844" w:type="dxa"/>
          </w:tcPr>
          <w:p w14:paraId="3949C8DA" w14:textId="0BAA513D" w:rsidR="00B95C4C" w:rsidRDefault="00B95C4C">
            <w:r>
              <w:t>0.00</w:t>
            </w:r>
          </w:p>
        </w:tc>
        <w:tc>
          <w:tcPr>
            <w:tcW w:w="989" w:type="dxa"/>
          </w:tcPr>
          <w:p w14:paraId="5EAB270A" w14:textId="26D1BA58" w:rsidR="00B95C4C" w:rsidRDefault="00B95C4C">
            <w:r>
              <w:t>0.578</w:t>
            </w:r>
          </w:p>
        </w:tc>
      </w:tr>
      <w:tr w:rsidR="00B95C4C" w14:paraId="0B1CEF35" w14:textId="77777777" w:rsidTr="005F2D31">
        <w:tc>
          <w:tcPr>
            <w:tcW w:w="4765" w:type="dxa"/>
          </w:tcPr>
          <w:p w14:paraId="6D46148D" w14:textId="40BAE509" w:rsidR="00B95C4C" w:rsidRDefault="00B95C4C" w:rsidP="00675D3E">
            <w:pPr>
              <w:pStyle w:val="ListParagraph"/>
              <w:numPr>
                <w:ilvl w:val="0"/>
                <w:numId w:val="2"/>
              </w:numPr>
              <w:ind w:left="409"/>
            </w:pPr>
            <w:r w:rsidRPr="00675D3E">
              <w:rPr>
                <w:b/>
                <w:bCs/>
              </w:rPr>
              <w:t>Colouration</w:t>
            </w:r>
            <w:r>
              <w:t xml:space="preserve"> + Cryptic Behaviour</w:t>
            </w:r>
          </w:p>
        </w:tc>
        <w:tc>
          <w:tcPr>
            <w:tcW w:w="698" w:type="dxa"/>
          </w:tcPr>
          <w:p w14:paraId="348F6487" w14:textId="35E97981" w:rsidR="00B95C4C" w:rsidRDefault="00B95C4C">
            <w:r>
              <w:t>7</w:t>
            </w:r>
          </w:p>
        </w:tc>
        <w:tc>
          <w:tcPr>
            <w:tcW w:w="1007" w:type="dxa"/>
          </w:tcPr>
          <w:p w14:paraId="7C1059E5" w14:textId="22982BFE" w:rsidR="00B95C4C" w:rsidRDefault="00B95C4C">
            <w:r w:rsidRPr="005F2D31">
              <w:t>1732.5</w:t>
            </w:r>
          </w:p>
        </w:tc>
        <w:tc>
          <w:tcPr>
            <w:tcW w:w="844" w:type="dxa"/>
          </w:tcPr>
          <w:p w14:paraId="1A5591A4" w14:textId="39CDB176" w:rsidR="00B95C4C" w:rsidRDefault="00B95C4C">
            <w:r>
              <w:t>2.38</w:t>
            </w:r>
          </w:p>
        </w:tc>
        <w:tc>
          <w:tcPr>
            <w:tcW w:w="989" w:type="dxa"/>
          </w:tcPr>
          <w:p w14:paraId="5FC10656" w14:textId="32F08C15" w:rsidR="00B95C4C" w:rsidRDefault="00B95C4C">
            <w:r>
              <w:t>0.176</w:t>
            </w:r>
          </w:p>
        </w:tc>
      </w:tr>
      <w:tr w:rsidR="004163E7" w14:paraId="37B917E6" w14:textId="77777777" w:rsidTr="00B95C4C">
        <w:tc>
          <w:tcPr>
            <w:tcW w:w="8303" w:type="dxa"/>
            <w:gridSpan w:val="5"/>
          </w:tcPr>
          <w:p w14:paraId="100555CB" w14:textId="197EC287" w:rsidR="004163E7" w:rsidRDefault="004163E7">
            <w:r>
              <w:t>SVC vs. Transect Survey</w:t>
            </w:r>
            <w:r w:rsidR="00B95C4C">
              <w:t xml:space="preserve"> Model </w:t>
            </w:r>
          </w:p>
        </w:tc>
      </w:tr>
      <w:tr w:rsidR="00B95C4C" w14:paraId="68083CC8" w14:textId="77777777" w:rsidTr="005F2D31">
        <w:tc>
          <w:tcPr>
            <w:tcW w:w="4765" w:type="dxa"/>
          </w:tcPr>
          <w:p w14:paraId="11B18415" w14:textId="6AF94F73" w:rsidR="00B95C4C" w:rsidRDefault="00B95C4C" w:rsidP="006C60E9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rPr>
                <w:b/>
                <w:bCs/>
              </w:rPr>
              <w:t xml:space="preserve">Aggregation Behaviour </w:t>
            </w:r>
            <w:r w:rsidRPr="00F339F0">
              <w:t xml:space="preserve">+ </w:t>
            </w: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6224C4C9" w14:textId="3F055595" w:rsidR="00B95C4C" w:rsidRDefault="00B95C4C">
            <w:r>
              <w:t>21</w:t>
            </w:r>
          </w:p>
        </w:tc>
        <w:tc>
          <w:tcPr>
            <w:tcW w:w="1007" w:type="dxa"/>
          </w:tcPr>
          <w:p w14:paraId="379E44D6" w14:textId="5D0ABB16" w:rsidR="00B95C4C" w:rsidRDefault="00B95C4C">
            <w:r w:rsidRPr="00F339F0">
              <w:t>33308.8</w:t>
            </w:r>
          </w:p>
        </w:tc>
        <w:tc>
          <w:tcPr>
            <w:tcW w:w="844" w:type="dxa"/>
          </w:tcPr>
          <w:p w14:paraId="4DC39C35" w14:textId="2C62B91C" w:rsidR="00B95C4C" w:rsidRDefault="00B95C4C">
            <w:r>
              <w:t>0.00</w:t>
            </w:r>
          </w:p>
        </w:tc>
        <w:tc>
          <w:tcPr>
            <w:tcW w:w="989" w:type="dxa"/>
          </w:tcPr>
          <w:p w14:paraId="644C8E9E" w14:textId="66ACDBCC" w:rsidR="00B95C4C" w:rsidRDefault="00B95C4C">
            <w:r>
              <w:t>0.317</w:t>
            </w:r>
          </w:p>
        </w:tc>
      </w:tr>
      <w:tr w:rsidR="00B95C4C" w14:paraId="37E7C709" w14:textId="77777777" w:rsidTr="005F2D31">
        <w:tc>
          <w:tcPr>
            <w:tcW w:w="4765" w:type="dxa"/>
          </w:tcPr>
          <w:p w14:paraId="5D18AEBC" w14:textId="414D8EA1" w:rsidR="00B95C4C" w:rsidRDefault="00B95C4C" w:rsidP="006C60E9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rPr>
                <w:b/>
                <w:bCs/>
              </w:rPr>
              <w:t xml:space="preserve">Aggregation Behaviour </w:t>
            </w:r>
            <w:r w:rsidRPr="00F339F0">
              <w:t xml:space="preserve">+ </w:t>
            </w: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16F45B29" w14:textId="45AF2486" w:rsidR="00B95C4C" w:rsidRDefault="00B95C4C">
            <w:r>
              <w:t>20</w:t>
            </w:r>
          </w:p>
        </w:tc>
        <w:tc>
          <w:tcPr>
            <w:tcW w:w="1007" w:type="dxa"/>
          </w:tcPr>
          <w:p w14:paraId="3759E6D9" w14:textId="1EE4DD11" w:rsidR="00B95C4C" w:rsidRDefault="00B95C4C">
            <w:r w:rsidRPr="00F339F0">
              <w:t>33309.9</w:t>
            </w:r>
          </w:p>
        </w:tc>
        <w:tc>
          <w:tcPr>
            <w:tcW w:w="844" w:type="dxa"/>
          </w:tcPr>
          <w:p w14:paraId="0EF9DA18" w14:textId="751BAF4F" w:rsidR="00B95C4C" w:rsidRDefault="00B95C4C">
            <w:r>
              <w:t>1.16</w:t>
            </w:r>
          </w:p>
        </w:tc>
        <w:tc>
          <w:tcPr>
            <w:tcW w:w="989" w:type="dxa"/>
          </w:tcPr>
          <w:p w14:paraId="2230743B" w14:textId="44C7DB06" w:rsidR="00B95C4C" w:rsidRDefault="00B95C4C">
            <w:r>
              <w:t>0.177</w:t>
            </w:r>
          </w:p>
        </w:tc>
      </w:tr>
      <w:tr w:rsidR="00B95C4C" w14:paraId="1E22EEC3" w14:textId="77777777" w:rsidTr="005F2D31">
        <w:tc>
          <w:tcPr>
            <w:tcW w:w="4765" w:type="dxa"/>
          </w:tcPr>
          <w:p w14:paraId="0847179D" w14:textId="18AD9799" w:rsidR="00B95C4C" w:rsidRDefault="00B95C4C" w:rsidP="006C60E9">
            <w:pPr>
              <w:pStyle w:val="ListParagraph"/>
              <w:numPr>
                <w:ilvl w:val="0"/>
                <w:numId w:val="1"/>
              </w:numPr>
              <w:ind w:left="396"/>
            </w:pP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2A618F71" w14:textId="152D7637" w:rsidR="00B95C4C" w:rsidRDefault="00B95C4C">
            <w:r w:rsidRPr="005F2D31">
              <w:rPr>
                <w:color w:val="FF0000"/>
              </w:rPr>
              <w:t>19</w:t>
            </w:r>
          </w:p>
        </w:tc>
        <w:tc>
          <w:tcPr>
            <w:tcW w:w="1007" w:type="dxa"/>
          </w:tcPr>
          <w:p w14:paraId="7BC8BEBC" w14:textId="77C9B75F" w:rsidR="00B95C4C" w:rsidRDefault="00B95C4C">
            <w:r w:rsidRPr="005F2D31">
              <w:t>33311.0</w:t>
            </w:r>
          </w:p>
        </w:tc>
        <w:tc>
          <w:tcPr>
            <w:tcW w:w="844" w:type="dxa"/>
          </w:tcPr>
          <w:p w14:paraId="5F4A2696" w14:textId="29963F7D" w:rsidR="00B95C4C" w:rsidRDefault="00B95C4C">
            <w:r>
              <w:t>2.21</w:t>
            </w:r>
          </w:p>
        </w:tc>
        <w:tc>
          <w:tcPr>
            <w:tcW w:w="989" w:type="dxa"/>
          </w:tcPr>
          <w:p w14:paraId="3AB71EBC" w14:textId="33427456" w:rsidR="00B95C4C" w:rsidRDefault="00B95C4C">
            <w:r>
              <w:t>0.105</w:t>
            </w:r>
          </w:p>
        </w:tc>
      </w:tr>
      <w:tr w:rsidR="00B95C4C" w14:paraId="45DB025A" w14:textId="77777777" w:rsidTr="005F2D31">
        <w:tc>
          <w:tcPr>
            <w:tcW w:w="4765" w:type="dxa"/>
          </w:tcPr>
          <w:p w14:paraId="1C065AD5" w14:textId="351F767F" w:rsidR="00B95C4C" w:rsidRDefault="00B95C4C" w:rsidP="00675D3E">
            <w:pPr>
              <w:pStyle w:val="ListParagraph"/>
              <w:numPr>
                <w:ilvl w:val="0"/>
                <w:numId w:val="1"/>
              </w:numPr>
              <w:ind w:left="396" w:hanging="396"/>
            </w:pPr>
            <w:r>
              <w:rPr>
                <w:b/>
                <w:bCs/>
              </w:rPr>
              <w:t xml:space="preserve">Aggregation Behaviour </w:t>
            </w:r>
            <w:r w:rsidRPr="00F339F0">
              <w:t xml:space="preserve">+ </w:t>
            </w: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Position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3AD76084" w14:textId="6B8B9585" w:rsidR="00B95C4C" w:rsidRDefault="00B95C4C" w:rsidP="00B03FD0">
            <w:r>
              <w:t>22</w:t>
            </w:r>
          </w:p>
        </w:tc>
        <w:tc>
          <w:tcPr>
            <w:tcW w:w="1007" w:type="dxa"/>
          </w:tcPr>
          <w:p w14:paraId="739E7833" w14:textId="18B91B7B" w:rsidR="00B95C4C" w:rsidRDefault="00B95C4C" w:rsidP="00B03FD0">
            <w:r w:rsidRPr="005F2D31">
              <w:t>33311.5</w:t>
            </w:r>
          </w:p>
        </w:tc>
        <w:tc>
          <w:tcPr>
            <w:tcW w:w="844" w:type="dxa"/>
          </w:tcPr>
          <w:p w14:paraId="21762AF9" w14:textId="1911EE7A" w:rsidR="00B95C4C" w:rsidRDefault="00B95C4C" w:rsidP="00B03FD0">
            <w:r>
              <w:t>2.75</w:t>
            </w:r>
          </w:p>
        </w:tc>
        <w:tc>
          <w:tcPr>
            <w:tcW w:w="989" w:type="dxa"/>
          </w:tcPr>
          <w:p w14:paraId="4D5B6268" w14:textId="514EB776" w:rsidR="00B95C4C" w:rsidRDefault="00B95C4C" w:rsidP="00B03FD0">
            <w:r>
              <w:t>0.080</w:t>
            </w:r>
          </w:p>
        </w:tc>
      </w:tr>
      <w:tr w:rsidR="00B95C4C" w14:paraId="5EFC56B0" w14:textId="77777777" w:rsidTr="005F2D31">
        <w:tc>
          <w:tcPr>
            <w:tcW w:w="4765" w:type="dxa"/>
          </w:tcPr>
          <w:p w14:paraId="64DC5E51" w14:textId="54337E00" w:rsidR="00B95C4C" w:rsidRDefault="00B95C4C" w:rsidP="00675D3E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rPr>
                <w:b/>
                <w:bCs/>
              </w:rPr>
              <w:t xml:space="preserve">Aggregation Behaviour </w:t>
            </w:r>
            <w:r w:rsidRPr="00F339F0">
              <w:t xml:space="preserve">+ </w:t>
            </w: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Nocturnal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751B4009" w14:textId="6CCFECDD" w:rsidR="00B95C4C" w:rsidRDefault="00B95C4C" w:rsidP="00B03FD0">
            <w:r>
              <w:t>22</w:t>
            </w:r>
          </w:p>
        </w:tc>
        <w:tc>
          <w:tcPr>
            <w:tcW w:w="1007" w:type="dxa"/>
          </w:tcPr>
          <w:p w14:paraId="317487B7" w14:textId="571D5E12" w:rsidR="00B95C4C" w:rsidRDefault="00B95C4C" w:rsidP="00B03FD0">
            <w:r w:rsidRPr="005F2D31">
              <w:t>33312.2</w:t>
            </w:r>
          </w:p>
        </w:tc>
        <w:tc>
          <w:tcPr>
            <w:tcW w:w="844" w:type="dxa"/>
          </w:tcPr>
          <w:p w14:paraId="5E87476D" w14:textId="6FC723AC" w:rsidR="00B95C4C" w:rsidRDefault="00B95C4C" w:rsidP="00B03FD0">
            <w:r>
              <w:t>3.41</w:t>
            </w:r>
          </w:p>
        </w:tc>
        <w:tc>
          <w:tcPr>
            <w:tcW w:w="989" w:type="dxa"/>
          </w:tcPr>
          <w:p w14:paraId="06CC1989" w14:textId="0C001511" w:rsidR="00B95C4C" w:rsidRDefault="00B95C4C" w:rsidP="00B03FD0">
            <w:r>
              <w:t>0.058</w:t>
            </w:r>
          </w:p>
        </w:tc>
      </w:tr>
      <w:tr w:rsidR="00B95C4C" w14:paraId="09D21CEE" w14:textId="77777777" w:rsidTr="005F2D31">
        <w:tc>
          <w:tcPr>
            <w:tcW w:w="4765" w:type="dxa"/>
          </w:tcPr>
          <w:p w14:paraId="7CF9A901" w14:textId="2B32105A" w:rsidR="00B95C4C" w:rsidRDefault="00B95C4C" w:rsidP="00675D3E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rPr>
                <w:b/>
                <w:bCs/>
              </w:rPr>
              <w:t xml:space="preserve">Aggregation Behaviour </w:t>
            </w:r>
            <w:r w:rsidRPr="00F339F0">
              <w:t xml:space="preserve">+ </w:t>
            </w: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5F2D31">
              <w:t>Position</w:t>
            </w:r>
            <w:r>
              <w:t xml:space="preserve">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10D58CC5" w14:textId="55EF8850" w:rsidR="00B95C4C" w:rsidRDefault="00B95C4C">
            <w:r>
              <w:t>21</w:t>
            </w:r>
          </w:p>
        </w:tc>
        <w:tc>
          <w:tcPr>
            <w:tcW w:w="1007" w:type="dxa"/>
          </w:tcPr>
          <w:p w14:paraId="6B86095A" w14:textId="14ACC355" w:rsidR="00B95C4C" w:rsidRDefault="00B95C4C">
            <w:r w:rsidRPr="005F2D31">
              <w:t>33312.7</w:t>
            </w:r>
          </w:p>
        </w:tc>
        <w:tc>
          <w:tcPr>
            <w:tcW w:w="844" w:type="dxa"/>
          </w:tcPr>
          <w:p w14:paraId="1021ACD9" w14:textId="03458161" w:rsidR="00B95C4C" w:rsidRDefault="00B95C4C">
            <w:r>
              <w:t>3.91</w:t>
            </w:r>
          </w:p>
        </w:tc>
        <w:tc>
          <w:tcPr>
            <w:tcW w:w="989" w:type="dxa"/>
          </w:tcPr>
          <w:p w14:paraId="76F0AAB7" w14:textId="539C29C8" w:rsidR="00B95C4C" w:rsidRDefault="00B95C4C">
            <w:r>
              <w:t>0.045</w:t>
            </w:r>
          </w:p>
        </w:tc>
      </w:tr>
    </w:tbl>
    <w:p w14:paraId="31255A7B" w14:textId="4131AB64" w:rsidR="00F316E9" w:rsidRDefault="00F316E9"/>
    <w:p w14:paraId="2988EFB3" w14:textId="77777777" w:rsidR="00F316E9" w:rsidRDefault="00F316E9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106"/>
        <w:gridCol w:w="1418"/>
        <w:gridCol w:w="1701"/>
        <w:gridCol w:w="1134"/>
        <w:gridCol w:w="1134"/>
      </w:tblGrid>
      <w:tr w:rsidR="00F316E9" w14:paraId="06F708F8" w14:textId="77777777" w:rsidTr="00CD59A8">
        <w:tc>
          <w:tcPr>
            <w:tcW w:w="4106" w:type="dxa"/>
            <w:shd w:val="clear" w:color="auto" w:fill="AEAAAA" w:themeFill="background2" w:themeFillShade="BF"/>
          </w:tcPr>
          <w:p w14:paraId="16DC568D" w14:textId="1090701F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lastRenderedPageBreak/>
              <w:t>Predictor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1DF12D86" w14:textId="5D229E1A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Estimate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486C4066" w14:textId="72249DD7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Adjusted SE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7BEF7745" w14:textId="0070789B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Z Value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2CBF99B0" w14:textId="38D6758A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P-Value</w:t>
            </w:r>
          </w:p>
        </w:tc>
      </w:tr>
      <w:tr w:rsidR="00F316E9" w14:paraId="0B7F6AD0" w14:textId="77777777" w:rsidTr="00CD59A8">
        <w:tc>
          <w:tcPr>
            <w:tcW w:w="4106" w:type="dxa"/>
          </w:tcPr>
          <w:p w14:paraId="4E1FD6CD" w14:textId="7324B8EE" w:rsidR="00F316E9" w:rsidRDefault="00F316E9">
            <w:r>
              <w:t>aggregation behavior: shoaling</w:t>
            </w:r>
          </w:p>
        </w:tc>
        <w:tc>
          <w:tcPr>
            <w:tcW w:w="1418" w:type="dxa"/>
          </w:tcPr>
          <w:p w14:paraId="368065F8" w14:textId="509A6D96" w:rsidR="00F316E9" w:rsidRDefault="00F316E9">
            <w:r>
              <w:t>0.124</w:t>
            </w:r>
          </w:p>
        </w:tc>
        <w:tc>
          <w:tcPr>
            <w:tcW w:w="1701" w:type="dxa"/>
          </w:tcPr>
          <w:p w14:paraId="76D4995B" w14:textId="3E597578" w:rsidR="00F316E9" w:rsidRDefault="00F316E9">
            <w:r>
              <w:t>0.0100</w:t>
            </w:r>
          </w:p>
        </w:tc>
        <w:tc>
          <w:tcPr>
            <w:tcW w:w="1134" w:type="dxa"/>
          </w:tcPr>
          <w:p w14:paraId="550C3616" w14:textId="7C500A6F" w:rsidR="00F316E9" w:rsidRDefault="00F316E9">
            <w:r>
              <w:t>1.245</w:t>
            </w:r>
          </w:p>
        </w:tc>
        <w:tc>
          <w:tcPr>
            <w:tcW w:w="1134" w:type="dxa"/>
          </w:tcPr>
          <w:p w14:paraId="5083D7E9" w14:textId="4DA017CE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76D41B1D" w14:textId="77777777" w:rsidTr="00CD59A8">
        <w:tc>
          <w:tcPr>
            <w:tcW w:w="4106" w:type="dxa"/>
          </w:tcPr>
          <w:p w14:paraId="32316D2E" w14:textId="635FE01C" w:rsidR="00F316E9" w:rsidRDefault="00F316E9">
            <w:r>
              <w:t>aggregation behavior: solitary</w:t>
            </w:r>
          </w:p>
        </w:tc>
        <w:tc>
          <w:tcPr>
            <w:tcW w:w="1418" w:type="dxa"/>
          </w:tcPr>
          <w:p w14:paraId="2D36395B" w14:textId="6A3B0775" w:rsidR="00F316E9" w:rsidRDefault="00F316E9">
            <w:r>
              <w:t>0.414</w:t>
            </w:r>
          </w:p>
        </w:tc>
        <w:tc>
          <w:tcPr>
            <w:tcW w:w="1701" w:type="dxa"/>
          </w:tcPr>
          <w:p w14:paraId="14432204" w14:textId="0013B98E" w:rsidR="00F316E9" w:rsidRDefault="00F316E9">
            <w:r>
              <w:t>0.122</w:t>
            </w:r>
          </w:p>
        </w:tc>
        <w:tc>
          <w:tcPr>
            <w:tcW w:w="1134" w:type="dxa"/>
          </w:tcPr>
          <w:p w14:paraId="6E7CB1A4" w14:textId="5F1D3F88" w:rsidR="00F316E9" w:rsidRDefault="00F316E9">
            <w:r>
              <w:t>3.385</w:t>
            </w:r>
          </w:p>
        </w:tc>
        <w:tc>
          <w:tcPr>
            <w:tcW w:w="1134" w:type="dxa"/>
          </w:tcPr>
          <w:p w14:paraId="40B7D7A4" w14:textId="5C924D8F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05F98D0A" w14:textId="77777777" w:rsidTr="00CD59A8">
        <w:tc>
          <w:tcPr>
            <w:tcW w:w="4106" w:type="dxa"/>
          </w:tcPr>
          <w:p w14:paraId="422110A9" w14:textId="2EA6BEFE" w:rsidR="00F316E9" w:rsidRDefault="00F316E9">
            <w:r>
              <w:t>coloration: colorful</w:t>
            </w:r>
          </w:p>
        </w:tc>
        <w:tc>
          <w:tcPr>
            <w:tcW w:w="1418" w:type="dxa"/>
          </w:tcPr>
          <w:p w14:paraId="0988F73E" w14:textId="7E864965" w:rsidR="00F316E9" w:rsidRDefault="00F316E9">
            <w:r>
              <w:t>0.941</w:t>
            </w:r>
          </w:p>
        </w:tc>
        <w:tc>
          <w:tcPr>
            <w:tcW w:w="1701" w:type="dxa"/>
          </w:tcPr>
          <w:p w14:paraId="6681C2D0" w14:textId="2173C235" w:rsidR="00F316E9" w:rsidRDefault="00F316E9">
            <w:r>
              <w:t>0.169</w:t>
            </w:r>
          </w:p>
        </w:tc>
        <w:tc>
          <w:tcPr>
            <w:tcW w:w="1134" w:type="dxa"/>
          </w:tcPr>
          <w:p w14:paraId="1B1B95BC" w14:textId="69E91A0B" w:rsidR="00F316E9" w:rsidRDefault="00F316E9">
            <w:r>
              <w:t>5.567</w:t>
            </w:r>
          </w:p>
        </w:tc>
        <w:tc>
          <w:tcPr>
            <w:tcW w:w="1134" w:type="dxa"/>
          </w:tcPr>
          <w:p w14:paraId="0C4BFD8E" w14:textId="49B328A1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7CC6ECE9" w14:textId="77777777" w:rsidTr="00CD59A8">
        <w:tc>
          <w:tcPr>
            <w:tcW w:w="4106" w:type="dxa"/>
          </w:tcPr>
          <w:p w14:paraId="51A476BF" w14:textId="1E6C8DF0" w:rsidR="00F316E9" w:rsidRDefault="00F316E9" w:rsidP="00F316E9">
            <w:r>
              <w:t>coloration: neutral</w:t>
            </w:r>
          </w:p>
        </w:tc>
        <w:tc>
          <w:tcPr>
            <w:tcW w:w="1418" w:type="dxa"/>
          </w:tcPr>
          <w:p w14:paraId="2D6C6D7B" w14:textId="6777D3D9" w:rsidR="00F316E9" w:rsidRDefault="00F316E9" w:rsidP="00F316E9">
            <w:r>
              <w:t>0.780</w:t>
            </w:r>
          </w:p>
        </w:tc>
        <w:tc>
          <w:tcPr>
            <w:tcW w:w="1701" w:type="dxa"/>
          </w:tcPr>
          <w:p w14:paraId="33B0D755" w14:textId="7B072C55" w:rsidR="00F316E9" w:rsidRDefault="00F316E9" w:rsidP="00F316E9">
            <w:r>
              <w:t>0.152</w:t>
            </w:r>
          </w:p>
        </w:tc>
        <w:tc>
          <w:tcPr>
            <w:tcW w:w="1134" w:type="dxa"/>
          </w:tcPr>
          <w:p w14:paraId="2241B4F1" w14:textId="6CFBA41D" w:rsidR="00F316E9" w:rsidRDefault="00F316E9" w:rsidP="00F316E9">
            <w:r>
              <w:t>5.126</w:t>
            </w:r>
          </w:p>
        </w:tc>
        <w:tc>
          <w:tcPr>
            <w:tcW w:w="1134" w:type="dxa"/>
          </w:tcPr>
          <w:p w14:paraId="4DC74BF4" w14:textId="0CD3E09A" w:rsidR="00F316E9" w:rsidRPr="00CD59A8" w:rsidRDefault="00F316E9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23D55F18" w14:textId="77777777" w:rsidTr="00CD59A8">
        <w:tc>
          <w:tcPr>
            <w:tcW w:w="4106" w:type="dxa"/>
          </w:tcPr>
          <w:p w14:paraId="767B9ADB" w14:textId="18D39115" w:rsidR="00F316E9" w:rsidRDefault="00F316E9" w:rsidP="00F316E9">
            <w:r>
              <w:t>coloration: silvering</w:t>
            </w:r>
          </w:p>
        </w:tc>
        <w:tc>
          <w:tcPr>
            <w:tcW w:w="1418" w:type="dxa"/>
          </w:tcPr>
          <w:p w14:paraId="7EF0B944" w14:textId="66ABC11B" w:rsidR="00F316E9" w:rsidRDefault="00F316E9" w:rsidP="00F316E9">
            <w:r>
              <w:t>0.976</w:t>
            </w:r>
          </w:p>
        </w:tc>
        <w:tc>
          <w:tcPr>
            <w:tcW w:w="1701" w:type="dxa"/>
          </w:tcPr>
          <w:p w14:paraId="740073B0" w14:textId="79699574" w:rsidR="00F316E9" w:rsidRDefault="00F316E9" w:rsidP="00F316E9">
            <w:r>
              <w:t>0.301</w:t>
            </w:r>
          </w:p>
        </w:tc>
        <w:tc>
          <w:tcPr>
            <w:tcW w:w="1134" w:type="dxa"/>
          </w:tcPr>
          <w:p w14:paraId="50632F3B" w14:textId="0C032677" w:rsidR="00F316E9" w:rsidRDefault="00F316E9" w:rsidP="00F316E9">
            <w:r>
              <w:t>3.243</w:t>
            </w:r>
          </w:p>
        </w:tc>
        <w:tc>
          <w:tcPr>
            <w:tcW w:w="1134" w:type="dxa"/>
          </w:tcPr>
          <w:p w14:paraId="0817D3DD" w14:textId="73657551" w:rsidR="00F316E9" w:rsidRPr="00CD59A8" w:rsidRDefault="00F316E9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0.001</w:t>
            </w:r>
            <w:r w:rsidR="00CD59A8" w:rsidRPr="00CD59A8">
              <w:rPr>
                <w:b/>
                <w:bCs/>
              </w:rPr>
              <w:t>18</w:t>
            </w:r>
          </w:p>
        </w:tc>
      </w:tr>
      <w:tr w:rsidR="00F316E9" w14:paraId="1A5ADDBE" w14:textId="77777777" w:rsidTr="00CD59A8">
        <w:tc>
          <w:tcPr>
            <w:tcW w:w="4106" w:type="dxa"/>
          </w:tcPr>
          <w:p w14:paraId="4BADEB24" w14:textId="58AB43F2" w:rsidR="00F316E9" w:rsidRDefault="00F316E9" w:rsidP="00F316E9">
            <w:r>
              <w:t>cryptic behavior</w:t>
            </w:r>
          </w:p>
        </w:tc>
        <w:tc>
          <w:tcPr>
            <w:tcW w:w="1418" w:type="dxa"/>
          </w:tcPr>
          <w:p w14:paraId="6A22B298" w14:textId="64EABC57" w:rsidR="00F316E9" w:rsidRDefault="00F316E9" w:rsidP="00F316E9">
            <w:r>
              <w:t>-0.308</w:t>
            </w:r>
          </w:p>
        </w:tc>
        <w:tc>
          <w:tcPr>
            <w:tcW w:w="1701" w:type="dxa"/>
          </w:tcPr>
          <w:p w14:paraId="502A6E59" w14:textId="4D444873" w:rsidR="00F316E9" w:rsidRDefault="00F316E9" w:rsidP="00F316E9">
            <w:r>
              <w:t>0.06</w:t>
            </w:r>
            <w:r w:rsidR="00CD59A8">
              <w:t>27</w:t>
            </w:r>
          </w:p>
        </w:tc>
        <w:tc>
          <w:tcPr>
            <w:tcW w:w="1134" w:type="dxa"/>
          </w:tcPr>
          <w:p w14:paraId="06D83336" w14:textId="1F967FB5" w:rsidR="00F316E9" w:rsidRDefault="00CD59A8" w:rsidP="00F316E9">
            <w:r>
              <w:t>4.906</w:t>
            </w:r>
          </w:p>
        </w:tc>
        <w:tc>
          <w:tcPr>
            <w:tcW w:w="1134" w:type="dxa"/>
          </w:tcPr>
          <w:p w14:paraId="2F316128" w14:textId="0D62AF91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419DC0CE" w14:textId="77777777" w:rsidTr="00CD59A8">
        <w:tc>
          <w:tcPr>
            <w:tcW w:w="4106" w:type="dxa"/>
          </w:tcPr>
          <w:p w14:paraId="77057B5A" w14:textId="2FFB28A9" w:rsidR="00F316E9" w:rsidRDefault="00F316E9" w:rsidP="00F316E9">
            <w:r>
              <w:t xml:space="preserve">water </w:t>
            </w:r>
            <w:r w:rsidR="00CD59A8">
              <w:t xml:space="preserve">column </w:t>
            </w:r>
            <w:r>
              <w:t>position: demersal</w:t>
            </w:r>
          </w:p>
        </w:tc>
        <w:tc>
          <w:tcPr>
            <w:tcW w:w="1418" w:type="dxa"/>
          </w:tcPr>
          <w:p w14:paraId="285A1BA4" w14:textId="6E473BBD" w:rsidR="00F316E9" w:rsidRDefault="00CD59A8" w:rsidP="00F316E9">
            <w:r>
              <w:t>-0.115</w:t>
            </w:r>
          </w:p>
        </w:tc>
        <w:tc>
          <w:tcPr>
            <w:tcW w:w="1701" w:type="dxa"/>
          </w:tcPr>
          <w:p w14:paraId="23E32471" w14:textId="5BF34C38" w:rsidR="00F316E9" w:rsidRDefault="00CD59A8" w:rsidP="00F316E9">
            <w:r>
              <w:t>0.248</w:t>
            </w:r>
          </w:p>
        </w:tc>
        <w:tc>
          <w:tcPr>
            <w:tcW w:w="1134" w:type="dxa"/>
          </w:tcPr>
          <w:p w14:paraId="5BF9CFED" w14:textId="7C12411E" w:rsidR="00F316E9" w:rsidRDefault="00CD59A8" w:rsidP="00F316E9">
            <w:r>
              <w:t>0.462</w:t>
            </w:r>
          </w:p>
        </w:tc>
        <w:tc>
          <w:tcPr>
            <w:tcW w:w="1134" w:type="dxa"/>
          </w:tcPr>
          <w:p w14:paraId="19AA9EE0" w14:textId="56E0DB5E" w:rsidR="00F316E9" w:rsidRDefault="00CD59A8" w:rsidP="00F316E9">
            <w:r>
              <w:t>0.644</w:t>
            </w:r>
          </w:p>
        </w:tc>
      </w:tr>
      <w:tr w:rsidR="00F316E9" w14:paraId="430C5A21" w14:textId="77777777" w:rsidTr="00CD59A8">
        <w:tc>
          <w:tcPr>
            <w:tcW w:w="4106" w:type="dxa"/>
          </w:tcPr>
          <w:p w14:paraId="3E008047" w14:textId="06B68F5E" w:rsidR="00F316E9" w:rsidRDefault="00F316E9" w:rsidP="00F316E9">
            <w:r>
              <w:t>size bin</w:t>
            </w:r>
          </w:p>
        </w:tc>
        <w:tc>
          <w:tcPr>
            <w:tcW w:w="1418" w:type="dxa"/>
          </w:tcPr>
          <w:p w14:paraId="34460979" w14:textId="7E3CEE85" w:rsidR="00F316E9" w:rsidRDefault="00CD59A8" w:rsidP="00F316E9">
            <w:r>
              <w:t>0.0103</w:t>
            </w:r>
          </w:p>
        </w:tc>
        <w:tc>
          <w:tcPr>
            <w:tcW w:w="1701" w:type="dxa"/>
          </w:tcPr>
          <w:p w14:paraId="7DE62D16" w14:textId="12A45A18" w:rsidR="00F316E9" w:rsidRDefault="00CD59A8" w:rsidP="00F316E9">
            <w:r>
              <w:t>0.00617</w:t>
            </w:r>
          </w:p>
        </w:tc>
        <w:tc>
          <w:tcPr>
            <w:tcW w:w="1134" w:type="dxa"/>
          </w:tcPr>
          <w:p w14:paraId="025CA5CC" w14:textId="13B9AFB5" w:rsidR="00F316E9" w:rsidRDefault="00CD59A8" w:rsidP="00F316E9">
            <w:r>
              <w:t>1.677</w:t>
            </w:r>
          </w:p>
        </w:tc>
        <w:tc>
          <w:tcPr>
            <w:tcW w:w="1134" w:type="dxa"/>
          </w:tcPr>
          <w:p w14:paraId="37513FE1" w14:textId="23BAD625" w:rsidR="00F316E9" w:rsidRDefault="00CD59A8" w:rsidP="00F316E9">
            <w:r>
              <w:t>0.0936</w:t>
            </w:r>
          </w:p>
        </w:tc>
      </w:tr>
      <w:tr w:rsidR="00F316E9" w14:paraId="6455430A" w14:textId="77777777" w:rsidTr="00CD59A8">
        <w:tc>
          <w:tcPr>
            <w:tcW w:w="4106" w:type="dxa"/>
          </w:tcPr>
          <w:p w14:paraId="530B9B7B" w14:textId="3B3ED08F" w:rsidR="00F316E9" w:rsidRDefault="00F316E9" w:rsidP="00F316E9">
            <w:r>
              <w:t>shape: elongated</w:t>
            </w:r>
          </w:p>
        </w:tc>
        <w:tc>
          <w:tcPr>
            <w:tcW w:w="1418" w:type="dxa"/>
          </w:tcPr>
          <w:p w14:paraId="7F589EA3" w14:textId="3092DA7D" w:rsidR="00F316E9" w:rsidRDefault="00CD59A8" w:rsidP="00F316E9">
            <w:r>
              <w:t>-1.858</w:t>
            </w:r>
          </w:p>
        </w:tc>
        <w:tc>
          <w:tcPr>
            <w:tcW w:w="1701" w:type="dxa"/>
          </w:tcPr>
          <w:p w14:paraId="05CAD512" w14:textId="4DF6C1C7" w:rsidR="00F316E9" w:rsidRDefault="00CD59A8" w:rsidP="00F316E9">
            <w:r>
              <w:t>0.166</w:t>
            </w:r>
          </w:p>
        </w:tc>
        <w:tc>
          <w:tcPr>
            <w:tcW w:w="1134" w:type="dxa"/>
          </w:tcPr>
          <w:p w14:paraId="515CBEC6" w14:textId="0E74CFA7" w:rsidR="00F316E9" w:rsidRDefault="00CD59A8" w:rsidP="00F316E9">
            <w:r>
              <w:t>11.210</w:t>
            </w:r>
          </w:p>
        </w:tc>
        <w:tc>
          <w:tcPr>
            <w:tcW w:w="1134" w:type="dxa"/>
          </w:tcPr>
          <w:p w14:paraId="6E0F8459" w14:textId="3B55393D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1F0F7080" w14:textId="77777777" w:rsidTr="00CD59A8">
        <w:tc>
          <w:tcPr>
            <w:tcW w:w="4106" w:type="dxa"/>
          </w:tcPr>
          <w:p w14:paraId="0D8AB1D3" w14:textId="3F714909" w:rsidR="00F316E9" w:rsidRDefault="00F316E9" w:rsidP="00F316E9">
            <w:r>
              <w:t>shape: fusiform</w:t>
            </w:r>
          </w:p>
        </w:tc>
        <w:tc>
          <w:tcPr>
            <w:tcW w:w="1418" w:type="dxa"/>
          </w:tcPr>
          <w:p w14:paraId="1CD4B2FD" w14:textId="635D9A00" w:rsidR="00F316E9" w:rsidRDefault="00CD59A8" w:rsidP="00F316E9">
            <w:r>
              <w:t>-0.337</w:t>
            </w:r>
          </w:p>
        </w:tc>
        <w:tc>
          <w:tcPr>
            <w:tcW w:w="1701" w:type="dxa"/>
          </w:tcPr>
          <w:p w14:paraId="26E34464" w14:textId="69A7ADDD" w:rsidR="00F316E9" w:rsidRDefault="00CD59A8" w:rsidP="00F316E9">
            <w:r>
              <w:t>0.159</w:t>
            </w:r>
          </w:p>
        </w:tc>
        <w:tc>
          <w:tcPr>
            <w:tcW w:w="1134" w:type="dxa"/>
          </w:tcPr>
          <w:p w14:paraId="77C377CE" w14:textId="587BB707" w:rsidR="00F316E9" w:rsidRDefault="00CD59A8" w:rsidP="00F316E9">
            <w:r>
              <w:t>2.113</w:t>
            </w:r>
          </w:p>
        </w:tc>
        <w:tc>
          <w:tcPr>
            <w:tcW w:w="1134" w:type="dxa"/>
          </w:tcPr>
          <w:p w14:paraId="20D824FB" w14:textId="4272AF2E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0.0346</w:t>
            </w:r>
          </w:p>
        </w:tc>
      </w:tr>
      <w:tr w:rsidR="00F316E9" w14:paraId="2A540384" w14:textId="77777777" w:rsidTr="00CD59A8">
        <w:tc>
          <w:tcPr>
            <w:tcW w:w="4106" w:type="dxa"/>
          </w:tcPr>
          <w:p w14:paraId="0812AD34" w14:textId="42441384" w:rsidR="00F316E9" w:rsidRDefault="00F316E9" w:rsidP="00F316E9">
            <w:r>
              <w:t xml:space="preserve">shape: </w:t>
            </w:r>
            <w:proofErr w:type="spellStart"/>
            <w:r>
              <w:t>globiform</w:t>
            </w:r>
            <w:proofErr w:type="spellEnd"/>
          </w:p>
        </w:tc>
        <w:tc>
          <w:tcPr>
            <w:tcW w:w="1418" w:type="dxa"/>
          </w:tcPr>
          <w:p w14:paraId="4F8B67A0" w14:textId="5153B778" w:rsidR="00F316E9" w:rsidRDefault="00CD59A8" w:rsidP="00F316E9">
            <w:r>
              <w:t>-1.485</w:t>
            </w:r>
          </w:p>
        </w:tc>
        <w:tc>
          <w:tcPr>
            <w:tcW w:w="1701" w:type="dxa"/>
          </w:tcPr>
          <w:p w14:paraId="321346C2" w14:textId="7A589CB5" w:rsidR="00F316E9" w:rsidRDefault="00CD59A8" w:rsidP="00F316E9">
            <w:r>
              <w:t>0.248</w:t>
            </w:r>
          </w:p>
        </w:tc>
        <w:tc>
          <w:tcPr>
            <w:tcW w:w="1134" w:type="dxa"/>
          </w:tcPr>
          <w:p w14:paraId="288E4DF4" w14:textId="055D87E3" w:rsidR="00F316E9" w:rsidRDefault="00CD59A8" w:rsidP="00F316E9">
            <w:r>
              <w:t>5.995</w:t>
            </w:r>
          </w:p>
        </w:tc>
        <w:tc>
          <w:tcPr>
            <w:tcW w:w="1134" w:type="dxa"/>
          </w:tcPr>
          <w:p w14:paraId="76515C6F" w14:textId="0BFEBE4E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2334CE2B" w14:textId="77777777" w:rsidTr="00CD59A8">
        <w:tc>
          <w:tcPr>
            <w:tcW w:w="4106" w:type="dxa"/>
          </w:tcPr>
          <w:p w14:paraId="3DF332C9" w14:textId="5BB9C747" w:rsidR="00F316E9" w:rsidRDefault="00F316E9" w:rsidP="00F316E9">
            <w:r>
              <w:t>nocturnal behavior</w:t>
            </w:r>
          </w:p>
        </w:tc>
        <w:tc>
          <w:tcPr>
            <w:tcW w:w="1418" w:type="dxa"/>
          </w:tcPr>
          <w:p w14:paraId="35F01E5D" w14:textId="3DE12C13" w:rsidR="00F316E9" w:rsidRDefault="00CD59A8" w:rsidP="00F316E9">
            <w:r>
              <w:t>0.120</w:t>
            </w:r>
          </w:p>
        </w:tc>
        <w:tc>
          <w:tcPr>
            <w:tcW w:w="1701" w:type="dxa"/>
          </w:tcPr>
          <w:p w14:paraId="57C9AB5A" w14:textId="525F6090" w:rsidR="00F316E9" w:rsidRDefault="00CD59A8" w:rsidP="00F316E9">
            <w:r>
              <w:t>0.117</w:t>
            </w:r>
          </w:p>
        </w:tc>
        <w:tc>
          <w:tcPr>
            <w:tcW w:w="1134" w:type="dxa"/>
          </w:tcPr>
          <w:p w14:paraId="6EBF862A" w14:textId="73463B37" w:rsidR="00F316E9" w:rsidRDefault="00CD59A8" w:rsidP="00F316E9">
            <w:r>
              <w:t>1.029</w:t>
            </w:r>
          </w:p>
        </w:tc>
        <w:tc>
          <w:tcPr>
            <w:tcW w:w="1134" w:type="dxa"/>
          </w:tcPr>
          <w:p w14:paraId="448AFDBB" w14:textId="7912C5A4" w:rsidR="00F316E9" w:rsidRDefault="00CD59A8" w:rsidP="00F316E9">
            <w:r>
              <w:t>0.304</w:t>
            </w:r>
          </w:p>
        </w:tc>
      </w:tr>
      <w:tr w:rsidR="00F316E9" w14:paraId="1DFFAE40" w14:textId="77777777" w:rsidTr="00CD59A8">
        <w:tc>
          <w:tcPr>
            <w:tcW w:w="4106" w:type="dxa"/>
          </w:tcPr>
          <w:p w14:paraId="2AF98ED4" w14:textId="1D750615" w:rsidR="00F316E9" w:rsidRDefault="00F316E9" w:rsidP="00F316E9">
            <w:r>
              <w:t>maximum length</w:t>
            </w:r>
          </w:p>
        </w:tc>
        <w:tc>
          <w:tcPr>
            <w:tcW w:w="1418" w:type="dxa"/>
          </w:tcPr>
          <w:p w14:paraId="42E91576" w14:textId="4FD2FC46" w:rsidR="00F316E9" w:rsidRDefault="00CD59A8" w:rsidP="00F316E9">
            <w:r>
              <w:t>0.00637</w:t>
            </w:r>
          </w:p>
        </w:tc>
        <w:tc>
          <w:tcPr>
            <w:tcW w:w="1701" w:type="dxa"/>
          </w:tcPr>
          <w:p w14:paraId="02E91D6C" w14:textId="30BFDA18" w:rsidR="00F316E9" w:rsidRDefault="00CD59A8" w:rsidP="00F316E9">
            <w:r>
              <w:t>0.00167</w:t>
            </w:r>
          </w:p>
        </w:tc>
        <w:tc>
          <w:tcPr>
            <w:tcW w:w="1134" w:type="dxa"/>
          </w:tcPr>
          <w:p w14:paraId="441A6BA3" w14:textId="2AA199E4" w:rsidR="00F316E9" w:rsidRDefault="00CD59A8" w:rsidP="00F316E9">
            <w:r>
              <w:t>3.808</w:t>
            </w:r>
          </w:p>
        </w:tc>
        <w:tc>
          <w:tcPr>
            <w:tcW w:w="1134" w:type="dxa"/>
          </w:tcPr>
          <w:p w14:paraId="44A016EC" w14:textId="62654A48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0E4E3BF4" w14:textId="77777777" w:rsidTr="00CD59A8">
        <w:tc>
          <w:tcPr>
            <w:tcW w:w="4106" w:type="dxa"/>
          </w:tcPr>
          <w:p w14:paraId="50F2A7E7" w14:textId="2D7711F9" w:rsidR="00F316E9" w:rsidRDefault="00F316E9" w:rsidP="00F316E9">
            <w:r>
              <w:t>reef type: patch</w:t>
            </w:r>
          </w:p>
        </w:tc>
        <w:tc>
          <w:tcPr>
            <w:tcW w:w="1418" w:type="dxa"/>
          </w:tcPr>
          <w:p w14:paraId="082033FF" w14:textId="7B692632" w:rsidR="00F316E9" w:rsidRDefault="00CD59A8" w:rsidP="00F316E9">
            <w:r>
              <w:t>-0.695</w:t>
            </w:r>
          </w:p>
        </w:tc>
        <w:tc>
          <w:tcPr>
            <w:tcW w:w="1701" w:type="dxa"/>
          </w:tcPr>
          <w:p w14:paraId="56776067" w14:textId="358446B7" w:rsidR="00F316E9" w:rsidRDefault="00CD59A8" w:rsidP="00F316E9">
            <w:r>
              <w:t>0.105</w:t>
            </w:r>
          </w:p>
        </w:tc>
        <w:tc>
          <w:tcPr>
            <w:tcW w:w="1134" w:type="dxa"/>
          </w:tcPr>
          <w:p w14:paraId="3CBA340C" w14:textId="6889929C" w:rsidR="00F316E9" w:rsidRDefault="00CD59A8" w:rsidP="00F316E9">
            <w:r>
              <w:t>6.642</w:t>
            </w:r>
          </w:p>
        </w:tc>
        <w:tc>
          <w:tcPr>
            <w:tcW w:w="1134" w:type="dxa"/>
          </w:tcPr>
          <w:p w14:paraId="4E6B8806" w14:textId="15D8E85E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015E77B7" w14:textId="77777777" w:rsidTr="00CD59A8">
        <w:tc>
          <w:tcPr>
            <w:tcW w:w="4106" w:type="dxa"/>
          </w:tcPr>
          <w:p w14:paraId="5C9286C5" w14:textId="6DFEAB7A" w:rsidR="00F316E9" w:rsidRDefault="00F316E9" w:rsidP="00F316E9">
            <w:r>
              <w:t>percent octocoral</w:t>
            </w:r>
          </w:p>
        </w:tc>
        <w:tc>
          <w:tcPr>
            <w:tcW w:w="1418" w:type="dxa"/>
          </w:tcPr>
          <w:p w14:paraId="7C492A06" w14:textId="5BE66A1E" w:rsidR="00F316E9" w:rsidRDefault="00CD59A8" w:rsidP="00F316E9">
            <w:r>
              <w:t>0.00979</w:t>
            </w:r>
          </w:p>
        </w:tc>
        <w:tc>
          <w:tcPr>
            <w:tcW w:w="1701" w:type="dxa"/>
          </w:tcPr>
          <w:p w14:paraId="1DDE2F0E" w14:textId="4DCC0879" w:rsidR="00F316E9" w:rsidRDefault="00CD59A8" w:rsidP="00F316E9">
            <w:r>
              <w:t>0.00157</w:t>
            </w:r>
          </w:p>
        </w:tc>
        <w:tc>
          <w:tcPr>
            <w:tcW w:w="1134" w:type="dxa"/>
          </w:tcPr>
          <w:p w14:paraId="6FBFDDC3" w14:textId="1A539021" w:rsidR="00F316E9" w:rsidRDefault="00CD59A8" w:rsidP="00F316E9">
            <w:r>
              <w:t>6.255</w:t>
            </w:r>
          </w:p>
        </w:tc>
        <w:tc>
          <w:tcPr>
            <w:tcW w:w="1134" w:type="dxa"/>
          </w:tcPr>
          <w:p w14:paraId="2EAB6C17" w14:textId="071303DE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385F859B" w14:textId="77777777" w:rsidTr="00CD59A8">
        <w:tc>
          <w:tcPr>
            <w:tcW w:w="4106" w:type="dxa"/>
          </w:tcPr>
          <w:p w14:paraId="0FAA2861" w14:textId="32C70512" w:rsidR="00F316E9" w:rsidRDefault="00F316E9" w:rsidP="00F316E9">
            <w:r>
              <w:t>percent stony coral</w:t>
            </w:r>
          </w:p>
        </w:tc>
        <w:tc>
          <w:tcPr>
            <w:tcW w:w="1418" w:type="dxa"/>
          </w:tcPr>
          <w:p w14:paraId="0DDBCF95" w14:textId="1AE23252" w:rsidR="00F316E9" w:rsidRDefault="00CD59A8" w:rsidP="00F316E9">
            <w:r>
              <w:t>0.0156</w:t>
            </w:r>
          </w:p>
        </w:tc>
        <w:tc>
          <w:tcPr>
            <w:tcW w:w="1701" w:type="dxa"/>
          </w:tcPr>
          <w:p w14:paraId="44B73F66" w14:textId="78EC9940" w:rsidR="00F316E9" w:rsidRDefault="00CD59A8" w:rsidP="00F316E9">
            <w:r>
              <w:t>0.00342</w:t>
            </w:r>
          </w:p>
        </w:tc>
        <w:tc>
          <w:tcPr>
            <w:tcW w:w="1134" w:type="dxa"/>
          </w:tcPr>
          <w:p w14:paraId="450815B4" w14:textId="33E722CE" w:rsidR="00F316E9" w:rsidRDefault="00CD59A8" w:rsidP="00F316E9">
            <w:r>
              <w:t>4.570</w:t>
            </w:r>
          </w:p>
        </w:tc>
        <w:tc>
          <w:tcPr>
            <w:tcW w:w="1134" w:type="dxa"/>
          </w:tcPr>
          <w:p w14:paraId="62357893" w14:textId="056608B3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12BB1E1F" w14:textId="77777777" w:rsidTr="00CD59A8">
        <w:tc>
          <w:tcPr>
            <w:tcW w:w="4106" w:type="dxa"/>
          </w:tcPr>
          <w:p w14:paraId="1766942D" w14:textId="21676918" w:rsidR="00F316E9" w:rsidRDefault="00F316E9" w:rsidP="00F316E9">
            <w:proofErr w:type="spellStart"/>
            <w:proofErr w:type="gramStart"/>
            <w:r>
              <w:t>elongated:size</w:t>
            </w:r>
            <w:proofErr w:type="spellEnd"/>
            <w:proofErr w:type="gramEnd"/>
            <w:r>
              <w:t xml:space="preserve"> bin</w:t>
            </w:r>
          </w:p>
        </w:tc>
        <w:tc>
          <w:tcPr>
            <w:tcW w:w="1418" w:type="dxa"/>
          </w:tcPr>
          <w:p w14:paraId="554F4B8D" w14:textId="65CFC9A3" w:rsidR="00F316E9" w:rsidRDefault="00CD59A8" w:rsidP="00F316E9">
            <w:r>
              <w:t>0.0843</w:t>
            </w:r>
          </w:p>
        </w:tc>
        <w:tc>
          <w:tcPr>
            <w:tcW w:w="1701" w:type="dxa"/>
          </w:tcPr>
          <w:p w14:paraId="5E124BD1" w14:textId="090C2309" w:rsidR="00F316E9" w:rsidRDefault="00CD59A8" w:rsidP="00F316E9">
            <w:r>
              <w:t>0.0127</w:t>
            </w:r>
          </w:p>
        </w:tc>
        <w:tc>
          <w:tcPr>
            <w:tcW w:w="1134" w:type="dxa"/>
          </w:tcPr>
          <w:p w14:paraId="7EF38AD5" w14:textId="30D76392" w:rsidR="00F316E9" w:rsidRDefault="00CD59A8" w:rsidP="00F316E9">
            <w:r>
              <w:t>6.617</w:t>
            </w:r>
          </w:p>
        </w:tc>
        <w:tc>
          <w:tcPr>
            <w:tcW w:w="1134" w:type="dxa"/>
          </w:tcPr>
          <w:p w14:paraId="6021FB86" w14:textId="0899F624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783E3F3B" w14:textId="77777777" w:rsidTr="00CD59A8">
        <w:tc>
          <w:tcPr>
            <w:tcW w:w="4106" w:type="dxa"/>
          </w:tcPr>
          <w:p w14:paraId="0322C972" w14:textId="437C5FE5" w:rsidR="00F316E9" w:rsidRDefault="00F316E9" w:rsidP="00F316E9">
            <w:proofErr w:type="spellStart"/>
            <w:proofErr w:type="gramStart"/>
            <w:r>
              <w:t>fusiform:size</w:t>
            </w:r>
            <w:proofErr w:type="spellEnd"/>
            <w:proofErr w:type="gramEnd"/>
            <w:r>
              <w:t xml:space="preserve"> bin</w:t>
            </w:r>
          </w:p>
        </w:tc>
        <w:tc>
          <w:tcPr>
            <w:tcW w:w="1418" w:type="dxa"/>
          </w:tcPr>
          <w:p w14:paraId="6896C80B" w14:textId="71BFECE8" w:rsidR="00F316E9" w:rsidRDefault="00CD59A8" w:rsidP="00F316E9">
            <w:r>
              <w:t>0.0189</w:t>
            </w:r>
          </w:p>
        </w:tc>
        <w:tc>
          <w:tcPr>
            <w:tcW w:w="1701" w:type="dxa"/>
          </w:tcPr>
          <w:p w14:paraId="7B853F96" w14:textId="02C671B9" w:rsidR="00F316E9" w:rsidRDefault="00CD59A8" w:rsidP="00F316E9">
            <w:r>
              <w:t>0.00588</w:t>
            </w:r>
          </w:p>
        </w:tc>
        <w:tc>
          <w:tcPr>
            <w:tcW w:w="1134" w:type="dxa"/>
          </w:tcPr>
          <w:p w14:paraId="41E55C6C" w14:textId="55672CE7" w:rsidR="00F316E9" w:rsidRDefault="00CD59A8" w:rsidP="00F316E9">
            <w:r>
              <w:t>3.207</w:t>
            </w:r>
          </w:p>
        </w:tc>
        <w:tc>
          <w:tcPr>
            <w:tcW w:w="1134" w:type="dxa"/>
          </w:tcPr>
          <w:p w14:paraId="171769B0" w14:textId="47865031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0.00134</w:t>
            </w:r>
          </w:p>
        </w:tc>
      </w:tr>
      <w:tr w:rsidR="00F316E9" w14:paraId="704187C5" w14:textId="77777777" w:rsidTr="00CD59A8">
        <w:tc>
          <w:tcPr>
            <w:tcW w:w="4106" w:type="dxa"/>
          </w:tcPr>
          <w:p w14:paraId="798BC33D" w14:textId="71BD7564" w:rsidR="00F316E9" w:rsidRDefault="00F316E9" w:rsidP="00F316E9">
            <w:proofErr w:type="spellStart"/>
            <w:proofErr w:type="gramStart"/>
            <w:r>
              <w:t>globiform:size</w:t>
            </w:r>
            <w:proofErr w:type="spellEnd"/>
            <w:proofErr w:type="gramEnd"/>
            <w:r>
              <w:t xml:space="preserve"> bin</w:t>
            </w:r>
          </w:p>
        </w:tc>
        <w:tc>
          <w:tcPr>
            <w:tcW w:w="1418" w:type="dxa"/>
          </w:tcPr>
          <w:p w14:paraId="01CDF021" w14:textId="5BA28F89" w:rsidR="00F316E9" w:rsidRDefault="00CD59A8" w:rsidP="00F316E9">
            <w:r>
              <w:t>0.0634</w:t>
            </w:r>
          </w:p>
        </w:tc>
        <w:tc>
          <w:tcPr>
            <w:tcW w:w="1701" w:type="dxa"/>
          </w:tcPr>
          <w:p w14:paraId="5481C3EE" w14:textId="706D9E07" w:rsidR="00F316E9" w:rsidRDefault="00CD59A8" w:rsidP="00F316E9">
            <w:r>
              <w:t>0.0171</w:t>
            </w:r>
          </w:p>
        </w:tc>
        <w:tc>
          <w:tcPr>
            <w:tcW w:w="1134" w:type="dxa"/>
          </w:tcPr>
          <w:p w14:paraId="1146662C" w14:textId="593156B0" w:rsidR="00F316E9" w:rsidRDefault="00CD59A8" w:rsidP="00F316E9">
            <w:r>
              <w:t>3.715</w:t>
            </w:r>
          </w:p>
        </w:tc>
        <w:tc>
          <w:tcPr>
            <w:tcW w:w="1134" w:type="dxa"/>
          </w:tcPr>
          <w:p w14:paraId="54CA4EE5" w14:textId="668D6713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</w:tbl>
    <w:p w14:paraId="1FF6268D" w14:textId="74FF54F6" w:rsidR="00403555" w:rsidRDefault="00403555"/>
    <w:p w14:paraId="026B68C4" w14:textId="6D9EE35E" w:rsidR="00DF4471" w:rsidRDefault="00DF4471"/>
    <w:p w14:paraId="038587E3" w14:textId="34BAC7E3" w:rsidR="00DF4471" w:rsidRDefault="00DF4471"/>
    <w:p w14:paraId="7C9320AF" w14:textId="77777777" w:rsidR="00DF4471" w:rsidRDefault="00DF4471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106"/>
        <w:gridCol w:w="1418"/>
        <w:gridCol w:w="1701"/>
        <w:gridCol w:w="1134"/>
        <w:gridCol w:w="1134"/>
      </w:tblGrid>
      <w:tr w:rsidR="00CD59A8" w14:paraId="3C2EF047" w14:textId="77777777" w:rsidTr="001A4729">
        <w:tc>
          <w:tcPr>
            <w:tcW w:w="4106" w:type="dxa"/>
            <w:shd w:val="clear" w:color="auto" w:fill="AEAAAA" w:themeFill="background2" w:themeFillShade="BF"/>
          </w:tcPr>
          <w:p w14:paraId="38F8C59E" w14:textId="77777777" w:rsidR="00CD59A8" w:rsidRPr="00CD59A8" w:rsidRDefault="00CD59A8" w:rsidP="001A472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Predictor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3AC21012" w14:textId="77777777" w:rsidR="00CD59A8" w:rsidRPr="00CD59A8" w:rsidRDefault="00CD59A8" w:rsidP="001A472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Estimate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41EF5BEE" w14:textId="77777777" w:rsidR="00CD59A8" w:rsidRPr="00CD59A8" w:rsidRDefault="00CD59A8" w:rsidP="001A472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Adjusted SE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16A687B0" w14:textId="77777777" w:rsidR="00CD59A8" w:rsidRPr="00CD59A8" w:rsidRDefault="00CD59A8" w:rsidP="001A472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Z Value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0DB036B2" w14:textId="77777777" w:rsidR="00CD59A8" w:rsidRPr="00CD59A8" w:rsidRDefault="00CD59A8" w:rsidP="001A472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P-Value</w:t>
            </w:r>
          </w:p>
        </w:tc>
      </w:tr>
      <w:tr w:rsidR="00CD59A8" w14:paraId="01A1FCEF" w14:textId="77777777" w:rsidTr="001A4729">
        <w:tc>
          <w:tcPr>
            <w:tcW w:w="4106" w:type="dxa"/>
          </w:tcPr>
          <w:p w14:paraId="6FC4B4AC" w14:textId="03C75665" w:rsidR="00CD59A8" w:rsidRDefault="00CD59A8" w:rsidP="001A4729">
            <w:r>
              <w:t>coloration: neutral</w:t>
            </w:r>
          </w:p>
        </w:tc>
        <w:tc>
          <w:tcPr>
            <w:tcW w:w="1418" w:type="dxa"/>
          </w:tcPr>
          <w:p w14:paraId="6854255D" w14:textId="17216966" w:rsidR="00CD59A8" w:rsidRDefault="00DF4471" w:rsidP="001A4729">
            <w:r>
              <w:t>0.295</w:t>
            </w:r>
          </w:p>
        </w:tc>
        <w:tc>
          <w:tcPr>
            <w:tcW w:w="1701" w:type="dxa"/>
          </w:tcPr>
          <w:p w14:paraId="7F2A5CCA" w14:textId="60604E37" w:rsidR="00CD59A8" w:rsidRDefault="00DF4471" w:rsidP="001A4729">
            <w:r>
              <w:t>0.1245</w:t>
            </w:r>
          </w:p>
        </w:tc>
        <w:tc>
          <w:tcPr>
            <w:tcW w:w="1134" w:type="dxa"/>
          </w:tcPr>
          <w:p w14:paraId="1736A2D4" w14:textId="383355E8" w:rsidR="00CD59A8" w:rsidRDefault="00DF4471" w:rsidP="001A4729">
            <w:r>
              <w:t>2.367</w:t>
            </w:r>
          </w:p>
        </w:tc>
        <w:tc>
          <w:tcPr>
            <w:tcW w:w="1134" w:type="dxa"/>
          </w:tcPr>
          <w:p w14:paraId="261152CB" w14:textId="5C5CD9C8" w:rsidR="00CD59A8" w:rsidRPr="00CD59A8" w:rsidRDefault="00DF4471" w:rsidP="001A4729">
            <w:pPr>
              <w:rPr>
                <w:b/>
                <w:bCs/>
              </w:rPr>
            </w:pPr>
            <w:r>
              <w:rPr>
                <w:b/>
                <w:bCs/>
              </w:rPr>
              <w:t>0.0179</w:t>
            </w:r>
          </w:p>
        </w:tc>
      </w:tr>
      <w:tr w:rsidR="00DF4471" w14:paraId="1864B9D1" w14:textId="77777777" w:rsidTr="001A4729">
        <w:tc>
          <w:tcPr>
            <w:tcW w:w="4106" w:type="dxa"/>
          </w:tcPr>
          <w:p w14:paraId="0FDB9A87" w14:textId="398CCA87" w:rsidR="00DF4471" w:rsidRDefault="00DF4471" w:rsidP="001A4729">
            <w:r>
              <w:t>coloration: silvering</w:t>
            </w:r>
          </w:p>
        </w:tc>
        <w:tc>
          <w:tcPr>
            <w:tcW w:w="1418" w:type="dxa"/>
          </w:tcPr>
          <w:p w14:paraId="76C3F5F2" w14:textId="5A6EC955" w:rsidR="00DF4471" w:rsidRDefault="00DF4471" w:rsidP="001A4729">
            <w:r>
              <w:t>1.132</w:t>
            </w:r>
          </w:p>
        </w:tc>
        <w:tc>
          <w:tcPr>
            <w:tcW w:w="1701" w:type="dxa"/>
          </w:tcPr>
          <w:p w14:paraId="56BF3B00" w14:textId="5F925085" w:rsidR="00DF4471" w:rsidRDefault="00DF4471" w:rsidP="001A4729">
            <w:r>
              <w:t>0.259</w:t>
            </w:r>
          </w:p>
        </w:tc>
        <w:tc>
          <w:tcPr>
            <w:tcW w:w="1134" w:type="dxa"/>
          </w:tcPr>
          <w:p w14:paraId="01475309" w14:textId="728E03BF" w:rsidR="00DF4471" w:rsidRDefault="00DF4471" w:rsidP="001A4729">
            <w:r>
              <w:t>4.365</w:t>
            </w:r>
          </w:p>
        </w:tc>
        <w:tc>
          <w:tcPr>
            <w:tcW w:w="1134" w:type="dxa"/>
          </w:tcPr>
          <w:p w14:paraId="28492031" w14:textId="7FFDB61F" w:rsidR="00DF4471" w:rsidRDefault="00DF4471" w:rsidP="001A4729">
            <w:pPr>
              <w:rPr>
                <w:b/>
                <w:bCs/>
              </w:rPr>
            </w:pPr>
            <w:r>
              <w:rPr>
                <w:b/>
                <w:bCs/>
              </w:rPr>
              <w:t>&lt; 0.001</w:t>
            </w:r>
          </w:p>
        </w:tc>
      </w:tr>
      <w:tr w:rsidR="00DF4471" w14:paraId="2D8384B5" w14:textId="77777777" w:rsidTr="001A4729">
        <w:tc>
          <w:tcPr>
            <w:tcW w:w="4106" w:type="dxa"/>
          </w:tcPr>
          <w:p w14:paraId="2C35BE40" w14:textId="7A98DDE3" w:rsidR="00DF4471" w:rsidRDefault="00DF4471" w:rsidP="001A4729">
            <w:r>
              <w:t>cryptic behavior</w:t>
            </w:r>
          </w:p>
        </w:tc>
        <w:tc>
          <w:tcPr>
            <w:tcW w:w="1418" w:type="dxa"/>
          </w:tcPr>
          <w:p w14:paraId="24D075BE" w14:textId="4B836D02" w:rsidR="00DF4471" w:rsidRDefault="00DF4471" w:rsidP="001A4729">
            <w:r>
              <w:t>-0.0864</w:t>
            </w:r>
          </w:p>
        </w:tc>
        <w:tc>
          <w:tcPr>
            <w:tcW w:w="1701" w:type="dxa"/>
          </w:tcPr>
          <w:p w14:paraId="6C41C15A" w14:textId="06A590B2" w:rsidR="00DF4471" w:rsidRDefault="00DF4471" w:rsidP="001A4729">
            <w:r>
              <w:t>0.327</w:t>
            </w:r>
          </w:p>
        </w:tc>
        <w:tc>
          <w:tcPr>
            <w:tcW w:w="1134" w:type="dxa"/>
          </w:tcPr>
          <w:p w14:paraId="31A396E7" w14:textId="472EB800" w:rsidR="00DF4471" w:rsidRDefault="00DF4471" w:rsidP="001A4729">
            <w:r>
              <w:t>0.264</w:t>
            </w:r>
          </w:p>
        </w:tc>
        <w:tc>
          <w:tcPr>
            <w:tcW w:w="1134" w:type="dxa"/>
          </w:tcPr>
          <w:p w14:paraId="6BE0E379" w14:textId="291064FF" w:rsidR="00DF4471" w:rsidRPr="00DF4471" w:rsidRDefault="00DF4471" w:rsidP="001A4729">
            <w:r w:rsidRPr="00DF4471">
              <w:t>0.792</w:t>
            </w:r>
          </w:p>
        </w:tc>
      </w:tr>
    </w:tbl>
    <w:p w14:paraId="0C3A7074" w14:textId="542F4678" w:rsidR="00CD59A8" w:rsidRDefault="00CD59A8"/>
    <w:p w14:paraId="34AF4169" w14:textId="426D2E7D" w:rsidR="003710D4" w:rsidRDefault="003710D4"/>
    <w:p w14:paraId="719D46FA" w14:textId="39B8CF4B" w:rsidR="003710D4" w:rsidRDefault="003710D4"/>
    <w:p w14:paraId="01F54E6F" w14:textId="0C7D155B" w:rsidR="003710D4" w:rsidRDefault="003710D4">
      <m:oMathPara>
        <m:oMath>
          <m:r>
            <w:rPr>
              <w:rFonts w:ascii="Cambria Math" w:hAnsi="Cambria Math"/>
            </w:rPr>
            <m:t>SVC vs. Roving</m:t>
          </m:r>
        </m:oMath>
      </m:oMathPara>
    </w:p>
    <w:sectPr w:rsidR="003710D4" w:rsidSect="00704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34641"/>
    <w:multiLevelType w:val="hybridMultilevel"/>
    <w:tmpl w:val="C0B8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9448C"/>
    <w:multiLevelType w:val="hybridMultilevel"/>
    <w:tmpl w:val="549A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DE"/>
    <w:rsid w:val="000A06A3"/>
    <w:rsid w:val="001D4783"/>
    <w:rsid w:val="002F262A"/>
    <w:rsid w:val="00361EE1"/>
    <w:rsid w:val="003710D4"/>
    <w:rsid w:val="00403555"/>
    <w:rsid w:val="004163E7"/>
    <w:rsid w:val="00416F69"/>
    <w:rsid w:val="00515335"/>
    <w:rsid w:val="00576852"/>
    <w:rsid w:val="00583E26"/>
    <w:rsid w:val="005E23E0"/>
    <w:rsid w:val="005F2D31"/>
    <w:rsid w:val="0064252D"/>
    <w:rsid w:val="00675D3E"/>
    <w:rsid w:val="006C60E9"/>
    <w:rsid w:val="00704716"/>
    <w:rsid w:val="00715439"/>
    <w:rsid w:val="007F7FDE"/>
    <w:rsid w:val="00872F06"/>
    <w:rsid w:val="00992E5D"/>
    <w:rsid w:val="00A82E60"/>
    <w:rsid w:val="00A911CA"/>
    <w:rsid w:val="00B152D8"/>
    <w:rsid w:val="00B95C4C"/>
    <w:rsid w:val="00C86A9B"/>
    <w:rsid w:val="00CD59A8"/>
    <w:rsid w:val="00D529A4"/>
    <w:rsid w:val="00D72FC4"/>
    <w:rsid w:val="00DF4471"/>
    <w:rsid w:val="00ED41C8"/>
    <w:rsid w:val="00F316E9"/>
    <w:rsid w:val="00F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DB6BF"/>
  <w15:chartTrackingRefBased/>
  <w15:docId w15:val="{935862B0-A97C-694B-94F6-88B715EE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0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10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4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George</dc:creator>
  <cp:keywords/>
  <dc:description/>
  <cp:lastModifiedBy>Iris George</cp:lastModifiedBy>
  <cp:revision>17</cp:revision>
  <dcterms:created xsi:type="dcterms:W3CDTF">2021-06-15T15:53:00Z</dcterms:created>
  <dcterms:modified xsi:type="dcterms:W3CDTF">2021-08-18T14:27:00Z</dcterms:modified>
</cp:coreProperties>
</file>