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ABC50">
      <w:pPr>
        <w:rPr>
          <w:rFonts w:hint="eastAsia"/>
        </w:rPr>
      </w:pPr>
      <w:r>
        <w:rPr>
          <w:rFonts w:hint="eastAsia"/>
        </w:rPr>
        <w:t>(.venv) root@b15bb95db334:~/PolyU-AAE5303-env-smork-test# cd scripts/</w:t>
      </w:r>
    </w:p>
    <w:p w14:paraId="2301E085">
      <w:pPr>
        <w:rPr>
          <w:rFonts w:hint="eastAsia"/>
        </w:rPr>
      </w:pPr>
      <w:r>
        <w:rPr>
          <w:rFonts w:hint="eastAsia"/>
        </w:rPr>
        <w:t>(.venv) root@b15bb95db334:~/PolyU-AAE5303-env-smork-test/scripts# ls</w:t>
      </w:r>
    </w:p>
    <w:p w14:paraId="2A3AEF75">
      <w:pPr>
        <w:rPr>
          <w:rFonts w:hint="eastAsia"/>
        </w:rPr>
      </w:pPr>
      <w:r>
        <w:rPr>
          <w:rFonts w:hint="eastAsia"/>
        </w:rPr>
        <w:t>run_smoke_tests.py  test_open3d_</w:t>
      </w:r>
      <w:bookmarkStart w:id="0" w:name="_GoBack"/>
      <w:bookmarkEnd w:id="0"/>
      <w:r>
        <w:rPr>
          <w:rFonts w:hint="eastAsia"/>
        </w:rPr>
        <w:t>pointcloud.py  test_python_env.py</w:t>
      </w:r>
    </w:p>
    <w:p w14:paraId="6055B4DC">
      <w:pPr>
        <w:rPr>
          <w:rFonts w:hint="eastAsia"/>
        </w:rPr>
      </w:pPr>
      <w:r>
        <w:rPr>
          <w:rFonts w:hint="eastAsia"/>
        </w:rPr>
        <w:t>(.venv) root@b15bb95db334:~/PolyU-AAE5303-env-smork-test/scripts# python3 run_smoke_tests.py</w:t>
      </w:r>
    </w:p>
    <w:p w14:paraId="45C3EA2B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13FCD721">
      <w:pPr>
        <w:rPr>
          <w:rFonts w:hint="eastAsia"/>
        </w:rPr>
      </w:pPr>
      <w:r>
        <w:rPr>
          <w:rFonts w:hint="eastAsia"/>
        </w:rPr>
        <w:t>AAE5303 One-command Environment Check</w:t>
      </w:r>
    </w:p>
    <w:p w14:paraId="24666512">
      <w:pPr>
        <w:rPr>
          <w:rFonts w:hint="eastAsia"/>
        </w:rPr>
      </w:pPr>
      <w:r>
        <w:rPr>
          <w:rFonts w:hint="eastAsia"/>
        </w:rPr>
        <w:t>Tip: read README.md for interpretation and fixes.</w:t>
      </w:r>
    </w:p>
    <w:p w14:paraId="408E1D16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2F1D13E1">
      <w:pPr>
        <w:rPr>
          <w:rFonts w:hint="eastAsia"/>
        </w:rPr>
      </w:pPr>
    </w:p>
    <w:p w14:paraId="1A7E5F58">
      <w:pPr>
        <w:rPr>
          <w:rFonts w:hint="eastAsia"/>
        </w:rPr>
      </w:pPr>
    </w:p>
    <w:p w14:paraId="6BA733B5">
      <w:pPr>
        <w:rPr>
          <w:rFonts w:hint="eastAsia"/>
        </w:rPr>
      </w:pPr>
      <w:r>
        <w:rPr>
          <w:rFonts w:hint="eastAsia"/>
        </w:rPr>
        <w:t>========== Step 1: Python + ROS environment checks ==========</w:t>
      </w:r>
    </w:p>
    <w:p w14:paraId="4CCC1222">
      <w:pPr>
        <w:rPr>
          <w:rFonts w:hint="eastAsia"/>
        </w:rPr>
      </w:pPr>
      <w:r>
        <w:rPr>
          <w:rFonts w:hint="eastAsia"/>
        </w:rPr>
        <w:t>Running: /root/PolyU-AAE5303-env-smork-test/.venv/bin/python3 -u /root/PolyU-AAE5303-env-smork-test/scripts/test_python_env.py</w:t>
      </w:r>
    </w:p>
    <w:p w14:paraId="4D6989AA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30CB88D7">
      <w:pPr>
        <w:rPr>
          <w:rFonts w:hint="eastAsia"/>
        </w:rPr>
      </w:pPr>
      <w:r>
        <w:rPr>
          <w:rFonts w:hint="eastAsia"/>
        </w:rPr>
        <w:t>AAE5303 Environment Check (Python + ROS)</w:t>
      </w:r>
    </w:p>
    <w:p w14:paraId="3AB725A0">
      <w:pPr>
        <w:rPr>
          <w:rFonts w:hint="eastAsia"/>
        </w:rPr>
      </w:pPr>
      <w:r>
        <w:rPr>
          <w:rFonts w:hint="eastAsia"/>
        </w:rPr>
        <w:t>Goal: help you verify your environment and understand what each check means.</w:t>
      </w:r>
    </w:p>
    <w:p w14:paraId="2A988F70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6CFEAA0E">
      <w:pPr>
        <w:rPr>
          <w:rFonts w:hint="eastAsia"/>
        </w:rPr>
      </w:pPr>
    </w:p>
    <w:p w14:paraId="7205A29A">
      <w:pPr>
        <w:rPr>
          <w:rFonts w:hint="eastAsia"/>
        </w:rPr>
      </w:pPr>
      <w:r>
        <w:rPr>
          <w:rFonts w:hint="eastAsia"/>
        </w:rPr>
        <w:t>Step 1: Environment snapshot</w:t>
      </w:r>
    </w:p>
    <w:p w14:paraId="6770C6F3">
      <w:pPr>
        <w:rPr>
          <w:rFonts w:hint="eastAsia"/>
        </w:rPr>
      </w:pPr>
      <w:r>
        <w:rPr>
          <w:rFonts w:hint="eastAsia"/>
        </w:rPr>
        <w:t xml:space="preserve">  Why: We capture platform/Python/ROS variables to diagnose common setup mistakes (especially mixed ROS env).</w:t>
      </w:r>
    </w:p>
    <w:p w14:paraId="688E6E26">
      <w:pPr>
        <w:rPr>
          <w:rFonts w:hint="eastAsia"/>
        </w:rPr>
      </w:pPr>
      <w:r>
        <w:rPr>
          <w:rFonts w:hint="eastAsia"/>
        </w:rPr>
        <w:t>Step 2: Python version</w:t>
      </w:r>
    </w:p>
    <w:p w14:paraId="1E24445F">
      <w:pPr>
        <w:rPr>
          <w:rFonts w:hint="eastAsia"/>
        </w:rPr>
      </w:pPr>
      <w:r>
        <w:rPr>
          <w:rFonts w:hint="eastAsia"/>
        </w:rPr>
        <w:t xml:space="preserve">  Why: The course assumes Python 3.10+; older versions often break package wheels.</w:t>
      </w:r>
    </w:p>
    <w:p w14:paraId="73F7090B">
      <w:pPr>
        <w:rPr>
          <w:rFonts w:hint="eastAsia"/>
        </w:rPr>
      </w:pPr>
      <w:r>
        <w:rPr>
          <w:rFonts w:hint="eastAsia"/>
        </w:rPr>
        <w:t>Step 3: Python imports (required/optional)</w:t>
      </w:r>
    </w:p>
    <w:p w14:paraId="578C9854">
      <w:pPr>
        <w:rPr>
          <w:rFonts w:hint="eastAsia"/>
        </w:rPr>
      </w:pPr>
      <w:r>
        <w:rPr>
          <w:rFonts w:hint="eastAsia"/>
        </w:rPr>
        <w:t xml:space="preserve">  Why: Imports verify packages are installed and compatible with your Python version.</w:t>
      </w:r>
    </w:p>
    <w:p w14:paraId="18F637D8">
      <w:pPr>
        <w:rPr>
          <w:rFonts w:hint="eastAsia"/>
        </w:rPr>
      </w:pPr>
      <w:r>
        <w:rPr>
          <w:rFonts w:hint="eastAsia"/>
        </w:rPr>
        <w:t>Step 4: NumPy sanity checks</w:t>
      </w:r>
    </w:p>
    <w:p w14:paraId="7AC56A27">
      <w:pPr>
        <w:rPr>
          <w:rFonts w:hint="eastAsia"/>
        </w:rPr>
      </w:pPr>
      <w:r>
        <w:rPr>
          <w:rFonts w:hint="eastAsia"/>
        </w:rPr>
        <w:t xml:space="preserve">  Why: We run a small linear algebra operation so success means more than just `import numpy`.</w:t>
      </w:r>
    </w:p>
    <w:p w14:paraId="4041D55B">
      <w:pPr>
        <w:rPr>
          <w:rFonts w:hint="eastAsia"/>
        </w:rPr>
      </w:pPr>
      <w:r>
        <w:rPr>
          <w:rFonts w:hint="eastAsia"/>
        </w:rPr>
        <w:t>Step 5: SciPy sanity checks</w:t>
      </w:r>
    </w:p>
    <w:p w14:paraId="1480F2B2">
      <w:pPr>
        <w:rPr>
          <w:rFonts w:hint="eastAsia"/>
        </w:rPr>
      </w:pPr>
      <w:r>
        <w:rPr>
          <w:rFonts w:hint="eastAsia"/>
        </w:rPr>
        <w:t xml:space="preserve">  Why: We run a small FFT to confirm SciPy is functional (not just installed).</w:t>
      </w:r>
    </w:p>
    <w:p w14:paraId="1850BBF9">
      <w:pPr>
        <w:rPr>
          <w:rFonts w:hint="eastAsia"/>
        </w:rPr>
      </w:pPr>
      <w:r>
        <w:rPr>
          <w:rFonts w:hint="eastAsia"/>
        </w:rPr>
        <w:t>Step 6: Matplotlib backend check</w:t>
      </w:r>
    </w:p>
    <w:p w14:paraId="17246F9F">
      <w:pPr>
        <w:rPr>
          <w:rFonts w:hint="eastAsia"/>
        </w:rPr>
      </w:pPr>
      <w:r>
        <w:rPr>
          <w:rFonts w:hint="eastAsia"/>
        </w:rPr>
        <w:t xml:space="preserve">  Why: We generate a tiny plot image (headless) to confirm plotting works on your system.</w:t>
      </w:r>
    </w:p>
    <w:p w14:paraId="526F5850">
      <w:pPr>
        <w:rPr>
          <w:rFonts w:hint="eastAsia"/>
        </w:rPr>
      </w:pPr>
      <w:r>
        <w:rPr>
          <w:rFonts w:hint="eastAsia"/>
        </w:rPr>
        <w:t>Step 7: OpenCV PNG decoding (subprocess)</w:t>
      </w:r>
    </w:p>
    <w:p w14:paraId="2A9E1AE4">
      <w:pPr>
        <w:rPr>
          <w:rFonts w:hint="eastAsia"/>
        </w:rPr>
      </w:pPr>
      <w:r>
        <w:rPr>
          <w:rFonts w:hint="eastAsia"/>
        </w:rPr>
        <w:t xml:space="preserve">  Why: PNG decoding uses native code; we isolate it so corruption/codec issues cannot crash the whole report.</w:t>
      </w:r>
    </w:p>
    <w:p w14:paraId="7DE1C84A">
      <w:pPr>
        <w:rPr>
          <w:rFonts w:hint="eastAsia"/>
        </w:rPr>
      </w:pPr>
      <w:r>
        <w:rPr>
          <w:rFonts w:hint="eastAsia"/>
        </w:rPr>
        <w:t>Step 8: Open3D basic geometry + I/O (subprocess)</w:t>
      </w:r>
    </w:p>
    <w:p w14:paraId="5DD97125">
      <w:pPr>
        <w:rPr>
          <w:rFonts w:hint="eastAsia"/>
        </w:rPr>
      </w:pPr>
      <w:r>
        <w:rPr>
          <w:rFonts w:hint="eastAsia"/>
        </w:rPr>
        <w:t xml:space="preserve">  Why: Open3D is a native extension; ABI mismatches can segfault. Subprocess isolation turns crashes into readable failures.</w:t>
      </w:r>
    </w:p>
    <w:p w14:paraId="19189E96">
      <w:pPr>
        <w:rPr>
          <w:rFonts w:hint="eastAsia"/>
        </w:rPr>
      </w:pPr>
      <w:r>
        <w:rPr>
          <w:rFonts w:hint="eastAsia"/>
        </w:rPr>
        <w:t>Step 9: ROS toolchain checks</w:t>
      </w:r>
    </w:p>
    <w:p w14:paraId="04616184">
      <w:pPr>
        <w:rPr>
          <w:rFonts w:hint="eastAsia"/>
        </w:rPr>
      </w:pPr>
      <w:r>
        <w:rPr>
          <w:rFonts w:hint="eastAsia"/>
        </w:rPr>
        <w:t xml:space="preserve">  Why: The course requires ROS tooling. This check passes if ROS 2 OR ROS 1 is available (either one is acceptable).</w:t>
      </w:r>
    </w:p>
    <w:p w14:paraId="7C7CDF39">
      <w:pPr>
        <w:rPr>
          <w:rFonts w:hint="eastAsia"/>
        </w:rPr>
      </w:pPr>
      <w:r>
        <w:rPr>
          <w:rFonts w:hint="eastAsia"/>
        </w:rPr>
        <w:t xml:space="preserve">  Action: building ROS 2 workspace package `env_check_pkg` (this may take 1-3 minutes on first run)...</w:t>
      </w:r>
    </w:p>
    <w:p w14:paraId="4AA8845F">
      <w:pPr>
        <w:rPr>
          <w:rFonts w:hint="eastAsia"/>
        </w:rPr>
      </w:pPr>
      <w:r>
        <w:rPr>
          <w:rFonts w:hint="eastAsia"/>
        </w:rPr>
        <w:t xml:space="preserve">  Action: running ROS 2 talker/listener for a few seconds to verify messages flow...</w:t>
      </w:r>
    </w:p>
    <w:p w14:paraId="35A4D02E">
      <w:pPr>
        <w:rPr>
          <w:rFonts w:hint="eastAsia"/>
        </w:rPr>
      </w:pPr>
      <w:r>
        <w:rPr>
          <w:rFonts w:hint="eastAsia"/>
        </w:rPr>
        <w:t>Step 10: Basic CLI availability</w:t>
      </w:r>
    </w:p>
    <w:p w14:paraId="70E74C8B">
      <w:pPr>
        <w:rPr>
          <w:rFonts w:hint="eastAsia"/>
        </w:rPr>
      </w:pPr>
      <w:r>
        <w:rPr>
          <w:rFonts w:hint="eastAsia"/>
        </w:rPr>
        <w:t xml:space="preserve">  Why: We confirm core commands exist on PATH so students can run the same commands as in the labs.</w:t>
      </w:r>
    </w:p>
    <w:p w14:paraId="361F465B">
      <w:pPr>
        <w:rPr>
          <w:rFonts w:hint="eastAsia"/>
        </w:rPr>
      </w:pPr>
    </w:p>
    <w:p w14:paraId="4C92D755">
      <w:pPr>
        <w:rPr>
          <w:rFonts w:hint="eastAsia"/>
        </w:rPr>
      </w:pPr>
      <w:r>
        <w:rPr>
          <w:rFonts w:hint="eastAsia"/>
        </w:rPr>
        <w:t>=== Summary ===</w:t>
      </w:r>
    </w:p>
    <w:p w14:paraId="1D25C829">
      <w:pPr>
        <w:rPr>
          <w:rFonts w:hint="eastAsia"/>
        </w:rPr>
      </w:pPr>
      <w:r>
        <w:rPr>
          <w:rFonts w:hint="eastAsia"/>
        </w:rPr>
        <w:t>✅ Environment: {</w:t>
      </w:r>
    </w:p>
    <w:p w14:paraId="6C00BC67">
      <w:pPr>
        <w:rPr>
          <w:rFonts w:hint="eastAsia"/>
        </w:rPr>
      </w:pPr>
      <w:r>
        <w:rPr>
          <w:rFonts w:hint="eastAsia"/>
        </w:rPr>
        <w:t xml:space="preserve">  "platform": "Linux-6.6.87.2-microsoft-standard-WSL2-x86_64-with-glibc2.35",</w:t>
      </w:r>
    </w:p>
    <w:p w14:paraId="6702C958">
      <w:pPr>
        <w:rPr>
          <w:rFonts w:hint="eastAsia"/>
        </w:rPr>
      </w:pPr>
      <w:r>
        <w:rPr>
          <w:rFonts w:hint="eastAsia"/>
        </w:rPr>
        <w:t xml:space="preserve">  "python": "3.10.12",</w:t>
      </w:r>
    </w:p>
    <w:p w14:paraId="12C7DEA6">
      <w:pPr>
        <w:rPr>
          <w:rFonts w:hint="eastAsia"/>
        </w:rPr>
      </w:pPr>
      <w:r>
        <w:rPr>
          <w:rFonts w:hint="eastAsia"/>
        </w:rPr>
        <w:t xml:space="preserve">  "executable": "/root/PolyU-AAE5303-env-smork-test/.venv/bin/python3",</w:t>
      </w:r>
    </w:p>
    <w:p w14:paraId="395E34FD">
      <w:pPr>
        <w:rPr>
          <w:rFonts w:hint="eastAsia"/>
        </w:rPr>
      </w:pPr>
      <w:r>
        <w:rPr>
          <w:rFonts w:hint="eastAsia"/>
        </w:rPr>
        <w:t xml:space="preserve">  "cwd": "/root/PolyU-AAE5303-env-smork-test",</w:t>
      </w:r>
    </w:p>
    <w:p w14:paraId="53C897A5">
      <w:pPr>
        <w:rPr>
          <w:rFonts w:hint="eastAsia"/>
        </w:rPr>
      </w:pPr>
      <w:r>
        <w:rPr>
          <w:rFonts w:hint="eastAsia"/>
        </w:rPr>
        <w:t xml:space="preserve">  "ros": {</w:t>
      </w:r>
    </w:p>
    <w:p w14:paraId="6130E65F">
      <w:pPr>
        <w:rPr>
          <w:rFonts w:hint="eastAsia"/>
        </w:rPr>
      </w:pPr>
      <w:r>
        <w:rPr>
          <w:rFonts w:hint="eastAsia"/>
        </w:rPr>
        <w:t xml:space="preserve">    "ROS_VERSION": "2",</w:t>
      </w:r>
    </w:p>
    <w:p w14:paraId="61BA2341">
      <w:pPr>
        <w:rPr>
          <w:rFonts w:hint="eastAsia"/>
        </w:rPr>
      </w:pPr>
      <w:r>
        <w:rPr>
          <w:rFonts w:hint="eastAsia"/>
        </w:rPr>
        <w:t xml:space="preserve">    "ROS_DISTRO": "humble",</w:t>
      </w:r>
    </w:p>
    <w:p w14:paraId="29AC0D10">
      <w:pPr>
        <w:rPr>
          <w:rFonts w:hint="eastAsia"/>
        </w:rPr>
      </w:pPr>
      <w:r>
        <w:rPr>
          <w:rFonts w:hint="eastAsia"/>
        </w:rPr>
        <w:t xml:space="preserve">    "ROS_ROOT": null,</w:t>
      </w:r>
    </w:p>
    <w:p w14:paraId="7E2BE080">
      <w:pPr>
        <w:rPr>
          <w:rFonts w:hint="eastAsia"/>
        </w:rPr>
      </w:pPr>
      <w:r>
        <w:rPr>
          <w:rFonts w:hint="eastAsia"/>
        </w:rPr>
        <w:t xml:space="preserve">    "ROS_PACKAGE_PATH": null,</w:t>
      </w:r>
    </w:p>
    <w:p w14:paraId="12C39381">
      <w:pPr>
        <w:rPr>
          <w:rFonts w:hint="eastAsia"/>
        </w:rPr>
      </w:pPr>
      <w:r>
        <w:rPr>
          <w:rFonts w:hint="eastAsia"/>
        </w:rPr>
        <w:t xml:space="preserve">    "AMENT_PREFIX_PATH": "/root/PolyU-AAE5303-env-smork-test/install/env_check_pkg:/root/ros2_ws/install/env_check_pkg:/opt/ros/humble",</w:t>
      </w:r>
    </w:p>
    <w:p w14:paraId="201898E6">
      <w:pPr>
        <w:rPr>
          <w:rFonts w:hint="eastAsia"/>
        </w:rPr>
      </w:pPr>
      <w:r>
        <w:rPr>
          <w:rFonts w:hint="eastAsia"/>
        </w:rPr>
        <w:t xml:space="preserve">    "CMAKE_PREFIX_PATH": "/root/PolyU-AAE5303-env-smork-test/install/env_check_pkg:/root/ros2_ws/install/env_check_pkg"</w:t>
      </w:r>
    </w:p>
    <w:p w14:paraId="07479C1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C78F77">
      <w:pPr>
        <w:rPr>
          <w:rFonts w:hint="eastAsia"/>
        </w:rPr>
      </w:pPr>
      <w:r>
        <w:rPr>
          <w:rFonts w:hint="eastAsia"/>
        </w:rPr>
        <w:t>}</w:t>
      </w:r>
    </w:p>
    <w:p w14:paraId="496E935F">
      <w:pPr>
        <w:rPr>
          <w:rFonts w:hint="eastAsia"/>
        </w:rPr>
      </w:pPr>
      <w:r>
        <w:rPr>
          <w:rFonts w:hint="eastAsia"/>
        </w:rPr>
        <w:t>✅ Python version OK: 3.10.12</w:t>
      </w:r>
    </w:p>
    <w:p w14:paraId="0927CFE4">
      <w:pPr>
        <w:rPr>
          <w:rFonts w:hint="eastAsia"/>
        </w:rPr>
      </w:pPr>
      <w:r>
        <w:rPr>
          <w:rFonts w:hint="eastAsia"/>
        </w:rPr>
        <w:t>✅ Module 'numpy' found (v2.2.6).</w:t>
      </w:r>
    </w:p>
    <w:p w14:paraId="6BC119C6">
      <w:pPr>
        <w:rPr>
          <w:rFonts w:hint="eastAsia"/>
        </w:rPr>
      </w:pPr>
      <w:r>
        <w:rPr>
          <w:rFonts w:hint="eastAsia"/>
        </w:rPr>
        <w:t>✅ Module 'scipy' found (v1.15.3).</w:t>
      </w:r>
    </w:p>
    <w:p w14:paraId="35DD27EA">
      <w:pPr>
        <w:rPr>
          <w:rFonts w:hint="eastAsia"/>
        </w:rPr>
      </w:pPr>
      <w:r>
        <w:rPr>
          <w:rFonts w:hint="eastAsia"/>
        </w:rPr>
        <w:t>✅ Module 'matplotlib' found (v3.10.8).</w:t>
      </w:r>
    </w:p>
    <w:p w14:paraId="605345C9">
      <w:pPr>
        <w:rPr>
          <w:rFonts w:hint="eastAsia"/>
        </w:rPr>
      </w:pPr>
      <w:r>
        <w:rPr>
          <w:rFonts w:hint="eastAsia"/>
        </w:rPr>
        <w:t>✅ Module 'cv2' found (v4.13.0).</w:t>
      </w:r>
    </w:p>
    <w:p w14:paraId="0C29C749">
      <w:pPr>
        <w:rPr>
          <w:rFonts w:hint="eastAsia"/>
        </w:rPr>
      </w:pPr>
      <w:r>
        <w:rPr>
          <w:rFonts w:hint="eastAsia"/>
        </w:rPr>
        <w:t>✅ Module 'rclpy' found (vunknown).</w:t>
      </w:r>
    </w:p>
    <w:p w14:paraId="1E6CAF52">
      <w:pPr>
        <w:rPr>
          <w:rFonts w:hint="eastAsia"/>
        </w:rPr>
      </w:pPr>
      <w:r>
        <w:rPr>
          <w:rFonts w:hint="eastAsia"/>
        </w:rPr>
        <w:t>✅ numpy matrix multiply OK.</w:t>
      </w:r>
    </w:p>
    <w:p w14:paraId="1473C9C2">
      <w:pPr>
        <w:rPr>
          <w:rFonts w:hint="eastAsia"/>
        </w:rPr>
      </w:pPr>
      <w:r>
        <w:rPr>
          <w:rFonts w:hint="eastAsia"/>
        </w:rPr>
        <w:t>✅ numpy version 2.2.6 detected.</w:t>
      </w:r>
    </w:p>
    <w:p w14:paraId="721D17CF">
      <w:pPr>
        <w:rPr>
          <w:rFonts w:hint="eastAsia"/>
        </w:rPr>
      </w:pPr>
      <w:r>
        <w:rPr>
          <w:rFonts w:hint="eastAsia"/>
        </w:rPr>
        <w:t>✅ scipy FFT OK.</w:t>
      </w:r>
    </w:p>
    <w:p w14:paraId="6757434D">
      <w:pPr>
        <w:rPr>
          <w:rFonts w:hint="eastAsia"/>
        </w:rPr>
      </w:pPr>
      <w:r>
        <w:rPr>
          <w:rFonts w:hint="eastAsia"/>
        </w:rPr>
        <w:t>✅ scipy version 1.15.3 detected.</w:t>
      </w:r>
    </w:p>
    <w:p w14:paraId="3C901B62">
      <w:pPr>
        <w:rPr>
          <w:rFonts w:hint="eastAsia"/>
        </w:rPr>
      </w:pPr>
      <w:r>
        <w:rPr>
          <w:rFonts w:hint="eastAsia"/>
        </w:rPr>
        <w:t>✅ matplotlib backend OK (Agg), version 3.10.8.</w:t>
      </w:r>
    </w:p>
    <w:p w14:paraId="547CAAE9">
      <w:pPr>
        <w:rPr>
          <w:rFonts w:hint="eastAsia"/>
        </w:rPr>
      </w:pPr>
      <w:r>
        <w:rPr>
          <w:rFonts w:hint="eastAsia"/>
        </w:rPr>
        <w:t>✅ OpenCV OK (v4.13.0), decoded sample image 128x128.</w:t>
      </w:r>
    </w:p>
    <w:p w14:paraId="64576132">
      <w:pPr>
        <w:rPr>
          <w:rFonts w:hint="eastAsia"/>
        </w:rPr>
      </w:pPr>
      <w:r>
        <w:rPr>
          <w:rFonts w:hint="eastAsia"/>
        </w:rPr>
        <w:t>✅ Open3D OK (v0.19.0), NumPy 2.2.6.</w:t>
      </w:r>
    </w:p>
    <w:p w14:paraId="03FBBD5E">
      <w:pPr>
        <w:rPr>
          <w:rFonts w:hint="eastAsia"/>
        </w:rPr>
      </w:pPr>
      <w:r>
        <w:rPr>
          <w:rFonts w:hint="eastAsia"/>
        </w:rPr>
        <w:t>✅ Open3D loaded sample PCD with 8 pts and completed round-trip I/O.</w:t>
      </w:r>
    </w:p>
    <w:p w14:paraId="32031988">
      <w:pPr>
        <w:rPr>
          <w:rFonts w:hint="eastAsia"/>
        </w:rPr>
      </w:pPr>
      <w:r>
        <w:rPr>
          <w:rFonts w:hint="eastAsia"/>
        </w:rPr>
        <w:t>✅ ROS 2 CLI OK: /opt/ros/humble/bin/ros2</w:t>
      </w:r>
    </w:p>
    <w:p w14:paraId="52BA6FDF">
      <w:pPr>
        <w:rPr>
          <w:rFonts w:hint="eastAsia"/>
        </w:rPr>
      </w:pPr>
      <w:r>
        <w:rPr>
          <w:rFonts w:hint="eastAsia"/>
        </w:rPr>
        <w:t>✅ ROS 1 tools not found (acceptable if ROS 2 is installed).</w:t>
      </w:r>
    </w:p>
    <w:p w14:paraId="4B992D77">
      <w:pPr>
        <w:rPr>
          <w:rFonts w:hint="eastAsia"/>
        </w:rPr>
      </w:pPr>
      <w:r>
        <w:rPr>
          <w:rFonts w:hint="eastAsia"/>
        </w:rPr>
        <w:t>✅ colcon found: /usr/bin/colcon</w:t>
      </w:r>
    </w:p>
    <w:p w14:paraId="77062460">
      <w:pPr>
        <w:rPr>
          <w:rFonts w:hint="eastAsia"/>
        </w:rPr>
      </w:pPr>
      <w:r>
        <w:rPr>
          <w:rFonts w:hint="eastAsia"/>
        </w:rPr>
        <w:t>✅ ROS 2 workspace build OK (env_check_pkg).</w:t>
      </w:r>
    </w:p>
    <w:p w14:paraId="00542C56">
      <w:pPr>
        <w:rPr>
          <w:rFonts w:hint="eastAsia"/>
        </w:rPr>
      </w:pPr>
      <w:r>
        <w:rPr>
          <w:rFonts w:hint="eastAsia"/>
        </w:rPr>
        <w:t>✅ ROS 2 runtime OK: talker and listener exchanged messages.</w:t>
      </w:r>
    </w:p>
    <w:p w14:paraId="300B973E">
      <w:pPr>
        <w:rPr>
          <w:rFonts w:hint="eastAsia"/>
        </w:rPr>
      </w:pPr>
      <w:r>
        <w:rPr>
          <w:rFonts w:hint="eastAsia"/>
        </w:rPr>
        <w:t>✅ Binary 'python3' found at /root/PolyU-AAE5303-env-smork-test/.venv/bin/python3</w:t>
      </w:r>
    </w:p>
    <w:p w14:paraId="01A2C5A0">
      <w:pPr>
        <w:rPr>
          <w:rFonts w:hint="eastAsia"/>
        </w:rPr>
      </w:pPr>
    </w:p>
    <w:p w14:paraId="27A6538D">
      <w:pPr>
        <w:rPr>
          <w:rFonts w:hint="eastAsia"/>
        </w:rPr>
      </w:pPr>
      <w:r>
        <w:rPr>
          <w:rFonts w:hint="eastAsia"/>
        </w:rPr>
        <w:t>All checks passed. You are ready for AAE5303 🚀</w:t>
      </w:r>
    </w:p>
    <w:p w14:paraId="241361E5">
      <w:pPr>
        <w:rPr>
          <w:rFonts w:hint="eastAsia"/>
        </w:rPr>
      </w:pPr>
      <w:r>
        <w:rPr>
          <w:rFonts w:hint="eastAsia"/>
        </w:rPr>
        <w:t>✅ Python + ROS environment checks: PASS (20.7s)</w:t>
      </w:r>
    </w:p>
    <w:p w14:paraId="641A4F54">
      <w:pPr>
        <w:rPr>
          <w:rFonts w:hint="eastAsia"/>
        </w:rPr>
      </w:pPr>
    </w:p>
    <w:p w14:paraId="5444974A">
      <w:pPr>
        <w:rPr>
          <w:rFonts w:hint="eastAsia"/>
        </w:rPr>
      </w:pPr>
      <w:r>
        <w:rPr>
          <w:rFonts w:hint="eastAsia"/>
        </w:rPr>
        <w:t>========== Step 2: Open3D point cloud pipeline ==========</w:t>
      </w:r>
    </w:p>
    <w:p w14:paraId="2904E82B">
      <w:pPr>
        <w:rPr>
          <w:rFonts w:hint="eastAsia"/>
        </w:rPr>
      </w:pPr>
      <w:r>
        <w:rPr>
          <w:rFonts w:hint="eastAsia"/>
        </w:rPr>
        <w:t>Running: /root/PolyU-AAE5303-env-smork-test/.venv/bin/python3 -u /root/PolyU-AAE5303-env-smork-test/scripts/test_open3d_pointcloud.py</w:t>
      </w:r>
    </w:p>
    <w:p w14:paraId="48AE7DED">
      <w:pPr>
        <w:rPr>
          <w:rFonts w:hint="eastAsia"/>
        </w:rPr>
      </w:pPr>
      <w:r>
        <w:rPr>
          <w:rFonts w:hint="eastAsia"/>
        </w:rPr>
        <w:t>ℹ️ Loading /root/PolyU-AAE5303-env-smork-test/data/sample_pointcloud.pcd ...</w:t>
      </w:r>
    </w:p>
    <w:p w14:paraId="51636EA7">
      <w:pPr>
        <w:rPr>
          <w:rFonts w:hint="eastAsia"/>
        </w:rPr>
      </w:pPr>
      <w:r>
        <w:rPr>
          <w:rFonts w:hint="eastAsia"/>
        </w:rPr>
        <w:t>✅ Loaded 8 points.</w:t>
      </w:r>
    </w:p>
    <w:p w14:paraId="3D813CC4">
      <w:pPr>
        <w:rPr>
          <w:rFonts w:hint="eastAsia"/>
        </w:rPr>
      </w:pPr>
      <w:r>
        <w:rPr>
          <w:rFonts w:hint="eastAsia"/>
        </w:rPr>
        <w:t xml:space="preserve">   • Centroid: [0.025 0.025 0.025]</w:t>
      </w:r>
    </w:p>
    <w:p w14:paraId="118AFFCC">
      <w:pPr>
        <w:rPr>
          <w:rFonts w:hint="eastAsia"/>
        </w:rPr>
      </w:pPr>
      <w:r>
        <w:rPr>
          <w:rFonts w:hint="eastAsia"/>
        </w:rPr>
        <w:t xml:space="preserve">   • Axis-aligned bounds: min=[0. 0. 0.], max=[0.05 0.05 0.05]</w:t>
      </w:r>
    </w:p>
    <w:p w14:paraId="08F45259">
      <w:pPr>
        <w:rPr>
          <w:rFonts w:hint="eastAsia"/>
        </w:rPr>
      </w:pPr>
      <w:r>
        <w:rPr>
          <w:rFonts w:hint="eastAsia"/>
        </w:rPr>
        <w:t>✅ Filtered point cloud kept 7 points.</w:t>
      </w:r>
    </w:p>
    <w:p w14:paraId="7055E916">
      <w:pPr>
        <w:rPr>
          <w:rFonts w:hint="eastAsia"/>
        </w:rPr>
      </w:pPr>
      <w:r>
        <w:rPr>
          <w:rFonts w:hint="eastAsia"/>
        </w:rPr>
        <w:t>✅ Wrote filtered copy with 7 points to /root/PolyU-AAE5303-env-smork-test/data/sample_pointcloud_copy.pcd</w:t>
      </w:r>
    </w:p>
    <w:p w14:paraId="43966E81">
      <w:pPr>
        <w:rPr>
          <w:rFonts w:hint="eastAsia"/>
        </w:rPr>
      </w:pPr>
      <w:r>
        <w:rPr>
          <w:rFonts w:hint="eastAsia"/>
        </w:rPr>
        <w:t xml:space="preserve">   • AABB extents: [0.05 0.05 0.05]</w:t>
      </w:r>
    </w:p>
    <w:p w14:paraId="65559437">
      <w:pPr>
        <w:rPr>
          <w:rFonts w:hint="eastAsia"/>
        </w:rPr>
      </w:pPr>
      <w:r>
        <w:rPr>
          <w:rFonts w:hint="eastAsia"/>
        </w:rPr>
        <w:t xml:space="preserve">   • OBB  extents: [0.08164966 0.07071068 0.05773503], max dim 0.0816 m</w:t>
      </w:r>
    </w:p>
    <w:p w14:paraId="01C3E5FC">
      <w:pPr>
        <w:rPr>
          <w:rFonts w:hint="eastAsia"/>
        </w:rPr>
      </w:pPr>
      <w:r>
        <w:rPr>
          <w:rFonts w:hint="eastAsia"/>
        </w:rPr>
        <w:t>🎉 Open3D point cloud pipeline looks good.</w:t>
      </w:r>
    </w:p>
    <w:p w14:paraId="779626FA">
      <w:pPr>
        <w:rPr>
          <w:rFonts w:hint="eastAsia"/>
        </w:rPr>
      </w:pPr>
      <w:r>
        <w:rPr>
          <w:rFonts w:hint="eastAsia"/>
        </w:rPr>
        <w:t>✅ Open3D point cloud pipeline: PASS (1.8s)</w:t>
      </w:r>
    </w:p>
    <w:p w14:paraId="640D6DFD">
      <w:pPr>
        <w:rPr>
          <w:rFonts w:hint="eastAsia"/>
        </w:rPr>
      </w:pPr>
    </w:p>
    <w:p w14:paraId="4C825812">
      <w:pPr>
        <w:rPr>
          <w:rFonts w:hint="eastAsia"/>
        </w:rPr>
      </w:pPr>
      <w:r>
        <w:rPr>
          <w:rFonts w:hint="eastAsia"/>
        </w:rPr>
        <w:t>ℹ️ Cleaned up 1 generated file(s) in data/.</w:t>
      </w:r>
    </w:p>
    <w:p w14:paraId="4A561A28">
      <w:pPr>
        <w:rPr>
          <w:rFonts w:hint="eastAsia"/>
        </w:rPr>
      </w:pPr>
    </w:p>
    <w:p w14:paraId="00355899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28374A13">
      <w:pPr>
        <w:rPr>
          <w:rFonts w:hint="eastAsia"/>
        </w:rPr>
      </w:pPr>
      <w:r>
        <w:rPr>
          <w:rFonts w:hint="eastAsia"/>
        </w:rPr>
        <w:t>OVERALL RESULT: PASS</w:t>
      </w:r>
    </w:p>
    <w:p w14:paraId="1F09B6F3">
      <w:r>
        <w:rPr>
          <w:rFonts w:hint="eastAsia"/>
        </w:rPr>
        <w:t>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83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2026-01-22T11:59:11Z</dcterms:created>
  <dc:creator>chang</dc:creator>
  <cp:lastModifiedBy>尚巾火乐</cp:lastModifiedBy>
  <dcterms:modified xsi:type="dcterms:W3CDTF">2026-01-22T11:59:21Z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eyJoZGlkIjoiMjZmMDllNDE1NWZhMzUxOWViMjkzYTkxZmYxYWZjNzQiLCJ1c2VySWQiOiI2NDgyNzI3NjAifQ==</vt:lpwstr>
  </property>
  <property fmtid="{D5CDD505-2E9C-101B-9397-08002B2CF9AE}" pid="4" name="ICV">
    <vt:lpwstr>E388272B8FF64963B295003D2DA90C39_12</vt:lpwstr>
  </property>
</Properties>
</file>