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0C" w14:textId="064CF8EB" w:rsidR="00C51699" w:rsidRDefault="0064153F">
      <w:r>
        <w:rPr>
          <w:rFonts w:hint="eastAsia"/>
        </w:rPr>
        <w:t>问题说明：</w:t>
      </w:r>
    </w:p>
    <w:p w14:paraId="51F603BF" w14:textId="73369632" w:rsidR="0064153F" w:rsidRDefault="0064153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influence</w:t>
      </w:r>
      <w:r>
        <w:t>_data</w:t>
      </w:r>
      <w:proofErr w:type="spellEnd"/>
      <w:r>
        <w:rPr>
          <w:rFonts w:hint="eastAsia"/>
        </w:rPr>
        <w:t>这个数据来创造一个或多个有向图influencer连接到followers</w:t>
      </w:r>
      <w:r>
        <w:t xml:space="preserve"> </w:t>
      </w:r>
      <w:r>
        <w:rPr>
          <w:rFonts w:hint="eastAsia"/>
        </w:rPr>
        <w:t>，利用这个图设计一个指标“音乐影响力”</w:t>
      </w:r>
      <w:r w:rsidR="003802FB">
        <w:rPr>
          <w:rFonts w:hint="eastAsia"/>
        </w:rPr>
        <w:t xml:space="preserve"> ，如果分割一个子图出来，重新计算的子“影响力”在子图里面代表什么？</w:t>
      </w:r>
    </w:p>
    <w:p w14:paraId="102CDE40" w14:textId="2A839B4E" w:rsidR="004E73EA" w:rsidRPr="00E80DBA" w:rsidRDefault="004E73EA">
      <w:pPr>
        <w:rPr>
          <w:b/>
          <w:bCs/>
        </w:rPr>
      </w:pPr>
      <w:r w:rsidRPr="00E80DBA">
        <w:rPr>
          <w:rFonts w:hint="eastAsia"/>
          <w:b/>
          <w:bCs/>
        </w:rPr>
        <w:t>建立有向图和计算影响力</w:t>
      </w:r>
    </w:p>
    <w:p w14:paraId="350AB081" w14:textId="77777777" w:rsidR="004E73EA" w:rsidRDefault="004E73EA"/>
    <w:p w14:paraId="469C6C43" w14:textId="693AF711" w:rsidR="004E73EA" w:rsidRDefault="003802FB"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ull_music_data</w:t>
      </w:r>
      <w:proofErr w:type="spellEnd"/>
      <w:r>
        <w:rPr>
          <w:rFonts w:hint="eastAsia"/>
        </w:rPr>
        <w:t>或者</w:t>
      </w:r>
      <w:r w:rsidR="00863CC6">
        <w:t>3. data_by_artist.csv 4. data_by_year.cs</w:t>
      </w:r>
      <w:r w:rsidR="00863CC6">
        <w:rPr>
          <w:rFonts w:hint="eastAsia"/>
        </w:rPr>
        <w:t>v</w:t>
      </w:r>
      <w:r>
        <w:rPr>
          <w:rFonts w:hint="eastAsia"/>
        </w:rPr>
        <w:t>来弄一个“音乐的相似度”</w:t>
      </w:r>
      <w:r w:rsidR="005B723F">
        <w:rPr>
          <w:rFonts w:hint="eastAsia"/>
        </w:rPr>
        <w:t>，根据你的相似度，同流派作家的相似度比不同流派作家的相似度更高吗？</w:t>
      </w:r>
    </w:p>
    <w:p w14:paraId="58CF161F" w14:textId="16D10D55" w:rsidR="004E73EA" w:rsidRPr="00E80DBA" w:rsidRDefault="00FD2B6B">
      <w:pPr>
        <w:rPr>
          <w:b/>
          <w:bCs/>
        </w:rPr>
      </w:pPr>
      <w:r w:rsidRPr="00E80DBA">
        <w:rPr>
          <w:rFonts w:hint="eastAsia"/>
          <w:b/>
          <w:bCs/>
        </w:rPr>
        <w:t>计算相似度</w:t>
      </w:r>
    </w:p>
    <w:p w14:paraId="3F22763A" w14:textId="77777777" w:rsidR="00FD2B6B" w:rsidRDefault="00FD2B6B"/>
    <w:p w14:paraId="6B7D40ED" w14:textId="12A722B6" w:rsidR="005B723F" w:rsidRDefault="005B723F">
      <w:r>
        <w:rPr>
          <w:rFonts w:hint="eastAsia"/>
        </w:rPr>
        <w:t>3</w:t>
      </w:r>
      <w:r>
        <w:t>.</w:t>
      </w:r>
      <w:r>
        <w:rPr>
          <w:rFonts w:hint="eastAsia"/>
        </w:rPr>
        <w:t>在流派比较相似度和影响，是什么导致流派的不同？流派是怎样随时间变化的？有流派和其他流派有联系吗？</w:t>
      </w:r>
    </w:p>
    <w:p w14:paraId="31104B4D" w14:textId="7FFA692C" w:rsidR="00FD2B6B" w:rsidRPr="00E80DBA" w:rsidRDefault="00FD2B6B">
      <w:pPr>
        <w:rPr>
          <w:b/>
          <w:bCs/>
        </w:rPr>
      </w:pPr>
      <w:r w:rsidRPr="00E80DBA">
        <w:rPr>
          <w:rFonts w:hint="eastAsia"/>
          <w:b/>
          <w:bCs/>
        </w:rPr>
        <w:t>探究流派之间关系</w:t>
      </w:r>
    </w:p>
    <w:p w14:paraId="12AD6534" w14:textId="77777777" w:rsidR="00FD2B6B" w:rsidRDefault="00FD2B6B"/>
    <w:p w14:paraId="4A3F6ACD" w14:textId="73354DF8" w:rsidR="005B723F" w:rsidRDefault="005B723F">
      <w:r>
        <w:t>4.</w:t>
      </w:r>
      <w:r w:rsidR="004E73EA">
        <w:rPr>
          <w:rFonts w:hint="eastAsia"/>
        </w:rPr>
        <w:t>这个“受影响” 真的有在相似度上体现吗？某些音乐特</w:t>
      </w:r>
      <w:r w:rsidR="000A44BD">
        <w:rPr>
          <w:rFonts w:hint="eastAsia"/>
        </w:rPr>
        <w:t>征</w:t>
      </w:r>
      <w:r w:rsidR="004E73EA">
        <w:rPr>
          <w:rFonts w:hint="eastAsia"/>
        </w:rPr>
        <w:t>是不是更容易“传染”（指被影响者影响）？还是说所有的都一样？</w:t>
      </w:r>
    </w:p>
    <w:p w14:paraId="0C1A49CE" w14:textId="4166EE64" w:rsidR="00FD2B6B" w:rsidRPr="00E80DBA" w:rsidRDefault="00FD2B6B">
      <w:pPr>
        <w:rPr>
          <w:b/>
          <w:bCs/>
        </w:rPr>
      </w:pPr>
      <w:r w:rsidRPr="00E80DBA">
        <w:rPr>
          <w:rFonts w:hint="eastAsia"/>
          <w:b/>
          <w:bCs/>
        </w:rPr>
        <w:t>探索影响与相似度的关系</w:t>
      </w:r>
    </w:p>
    <w:p w14:paraId="52EA352C" w14:textId="77777777" w:rsidR="00FD2B6B" w:rsidRDefault="00FD2B6B"/>
    <w:p w14:paraId="453FC963" w14:textId="0226F355" w:rsidR="004E73EA" w:rsidRDefault="004E73EA">
      <w:r>
        <w:t>5.</w:t>
      </w:r>
      <w:r w:rsidR="000A44BD">
        <w:rPr>
          <w:rFonts w:hint="eastAsia"/>
        </w:rPr>
        <w:t>找出容易引起</w:t>
      </w:r>
      <w:proofErr w:type="gramStart"/>
      <w:r w:rsidR="00E515BA">
        <w:rPr>
          <w:rFonts w:hint="eastAsia"/>
        </w:rPr>
        <w:t>“</w:t>
      </w:r>
      <w:proofErr w:type="gramEnd"/>
      <w:r w:rsidR="00E515BA">
        <w:rPr>
          <w:rFonts w:hint="eastAsia"/>
        </w:rPr>
        <w:t>音乐革命“</w:t>
      </w:r>
      <w:r w:rsidR="000A44BD">
        <w:rPr>
          <w:rFonts w:hint="eastAsia"/>
        </w:rPr>
        <w:t>的音乐特征，哪些音乐家是导致音乐革命的”革命者“？</w:t>
      </w:r>
    </w:p>
    <w:p w14:paraId="007D93A8" w14:textId="301DAEF9" w:rsidR="00FD2B6B" w:rsidRPr="00E80DBA" w:rsidRDefault="000A44BD">
      <w:pPr>
        <w:rPr>
          <w:b/>
          <w:bCs/>
        </w:rPr>
      </w:pPr>
      <w:r w:rsidRPr="00E80DBA">
        <w:rPr>
          <w:rFonts w:hint="eastAsia"/>
          <w:b/>
          <w:bCs/>
        </w:rPr>
        <w:t>音乐革命</w:t>
      </w:r>
    </w:p>
    <w:p w14:paraId="5E1982B0" w14:textId="13B78D8E" w:rsidR="00FD2B6B" w:rsidRDefault="00FD2B6B"/>
    <w:p w14:paraId="03BE3E7B" w14:textId="6D265881" w:rsidR="00FD2B6B" w:rsidRDefault="000A44BD">
      <w:r>
        <w:rPr>
          <w:rFonts w:hint="eastAsia"/>
        </w:rPr>
        <w:t>6</w:t>
      </w:r>
      <w:r>
        <w:t>.</w:t>
      </w:r>
      <w:r>
        <w:rPr>
          <w:rFonts w:hint="eastAsia"/>
        </w:rPr>
        <w:t>分析一个流派中音乐的变化历史，确定一个指标来反映动态影响者（这啥 dynamic</w:t>
      </w:r>
      <w:r>
        <w:t xml:space="preserve"> </w:t>
      </w:r>
      <w:r>
        <w:rPr>
          <w:rFonts w:hint="eastAsia"/>
        </w:rPr>
        <w:t>influencers） ，解释流派和艺术家是怎样随时间变化的。</w:t>
      </w:r>
    </w:p>
    <w:p w14:paraId="731E2C78" w14:textId="6E2DE727" w:rsidR="000A44BD" w:rsidRPr="00E80DBA" w:rsidRDefault="00114092">
      <w:pPr>
        <w:rPr>
          <w:b/>
          <w:bCs/>
        </w:rPr>
      </w:pPr>
      <w:r w:rsidRPr="00E80DBA">
        <w:rPr>
          <w:rFonts w:hint="eastAsia"/>
          <w:b/>
          <w:bCs/>
        </w:rPr>
        <w:t>与时间的关系</w:t>
      </w:r>
    </w:p>
    <w:p w14:paraId="3AC6BC3D" w14:textId="7209ADCA" w:rsidR="00FD2B6B" w:rsidRPr="000A44BD" w:rsidRDefault="00FD2B6B"/>
    <w:p w14:paraId="58E4300D" w14:textId="7F16C7D4" w:rsidR="00FD2B6B" w:rsidRDefault="00114092">
      <w:r>
        <w:rPr>
          <w:rFonts w:hint="eastAsia"/>
        </w:rPr>
        <w:t>7</w:t>
      </w:r>
      <w:r>
        <w:t>.</w:t>
      </w:r>
      <w:r w:rsidRPr="00114092">
        <w:rPr>
          <w:rFonts w:hint="eastAsia"/>
        </w:rPr>
        <w:t xml:space="preserve"> 你的</w:t>
      </w:r>
      <w:r>
        <w:rPr>
          <w:rFonts w:hint="eastAsia"/>
        </w:rPr>
        <w:t>工作</w:t>
      </w:r>
      <w:r w:rsidRPr="00114092">
        <w:rPr>
          <w:rFonts w:hint="eastAsia"/>
        </w:rPr>
        <w:t>如何表达音乐在时间或环境中的文化影响？或者</w:t>
      </w:r>
      <w:r>
        <w:rPr>
          <w:rFonts w:hint="eastAsia"/>
        </w:rPr>
        <w:t>说，</w:t>
      </w:r>
      <w:r w:rsidRPr="00114092">
        <w:rPr>
          <w:rFonts w:hint="eastAsia"/>
        </w:rPr>
        <w:t>如何在</w:t>
      </w:r>
      <w:r>
        <w:rPr>
          <w:rFonts w:hint="eastAsia"/>
        </w:rPr>
        <w:t>这个图</w:t>
      </w:r>
      <w:r w:rsidRPr="00114092">
        <w:rPr>
          <w:rFonts w:hint="eastAsia"/>
        </w:rPr>
        <w:t>中</w:t>
      </w:r>
      <w:r>
        <w:rPr>
          <w:rFonts w:hint="eastAsia"/>
        </w:rPr>
        <w:t>辨别出</w:t>
      </w:r>
      <w:r w:rsidRPr="00114092">
        <w:rPr>
          <w:rFonts w:hint="eastAsia"/>
        </w:rPr>
        <w:t>社会、政治或技术变化（如互联网）</w:t>
      </w:r>
      <w:r>
        <w:rPr>
          <w:rFonts w:hint="eastAsia"/>
        </w:rPr>
        <w:t>对音乐</w:t>
      </w:r>
      <w:r w:rsidRPr="00114092">
        <w:rPr>
          <w:rFonts w:hint="eastAsia"/>
        </w:rPr>
        <w:t>的影响？</w:t>
      </w:r>
    </w:p>
    <w:p w14:paraId="27EB57F4" w14:textId="0283CD74" w:rsidR="00114092" w:rsidRPr="00E80DBA" w:rsidRDefault="00114092">
      <w:pPr>
        <w:rPr>
          <w:b/>
          <w:bCs/>
        </w:rPr>
      </w:pPr>
      <w:r w:rsidRPr="00E80DBA">
        <w:rPr>
          <w:rFonts w:hint="eastAsia"/>
          <w:b/>
          <w:bCs/>
        </w:rPr>
        <w:t>从图中反映社会变化</w:t>
      </w:r>
    </w:p>
    <w:p w14:paraId="220BEA65" w14:textId="2881670D" w:rsidR="00C80ED9" w:rsidRDefault="00C80ED9">
      <w:r>
        <w:rPr>
          <w:noProof/>
        </w:rPr>
        <w:drawing>
          <wp:inline distT="0" distB="0" distL="0" distR="0" wp14:anchorId="626EB5EB" wp14:editId="067DF089">
            <wp:extent cx="4464050" cy="2476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727" cy="24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8E23" w14:textId="393DA756" w:rsidR="00C80ED9" w:rsidRDefault="00C80ED9">
      <w:r>
        <w:rPr>
          <w:rFonts w:hint="eastAsia"/>
        </w:rPr>
        <w:t>下面是解题思路</w:t>
      </w:r>
      <w:r w:rsidR="005B39CC">
        <w:rPr>
          <w:rFonts w:hint="eastAsia"/>
        </w:rPr>
        <w:t>（还没写）</w:t>
      </w:r>
    </w:p>
    <w:p w14:paraId="3DCF8BAB" w14:textId="25359A76" w:rsidR="00C80ED9" w:rsidRDefault="00C80ED9">
      <w:r>
        <w:rPr>
          <w:rFonts w:hint="eastAsia"/>
        </w:rPr>
        <w:t>再下一页是</w:t>
      </w:r>
      <w:proofErr w:type="gramStart"/>
      <w:r>
        <w:rPr>
          <w:rFonts w:hint="eastAsia"/>
        </w:rPr>
        <w:t>樊</w:t>
      </w:r>
      <w:proofErr w:type="gramEnd"/>
      <w:r>
        <w:rPr>
          <w:rFonts w:hint="eastAsia"/>
        </w:rPr>
        <w:t>要干什么</w:t>
      </w:r>
    </w:p>
    <w:p w14:paraId="14736428" w14:textId="77777777" w:rsidR="005B39CC" w:rsidRDefault="005B39CC"/>
    <w:p w14:paraId="2211456F" w14:textId="55BB5ABB" w:rsidR="00C80ED9" w:rsidRPr="003A5193" w:rsidRDefault="00E80DBA">
      <w:pPr>
        <w:rPr>
          <w:i/>
          <w:iCs/>
        </w:rPr>
      </w:pPr>
      <w:proofErr w:type="gramStart"/>
      <w:r w:rsidRPr="003A5193">
        <w:rPr>
          <w:rFonts w:hint="eastAsia"/>
          <w:b/>
          <w:bCs/>
          <w:i/>
          <w:iCs/>
        </w:rPr>
        <w:lastRenderedPageBreak/>
        <w:t>樊</w:t>
      </w:r>
      <w:proofErr w:type="gramEnd"/>
      <w:r w:rsidRPr="003A5193">
        <w:rPr>
          <w:rFonts w:hint="eastAsia"/>
          <w:b/>
          <w:bCs/>
          <w:i/>
          <w:iCs/>
        </w:rPr>
        <w:t>要做的事情</w:t>
      </w:r>
      <w:r w:rsidRPr="003A5193">
        <w:rPr>
          <w:rFonts w:hint="eastAsia"/>
          <w:i/>
          <w:iCs/>
        </w:rPr>
        <w:t xml:space="preserve"> </w:t>
      </w:r>
      <w:proofErr w:type="spellStart"/>
      <w:r w:rsidRPr="003A5193">
        <w:rPr>
          <w:rFonts w:hint="eastAsia"/>
          <w:i/>
          <w:iCs/>
        </w:rPr>
        <w:t>yi</w:t>
      </w:r>
      <w:proofErr w:type="spellEnd"/>
      <w:r w:rsidRPr="003A5193">
        <w:rPr>
          <w:i/>
          <w:iCs/>
        </w:rPr>
        <w:t xml:space="preserve"> </w:t>
      </w:r>
      <w:r w:rsidRPr="003A5193">
        <w:rPr>
          <w:rFonts w:hint="eastAsia"/>
          <w:i/>
          <w:iCs/>
        </w:rPr>
        <w:t>bai</w:t>
      </w:r>
      <w:r w:rsidRPr="003A5193">
        <w:rPr>
          <w:i/>
          <w:iCs/>
        </w:rPr>
        <w:t xml:space="preserve"> </w:t>
      </w:r>
      <w:r w:rsidRPr="003A5193">
        <w:rPr>
          <w:rFonts w:hint="eastAsia"/>
          <w:i/>
          <w:iCs/>
        </w:rPr>
        <w:t>a</w:t>
      </w:r>
      <w:r w:rsidRPr="003A5193">
        <w:rPr>
          <w:i/>
          <w:iCs/>
        </w:rPr>
        <w:t xml:space="preserve"> </w:t>
      </w:r>
      <w:proofErr w:type="spellStart"/>
      <w:r w:rsidRPr="003A5193">
        <w:rPr>
          <w:rFonts w:hint="eastAsia"/>
          <w:i/>
          <w:iCs/>
        </w:rPr>
        <w:t>ru</w:t>
      </w:r>
      <w:proofErr w:type="spellEnd"/>
      <w:r w:rsidRPr="003A5193">
        <w:rPr>
          <w:i/>
          <w:iCs/>
        </w:rPr>
        <w:t xml:space="preserve"> </w:t>
      </w:r>
      <w:proofErr w:type="spellStart"/>
      <w:r w:rsidRPr="003A5193">
        <w:rPr>
          <w:rFonts w:hint="eastAsia"/>
          <w:i/>
          <w:iCs/>
        </w:rPr>
        <w:t>wa</w:t>
      </w:r>
      <w:proofErr w:type="spellEnd"/>
      <w:r w:rsidRPr="003A5193">
        <w:rPr>
          <w:i/>
          <w:iCs/>
        </w:rPr>
        <w:t xml:space="preserve"> </w:t>
      </w:r>
      <w:r w:rsidRPr="003A5193">
        <w:rPr>
          <w:rFonts w:hint="eastAsia"/>
          <w:i/>
          <w:iCs/>
        </w:rPr>
        <w:t>ne，</w:t>
      </w:r>
      <w:r w:rsidRPr="003A5193">
        <w:rPr>
          <w:i/>
          <w:iCs/>
        </w:rPr>
        <w:t xml:space="preserve">go </w:t>
      </w:r>
      <w:proofErr w:type="spellStart"/>
      <w:r w:rsidRPr="003A5193">
        <w:rPr>
          <w:i/>
          <w:iCs/>
        </w:rPr>
        <w:t>ku</w:t>
      </w:r>
      <w:proofErr w:type="spellEnd"/>
      <w:r w:rsidRPr="003A5193">
        <w:rPr>
          <w:i/>
          <w:iCs/>
        </w:rPr>
        <w:t xml:space="preserve"> </w:t>
      </w:r>
      <w:proofErr w:type="spellStart"/>
      <w:r w:rsidRPr="003A5193">
        <w:rPr>
          <w:i/>
          <w:iCs/>
        </w:rPr>
        <w:t>ro</w:t>
      </w:r>
      <w:proofErr w:type="spellEnd"/>
      <w:r w:rsidRPr="003A5193">
        <w:rPr>
          <w:i/>
          <w:iCs/>
        </w:rPr>
        <w:t xml:space="preserve"> </w:t>
      </w:r>
      <w:proofErr w:type="spellStart"/>
      <w:r w:rsidRPr="003A5193">
        <w:rPr>
          <w:i/>
          <w:iCs/>
        </w:rPr>
        <w:t>sa</w:t>
      </w:r>
      <w:proofErr w:type="spellEnd"/>
      <w:r w:rsidRPr="003A5193">
        <w:rPr>
          <w:i/>
          <w:iCs/>
        </w:rPr>
        <w:t xml:space="preserve"> ma </w:t>
      </w:r>
      <w:r w:rsidRPr="003A5193">
        <w:rPr>
          <w:rFonts w:hint="eastAsia"/>
          <w:i/>
          <w:iCs/>
        </w:rPr>
        <w:t>，</w:t>
      </w:r>
      <w:proofErr w:type="spellStart"/>
      <w:r w:rsidRPr="003A5193">
        <w:rPr>
          <w:rFonts w:hint="eastAsia"/>
          <w:i/>
          <w:iCs/>
        </w:rPr>
        <w:t>orz</w:t>
      </w:r>
      <w:proofErr w:type="spellEnd"/>
    </w:p>
    <w:p w14:paraId="01B657A7" w14:textId="70E5F923" w:rsidR="00905872" w:rsidRPr="00905872" w:rsidRDefault="00C80ED9">
      <w:r>
        <w:rPr>
          <w:rFonts w:hint="eastAsia"/>
        </w:rPr>
        <w:t>推荐使用python（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主要是不熟</w:t>
      </w:r>
    </w:p>
    <w:p w14:paraId="3E9F9714" w14:textId="5269A094" w:rsidR="00863CC6" w:rsidRPr="005B39CC" w:rsidRDefault="00863CC6">
      <w:pPr>
        <w:rPr>
          <w:b/>
          <w:bCs/>
        </w:rPr>
      </w:pPr>
      <w:r w:rsidRPr="005B39CC">
        <w:rPr>
          <w:b/>
          <w:bCs/>
        </w:rPr>
        <w:t>I</w:t>
      </w:r>
      <w:r w:rsidRPr="005B39CC">
        <w:rPr>
          <w:rFonts w:hint="eastAsia"/>
          <w:b/>
          <w:bCs/>
        </w:rPr>
        <w:t>nfluence</w:t>
      </w:r>
      <w:r w:rsidR="005B39CC" w:rsidRPr="005B39CC">
        <w:rPr>
          <w:b/>
          <w:bCs/>
        </w:rPr>
        <w:t xml:space="preserve"> </w:t>
      </w:r>
      <w:r w:rsidRPr="005B39CC">
        <w:rPr>
          <w:rFonts w:hint="eastAsia"/>
          <w:b/>
          <w:bCs/>
        </w:rPr>
        <w:t>data是描述音乐家（节点）和影响关系（边）的</w:t>
      </w:r>
    </w:p>
    <w:p w14:paraId="6F4872F6" w14:textId="6A2DA4C6" w:rsidR="00863CC6" w:rsidRPr="005B39CC" w:rsidRDefault="005B39CC">
      <w:pPr>
        <w:rPr>
          <w:b/>
          <w:bCs/>
        </w:rPr>
      </w:pPr>
      <w:r w:rsidRPr="005B39CC">
        <w:rPr>
          <w:b/>
          <w:bCs/>
        </w:rPr>
        <w:t>D</w:t>
      </w:r>
      <w:r w:rsidRPr="005B39CC">
        <w:rPr>
          <w:rFonts w:hint="eastAsia"/>
          <w:b/>
          <w:bCs/>
        </w:rPr>
        <w:t>ata</w:t>
      </w:r>
      <w:r w:rsidRPr="005B39CC">
        <w:rPr>
          <w:b/>
          <w:bCs/>
        </w:rPr>
        <w:t xml:space="preserve"> </w:t>
      </w:r>
      <w:r w:rsidRPr="005B39CC">
        <w:rPr>
          <w:rFonts w:hint="eastAsia"/>
          <w:b/>
          <w:bCs/>
        </w:rPr>
        <w:t>by</w:t>
      </w:r>
      <w:r w:rsidRPr="005B39CC">
        <w:rPr>
          <w:b/>
          <w:bCs/>
        </w:rPr>
        <w:t xml:space="preserve"> </w:t>
      </w:r>
      <w:r w:rsidRPr="005B39CC">
        <w:rPr>
          <w:rFonts w:hint="eastAsia"/>
          <w:b/>
          <w:bCs/>
        </w:rPr>
        <w:t>year是按照年</w:t>
      </w:r>
      <w:r w:rsidR="00905872">
        <w:rPr>
          <w:rFonts w:hint="eastAsia"/>
          <w:b/>
          <w:bCs/>
        </w:rPr>
        <w:t>份中位数</w:t>
      </w:r>
      <w:r w:rsidRPr="005B39CC">
        <w:rPr>
          <w:rFonts w:hint="eastAsia"/>
          <w:b/>
          <w:bCs/>
        </w:rPr>
        <w:t>各音乐特征的 反映时代特征</w:t>
      </w:r>
    </w:p>
    <w:p w14:paraId="5F35370C" w14:textId="1C67B073" w:rsidR="005B39CC" w:rsidRDefault="005B39CC">
      <w:pPr>
        <w:rPr>
          <w:b/>
          <w:bCs/>
        </w:rPr>
      </w:pPr>
      <w:r w:rsidRPr="005B39CC">
        <w:rPr>
          <w:b/>
          <w:bCs/>
        </w:rPr>
        <w:t>D</w:t>
      </w:r>
      <w:r w:rsidRPr="005B39CC">
        <w:rPr>
          <w:rFonts w:hint="eastAsia"/>
          <w:b/>
          <w:bCs/>
        </w:rPr>
        <w:t>ata</w:t>
      </w:r>
      <w:r w:rsidRPr="005B39CC">
        <w:rPr>
          <w:b/>
          <w:bCs/>
        </w:rPr>
        <w:t xml:space="preserve"> </w:t>
      </w:r>
      <w:r w:rsidRPr="005B39CC">
        <w:rPr>
          <w:rFonts w:hint="eastAsia"/>
          <w:b/>
          <w:bCs/>
        </w:rPr>
        <w:t>by</w:t>
      </w:r>
      <w:r w:rsidRPr="005B39CC">
        <w:rPr>
          <w:b/>
          <w:bCs/>
        </w:rPr>
        <w:t xml:space="preserve"> </w:t>
      </w:r>
      <w:r w:rsidRPr="005B39CC">
        <w:rPr>
          <w:rFonts w:hint="eastAsia"/>
          <w:b/>
          <w:bCs/>
        </w:rPr>
        <w:t>artist是按照音乐家</w:t>
      </w:r>
      <w:r w:rsidR="00905872">
        <w:rPr>
          <w:rFonts w:hint="eastAsia"/>
          <w:b/>
          <w:bCs/>
        </w:rPr>
        <w:t>中位数</w:t>
      </w:r>
      <w:r w:rsidRPr="005B39CC">
        <w:rPr>
          <w:rFonts w:hint="eastAsia"/>
          <w:b/>
          <w:bCs/>
        </w:rPr>
        <w:t>的每个人的音乐特征 要记录到节点里面去</w:t>
      </w:r>
    </w:p>
    <w:p w14:paraId="69527BE3" w14:textId="5DE4BD01" w:rsidR="00905872" w:rsidRDefault="00905872">
      <w:pPr>
        <w:rPr>
          <w:b/>
          <w:bCs/>
        </w:rPr>
      </w:pPr>
      <w:r>
        <w:rPr>
          <w:rFonts w:hint="eastAsia"/>
          <w:b/>
          <w:bCs/>
        </w:rPr>
        <w:t>注意id不是连续的，可能要先用字典整个映射把id搞成连续的省内存</w:t>
      </w:r>
    </w:p>
    <w:p w14:paraId="2B33C72D" w14:textId="54E47663" w:rsidR="00600762" w:rsidRPr="00905872" w:rsidRDefault="00600762">
      <w:pPr>
        <w:rPr>
          <w:b/>
          <w:bCs/>
        </w:rPr>
      </w:pPr>
      <w:r>
        <w:rPr>
          <w:rFonts w:hint="eastAsia"/>
          <w:b/>
          <w:bCs/>
        </w:rPr>
        <w:t>可以</w:t>
      </w:r>
      <w:proofErr w:type="gramStart"/>
      <w:r>
        <w:rPr>
          <w:rFonts w:hint="eastAsia"/>
          <w:b/>
          <w:bCs/>
        </w:rPr>
        <w:t>再整个</w:t>
      </w:r>
      <w:proofErr w:type="gramEnd"/>
      <w:r>
        <w:rPr>
          <w:rFonts w:hint="eastAsia"/>
          <w:b/>
          <w:bCs/>
        </w:rPr>
        <w:t>字典把流派给编个号，流派没有给编号的</w:t>
      </w:r>
    </w:p>
    <w:p w14:paraId="59F58828" w14:textId="5B9EA9D3" w:rsidR="00E80DBA" w:rsidRPr="00600762" w:rsidRDefault="00E80DBA">
      <w:pPr>
        <w:rPr>
          <w:b/>
          <w:bCs/>
          <w:sz w:val="24"/>
          <w:szCs w:val="28"/>
        </w:rPr>
      </w:pPr>
      <w:r w:rsidRPr="00E80DBA">
        <w:rPr>
          <w:rFonts w:hint="eastAsia"/>
          <w:b/>
          <w:bCs/>
          <w:sz w:val="24"/>
          <w:szCs w:val="28"/>
        </w:rPr>
        <w:t>第一问</w:t>
      </w:r>
    </w:p>
    <w:p w14:paraId="719C4A44" w14:textId="5E59FFA8" w:rsidR="00C80ED9" w:rsidRDefault="00E80DBA">
      <w:r>
        <w:t>1.</w:t>
      </w:r>
      <w:r w:rsidR="00C80ED9">
        <w:rPr>
          <w:rFonts w:hint="eastAsia"/>
        </w:rPr>
        <w:t xml:space="preserve">建立有向图 把音乐家作为一个节点 </w:t>
      </w:r>
      <w:proofErr w:type="spellStart"/>
      <w:r w:rsidR="00C80ED9">
        <w:rPr>
          <w:rFonts w:hint="eastAsia"/>
        </w:rPr>
        <w:t>influence</w:t>
      </w:r>
      <w:r w:rsidR="00C80ED9">
        <w:t>_</w:t>
      </w:r>
      <w:r w:rsidR="00C80ED9">
        <w:rPr>
          <w:rFonts w:hint="eastAsia"/>
        </w:rPr>
        <w:t>data</w:t>
      </w:r>
      <w:proofErr w:type="spellEnd"/>
      <w:r w:rsidR="00C80ED9">
        <w:rPr>
          <w:rFonts w:hint="eastAsia"/>
        </w:rPr>
        <w:t>数据中每行表示一条边，节点包含 id</w:t>
      </w:r>
      <w:r w:rsidR="00C80ED9">
        <w:t xml:space="preserve"> </w:t>
      </w:r>
      <w:r w:rsidR="00C80ED9">
        <w:rPr>
          <w:rFonts w:hint="eastAsia"/>
        </w:rPr>
        <w:t>名字 流派 开始活动年份 ，并且followers表示这个节点所指向的节点</w:t>
      </w:r>
      <w:r>
        <w:rPr>
          <w:rFonts w:hint="eastAsia"/>
        </w:rPr>
        <w:t>，如果所指节点</w:t>
      </w:r>
      <w:proofErr w:type="gramStart"/>
      <w:r>
        <w:rPr>
          <w:rFonts w:hint="eastAsia"/>
        </w:rPr>
        <w:t>没信息</w:t>
      </w:r>
      <w:proofErr w:type="gramEnd"/>
      <w:r>
        <w:rPr>
          <w:rFonts w:hint="eastAsia"/>
        </w:rPr>
        <w:t>是空的话就填上这行给出的和follower相关的信息</w:t>
      </w:r>
    </w:p>
    <w:p w14:paraId="294F13E0" w14:textId="4C121E64" w:rsidR="00C80ED9" w:rsidRPr="00C80ED9" w:rsidRDefault="00E80DBA">
      <w:r>
        <w:rPr>
          <w:rFonts w:hint="eastAsia"/>
        </w:rPr>
        <w:t>2</w:t>
      </w:r>
      <w:r>
        <w:t>.</w:t>
      </w:r>
      <w:r>
        <w:rPr>
          <w:rFonts w:hint="eastAsia"/>
        </w:rPr>
        <w:t>检验这个图有没有环，需要保证是无环</w:t>
      </w:r>
      <w:proofErr w:type="gramStart"/>
      <w:r>
        <w:rPr>
          <w:rFonts w:hint="eastAsia"/>
        </w:rPr>
        <w:t>图才能</w:t>
      </w:r>
      <w:proofErr w:type="gramEnd"/>
      <w:r>
        <w:rPr>
          <w:rFonts w:hint="eastAsia"/>
        </w:rPr>
        <w:t>下一步 如果</w:t>
      </w:r>
      <w:proofErr w:type="gramStart"/>
      <w:r>
        <w:rPr>
          <w:rFonts w:hint="eastAsia"/>
        </w:rPr>
        <w:t>有环跟我</w:t>
      </w:r>
      <w:proofErr w:type="gramEnd"/>
      <w:r>
        <w:rPr>
          <w:rFonts w:hint="eastAsia"/>
        </w:rPr>
        <w:t>说我重新想想，如果没有环说一声然后继续下面步骤，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请</w:t>
      </w:r>
    </w:p>
    <w:p w14:paraId="57592E8C" w14:textId="380A5A64" w:rsidR="00C80ED9" w:rsidRDefault="00E80DBA">
      <w:r>
        <w:rPr>
          <w:rFonts w:hint="eastAsia"/>
        </w:rPr>
        <w:t>3</w:t>
      </w:r>
      <w:r>
        <w:t>.</w:t>
      </w:r>
      <w:r>
        <w:rPr>
          <w:rFonts w:hint="eastAsia"/>
        </w:rPr>
        <w:t>计算每个节点的</w:t>
      </w:r>
      <w:r w:rsidR="00863CC6">
        <w:rPr>
          <w:rFonts w:hint="eastAsia"/>
        </w:rPr>
        <w:t>子节点数量，就每个节点再加个信息叫影响力，底下有多少点就有多少影响力，注意可能这个</w:t>
      </w:r>
      <w:proofErr w:type="gramStart"/>
      <w:r w:rsidR="00863CC6">
        <w:rPr>
          <w:rFonts w:hint="eastAsia"/>
        </w:rPr>
        <w:t>图不是</w:t>
      </w:r>
      <w:proofErr w:type="gramEnd"/>
      <w:r w:rsidR="00863CC6">
        <w:rPr>
          <w:rFonts w:hint="eastAsia"/>
        </w:rPr>
        <w:t>树，所以记得遍历过的节点不要重复遍历了（</w:t>
      </w:r>
    </w:p>
    <w:p w14:paraId="003A80FA" w14:textId="3D023C73" w:rsidR="00863CC6" w:rsidRDefault="005B39CC">
      <w:r>
        <w:rPr>
          <w:rFonts w:hint="eastAsia"/>
        </w:rPr>
        <w:t>这个有向图后面还要用很多次 别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了（</w:t>
      </w:r>
    </w:p>
    <w:p w14:paraId="3974ABBE" w14:textId="6A0EAB6F" w:rsidR="00C80ED9" w:rsidRPr="00863CC6" w:rsidRDefault="00863CC6">
      <w:pPr>
        <w:rPr>
          <w:b/>
          <w:bCs/>
          <w:sz w:val="24"/>
          <w:szCs w:val="28"/>
        </w:rPr>
      </w:pPr>
      <w:r w:rsidRPr="00863CC6">
        <w:rPr>
          <w:rFonts w:hint="eastAsia"/>
          <w:b/>
          <w:bCs/>
          <w:sz w:val="24"/>
          <w:szCs w:val="28"/>
        </w:rPr>
        <w:t>第二问</w:t>
      </w:r>
    </w:p>
    <w:p w14:paraId="7AD6C31F" w14:textId="68188DD3" w:rsidR="00427F69" w:rsidRDefault="00905872">
      <w:r>
        <w:t>1.</w:t>
      </w:r>
      <w:r w:rsidR="00427F69">
        <w:rPr>
          <w:rFonts w:hint="eastAsia"/>
        </w:rPr>
        <w:t xml:space="preserve">结构体（类） </w:t>
      </w:r>
      <w:r w:rsidR="00427F69">
        <w:t>music</w:t>
      </w:r>
      <w:r w:rsidR="00427F69">
        <w:rPr>
          <w:rFonts w:hint="eastAsia"/>
        </w:rPr>
        <w:t>{</w:t>
      </w:r>
    </w:p>
    <w:p w14:paraId="2100FDE5" w14:textId="722C5DE1" w:rsidR="00E26DBF" w:rsidRDefault="00427F69">
      <w:r>
        <w:rPr>
          <w:rFonts w:hint="eastAsia"/>
        </w:rPr>
        <w:t>各种音乐特征</w:t>
      </w:r>
      <w:r w:rsidR="00B56E71">
        <w:rPr>
          <w:rFonts w:hint="eastAsia"/>
        </w:rPr>
        <w:t>（</w:t>
      </w:r>
      <w:r w:rsidR="00B56E71">
        <w:t>danceabilty,energy,valence,tempo,loudness,mode,key,acousticness,instrument,liveness,speechines,explicit</w:t>
      </w:r>
      <w:r w:rsidR="00E26DBF">
        <w:t>）</w:t>
      </w:r>
    </w:p>
    <w:p w14:paraId="0FF81998" w14:textId="1C087D84" w:rsidR="00427F69" w:rsidRDefault="00427F69">
      <w:r>
        <w:t>}</w:t>
      </w:r>
    </w:p>
    <w:p w14:paraId="6093E7EF" w14:textId="279B8537" w:rsidR="005B39CC" w:rsidRDefault="00905872">
      <w:r>
        <w:rPr>
          <w:rFonts w:hint="eastAsia"/>
        </w:rPr>
        <w:t>2</w:t>
      </w:r>
      <w:r>
        <w:t>.</w:t>
      </w:r>
      <w:r w:rsidR="005B39CC">
        <w:rPr>
          <w:rFonts w:hint="eastAsia"/>
        </w:rPr>
        <w:t>整一</w:t>
      </w:r>
      <w:proofErr w:type="gramStart"/>
      <w:r w:rsidR="005B39CC">
        <w:rPr>
          <w:rFonts w:hint="eastAsia"/>
        </w:rPr>
        <w:t>个</w:t>
      </w:r>
      <w:proofErr w:type="gramEnd"/>
      <w:r w:rsidR="005B39CC">
        <w:rPr>
          <w:rFonts w:hint="eastAsia"/>
        </w:rPr>
        <w:t xml:space="preserve">函数 </w:t>
      </w:r>
      <w:r w:rsidR="005B39CC">
        <w:t>sim(</w:t>
      </w:r>
      <w:r w:rsidR="00427F69">
        <w:t xml:space="preserve">music </w:t>
      </w:r>
      <w:r w:rsidR="005B39CC">
        <w:t>a,</w:t>
      </w:r>
      <w:r w:rsidR="00427F69">
        <w:t xml:space="preserve"> music </w:t>
      </w:r>
      <w:r w:rsidR="005B39CC">
        <w:t>b)</w:t>
      </w:r>
      <w:r w:rsidR="00427F69">
        <w:t xml:space="preserve"> </w:t>
      </w:r>
      <w:r w:rsidR="00427F69">
        <w:rPr>
          <w:rFonts w:hint="eastAsia"/>
        </w:rPr>
        <w:t>返回两个对象的相似度</w:t>
      </w:r>
    </w:p>
    <w:p w14:paraId="72E65FF9" w14:textId="4CFB4DD7" w:rsidR="000C5F2C" w:rsidRDefault="00427F69">
      <w:r>
        <w:t>Sim(</w:t>
      </w:r>
      <w:proofErr w:type="spellStart"/>
      <w:r>
        <w:t>a,b</w:t>
      </w:r>
      <w:proofErr w:type="spellEnd"/>
      <w:r>
        <w:t>)=</w:t>
      </w:r>
      <w:r w:rsidR="000C5F2C">
        <w:rPr>
          <w:rFonts w:hint="eastAsia"/>
        </w:rPr>
        <w:t>上面那1</w:t>
      </w:r>
      <w:r w:rsidR="003A5193">
        <w:t>2</w:t>
      </w:r>
      <w:r w:rsidR="000C5F2C">
        <w:rPr>
          <w:rFonts w:hint="eastAsia"/>
        </w:rPr>
        <w:t>个音乐特征的皮尔逊相关系数</w:t>
      </w:r>
      <w:r w:rsidR="000C5F2C" w:rsidRPr="000C5F2C">
        <w:t>Pearson Correlation Coefficient</w:t>
      </w:r>
    </w:p>
    <w:p w14:paraId="465B2FF5" w14:textId="51265739" w:rsidR="000C5F2C" w:rsidRDefault="000C5F2C">
      <w:r>
        <w:rPr>
          <w:rFonts w:hint="eastAsia"/>
        </w:rPr>
        <w:t>实现方法 网上一堆 百度 请</w:t>
      </w:r>
    </w:p>
    <w:p w14:paraId="6E082A20" w14:textId="77777777" w:rsidR="00F16CE4" w:rsidRDefault="00367A49">
      <w:hyperlink r:id="rId7" w:history="1">
        <w:r w:rsidR="00905872">
          <w:rPr>
            <w:rStyle w:val="a7"/>
          </w:rPr>
          <w:t>推荐算法入门（1）相似度计算方法大全 - 知乎 (zhihu.com)</w:t>
        </w:r>
      </w:hyperlink>
      <w:r w:rsidR="00F16CE4" w:rsidRPr="00F16CE4">
        <w:t xml:space="preserve"> </w:t>
      </w:r>
    </w:p>
    <w:p w14:paraId="46ED089D" w14:textId="16E86F72" w:rsidR="00905872" w:rsidRDefault="00367A49">
      <w:hyperlink r:id="rId8" w:history="1">
        <w:r w:rsidR="00F16CE4">
          <w:rPr>
            <w:rStyle w:val="a7"/>
          </w:rPr>
          <w:t>如何理解皮尔逊相关系数（Pearson Correlation Coefficient）？ - 知乎 (zhihu.com)</w:t>
        </w:r>
      </w:hyperlink>
    </w:p>
    <w:p w14:paraId="44CE6742" w14:textId="791CFCB8" w:rsidR="00905872" w:rsidRDefault="00905872">
      <w:r>
        <w:rPr>
          <w:rFonts w:hint="eastAsia"/>
        </w:rPr>
        <w:t>3</w:t>
      </w:r>
      <w:r>
        <w:t>.</w:t>
      </w:r>
      <w:r>
        <w:rPr>
          <w:rFonts w:hint="eastAsia"/>
        </w:rPr>
        <w:t>整波大的 估计很花时间</w:t>
      </w:r>
    </w:p>
    <w:p w14:paraId="68181E98" w14:textId="5D6D902D" w:rsidR="00905872" w:rsidRDefault="00905872">
      <w:r>
        <w:rPr>
          <w:rFonts w:hint="eastAsia"/>
        </w:rPr>
        <w:t>对艺术家两两比较算sim</w:t>
      </w:r>
      <w:r>
        <w:t xml:space="preserve"> </w:t>
      </w:r>
      <w:r>
        <w:rPr>
          <w:rFonts w:hint="eastAsia"/>
        </w:rPr>
        <w:t>数据来源是</w:t>
      </w:r>
      <w:r>
        <w:t xml:space="preserve">data by artist </w:t>
      </w:r>
    </w:p>
    <w:p w14:paraId="13714D48" w14:textId="0805B45B" w:rsidR="00905872" w:rsidRPr="00600762" w:rsidRDefault="003A5193">
      <w:r w:rsidRPr="003A5193">
        <w:rPr>
          <w:rFonts w:hint="eastAsia"/>
          <w:b/>
          <w:bCs/>
        </w:rPr>
        <w:t>O</w:t>
      </w:r>
      <w:r w:rsidRPr="003A5193">
        <w:rPr>
          <w:b/>
          <w:bCs/>
        </w:rPr>
        <w:t xml:space="preserve">(n^2) </w:t>
      </w:r>
      <w:r w:rsidRPr="003A5193">
        <w:rPr>
          <w:rFonts w:hint="eastAsia"/>
          <w:b/>
          <w:bCs/>
        </w:rPr>
        <w:t>起飞！</w:t>
      </w:r>
      <w:r w:rsidR="00600762" w:rsidRPr="00600762">
        <w:rPr>
          <w:rFonts w:hint="eastAsia"/>
        </w:rPr>
        <w:t>这个二维数组记得存下来 后面还要用</w:t>
      </w:r>
    </w:p>
    <w:p w14:paraId="46D0509B" w14:textId="345B6F22" w:rsidR="003A5193" w:rsidRDefault="003A5193">
      <w:r>
        <w:rPr>
          <w:rFonts w:hint="eastAsia"/>
        </w:rPr>
        <w:t>4</w:t>
      </w:r>
      <w:r>
        <w:t>.</w:t>
      </w:r>
      <w:r>
        <w:rPr>
          <w:rFonts w:hint="eastAsia"/>
        </w:rPr>
        <w:t>然后把所有同流派的</w:t>
      </w:r>
      <w:r w:rsidR="00F40049">
        <w:rPr>
          <w:rFonts w:hint="eastAsia"/>
        </w:rPr>
        <w:t>音乐家</w:t>
      </w:r>
      <w:r>
        <w:rPr>
          <w:rFonts w:hint="eastAsia"/>
        </w:rPr>
        <w:t>比较出来的相似度取个</w:t>
      </w:r>
      <w:r w:rsidR="00E86439">
        <w:rPr>
          <w:rFonts w:hint="eastAsia"/>
        </w:rPr>
        <w:t>平均</w:t>
      </w:r>
      <w:r w:rsidR="007C733A">
        <w:rPr>
          <w:rFonts w:hint="eastAsia"/>
        </w:rPr>
        <w:t>数</w:t>
      </w:r>
      <w:r>
        <w:rPr>
          <w:rFonts w:hint="eastAsia"/>
        </w:rPr>
        <w:t>，不同流派</w:t>
      </w:r>
      <w:r w:rsidR="00F40049">
        <w:rPr>
          <w:rFonts w:hint="eastAsia"/>
        </w:rPr>
        <w:t>音乐家</w:t>
      </w:r>
      <w:r>
        <w:rPr>
          <w:rFonts w:hint="eastAsia"/>
        </w:rPr>
        <w:t>的比较出来的相似度取个</w:t>
      </w:r>
      <w:r w:rsidR="00E86439">
        <w:rPr>
          <w:rFonts w:hint="eastAsia"/>
        </w:rPr>
        <w:t>平均</w:t>
      </w:r>
      <w:r w:rsidR="007C733A">
        <w:rPr>
          <w:rFonts w:hint="eastAsia"/>
        </w:rPr>
        <w:t>数</w:t>
      </w:r>
      <w:r>
        <w:rPr>
          <w:rFonts w:hint="eastAsia"/>
        </w:rPr>
        <w:t>，这两个值拿来比较大小而且要写进论文</w:t>
      </w:r>
    </w:p>
    <w:p w14:paraId="338FB79E" w14:textId="549F0A1F" w:rsidR="00F40049" w:rsidRPr="00F40049" w:rsidRDefault="00F40049">
      <w:pPr>
        <w:rPr>
          <w:i/>
          <w:iCs/>
        </w:rPr>
      </w:pPr>
      <w:r w:rsidRPr="00F40049">
        <w:rPr>
          <w:rFonts w:hint="eastAsia"/>
          <w:i/>
          <w:iCs/>
        </w:rPr>
        <w:t>不多不多 也就</w:t>
      </w:r>
      <w:r>
        <w:rPr>
          <w:rFonts w:hint="eastAsia"/>
          <w:i/>
          <w:iCs/>
        </w:rPr>
        <w:t>几亿</w:t>
      </w:r>
      <w:r w:rsidRPr="00F40049">
        <w:rPr>
          <w:rFonts w:hint="eastAsia"/>
          <w:i/>
          <w:iCs/>
        </w:rPr>
        <w:t>次</w:t>
      </w:r>
      <w:r>
        <w:rPr>
          <w:rFonts w:hint="eastAsia"/>
          <w:i/>
          <w:iCs/>
        </w:rPr>
        <w:t>计算</w:t>
      </w:r>
      <w:r w:rsidRPr="00F40049">
        <w:rPr>
          <w:rFonts w:hint="eastAsia"/>
          <w:i/>
          <w:iCs/>
        </w:rPr>
        <w:t>（</w:t>
      </w:r>
    </w:p>
    <w:p w14:paraId="02A537A9" w14:textId="38021B77" w:rsidR="003A5193" w:rsidRPr="00863CC6" w:rsidRDefault="003A5193" w:rsidP="003A5193">
      <w:pPr>
        <w:rPr>
          <w:b/>
          <w:bCs/>
          <w:sz w:val="24"/>
          <w:szCs w:val="28"/>
        </w:rPr>
      </w:pPr>
      <w:r w:rsidRPr="00863CC6">
        <w:rPr>
          <w:rFonts w:hint="eastAsia"/>
          <w:b/>
          <w:bCs/>
          <w:sz w:val="24"/>
          <w:szCs w:val="28"/>
        </w:rPr>
        <w:t>第</w:t>
      </w:r>
      <w:r>
        <w:rPr>
          <w:rFonts w:hint="eastAsia"/>
          <w:b/>
          <w:bCs/>
          <w:sz w:val="24"/>
          <w:szCs w:val="28"/>
        </w:rPr>
        <w:t>三</w:t>
      </w:r>
      <w:r w:rsidRPr="00863CC6">
        <w:rPr>
          <w:rFonts w:hint="eastAsia"/>
          <w:b/>
          <w:bCs/>
          <w:sz w:val="24"/>
          <w:szCs w:val="28"/>
        </w:rPr>
        <w:t>问</w:t>
      </w:r>
    </w:p>
    <w:p w14:paraId="5F51ACD7" w14:textId="6D28827A" w:rsidR="003A5193" w:rsidRDefault="00F40049">
      <w:r>
        <w:rPr>
          <w:rFonts w:hint="eastAsia"/>
        </w:rPr>
        <w:t>1</w:t>
      </w:r>
      <w:r>
        <w:t>.</w:t>
      </w:r>
      <w:r>
        <w:rPr>
          <w:rFonts w:hint="eastAsia"/>
        </w:rPr>
        <w:t>对每个流派</w:t>
      </w:r>
      <w:r>
        <w:t xml:space="preserve"> </w:t>
      </w:r>
      <w:proofErr w:type="gramStart"/>
      <w:r>
        <w:rPr>
          <w:rFonts w:hint="eastAsia"/>
        </w:rPr>
        <w:t>算整个</w:t>
      </w:r>
      <w:proofErr w:type="gramEnd"/>
      <w:r>
        <w:rPr>
          <w:rFonts w:hint="eastAsia"/>
        </w:rPr>
        <w:t>流派的所有音乐家的各种音乐特征的中位数，作为整个流派的音乐特征，</w:t>
      </w:r>
    </w:p>
    <w:p w14:paraId="1A57F763" w14:textId="7DE5E861" w:rsidR="000C5F2C" w:rsidRDefault="007C733A">
      <w:r>
        <w:rPr>
          <w:rFonts w:hint="eastAsia"/>
        </w:rPr>
        <w:t>2</w:t>
      </w:r>
      <w:r>
        <w:t>.</w:t>
      </w:r>
      <w:r w:rsidR="00E86439">
        <w:rPr>
          <w:rFonts w:hint="eastAsia"/>
        </w:rPr>
        <w:t>计</w:t>
      </w:r>
      <w:r>
        <w:rPr>
          <w:rFonts w:hint="eastAsia"/>
        </w:rPr>
        <w:t>算流派内艺术家影响其他流派的“影响数” 比如a流派有3个艺术家影响了b流派的艺术家，b流派有1个艺术家影响了a流派的艺术家，</w:t>
      </w:r>
      <w:r w:rsidR="00E86439">
        <w:rPr>
          <w:rFonts w:hint="eastAsia"/>
        </w:rPr>
        <w:t>3</w:t>
      </w:r>
      <w:r w:rsidR="00E86439">
        <w:t>&gt;1,</w:t>
      </w:r>
      <w:r>
        <w:rPr>
          <w:rFonts w:hint="eastAsia"/>
        </w:rPr>
        <w:t>那就说 b流派</w:t>
      </w:r>
      <w:r w:rsidR="00E86439">
        <w:rPr>
          <w:rFonts w:hint="eastAsia"/>
        </w:rPr>
        <w:t>受</w:t>
      </w:r>
      <w:r>
        <w:rPr>
          <w:rFonts w:hint="eastAsia"/>
        </w:rPr>
        <w:t>a流派的</w:t>
      </w:r>
      <w:r w:rsidR="00E86439">
        <w:rPr>
          <w:rFonts w:hint="eastAsia"/>
        </w:rPr>
        <w:t>影响</w:t>
      </w:r>
    </w:p>
    <w:p w14:paraId="335E6810" w14:textId="658F6C5B" w:rsidR="007C733A" w:rsidRDefault="007C733A">
      <w:r>
        <w:rPr>
          <w:rFonts w:hint="eastAsia"/>
        </w:rPr>
        <w:t>3</w:t>
      </w:r>
      <w:r>
        <w:t>.</w:t>
      </w:r>
      <w:r w:rsidR="00E86439">
        <w:rPr>
          <w:rFonts w:hint="eastAsia"/>
        </w:rPr>
        <w:t>这一问想不动了 待会继续想（</w:t>
      </w:r>
    </w:p>
    <w:p w14:paraId="720BA7F2" w14:textId="77777777" w:rsidR="00F16CE4" w:rsidRDefault="00F16CE4" w:rsidP="00E86439">
      <w:pPr>
        <w:rPr>
          <w:b/>
          <w:bCs/>
          <w:sz w:val="24"/>
          <w:szCs w:val="28"/>
        </w:rPr>
      </w:pPr>
    </w:p>
    <w:p w14:paraId="1A093923" w14:textId="71AF6D94" w:rsidR="00E86439" w:rsidRPr="00863CC6" w:rsidRDefault="00E86439" w:rsidP="00E86439">
      <w:pPr>
        <w:rPr>
          <w:b/>
          <w:bCs/>
          <w:sz w:val="24"/>
          <w:szCs w:val="28"/>
        </w:rPr>
      </w:pPr>
      <w:r w:rsidRPr="00863CC6">
        <w:rPr>
          <w:rFonts w:hint="eastAsia"/>
          <w:b/>
          <w:bCs/>
          <w:sz w:val="24"/>
          <w:szCs w:val="28"/>
        </w:rPr>
        <w:lastRenderedPageBreak/>
        <w:t>第</w:t>
      </w:r>
      <w:r>
        <w:rPr>
          <w:rFonts w:hint="eastAsia"/>
          <w:b/>
          <w:bCs/>
          <w:sz w:val="24"/>
          <w:szCs w:val="28"/>
        </w:rPr>
        <w:t>四</w:t>
      </w:r>
      <w:r w:rsidRPr="00863CC6">
        <w:rPr>
          <w:rFonts w:hint="eastAsia"/>
          <w:b/>
          <w:bCs/>
          <w:sz w:val="24"/>
          <w:szCs w:val="28"/>
        </w:rPr>
        <w:t>问</w:t>
      </w:r>
    </w:p>
    <w:p w14:paraId="52285E1D" w14:textId="77777777" w:rsidR="00F16CE4" w:rsidRDefault="00E86439">
      <w:r>
        <w:rPr>
          <w:rFonts w:hint="eastAsia"/>
        </w:rPr>
        <w:t>1</w:t>
      </w:r>
      <w:r>
        <w:t>.</w:t>
      </w:r>
      <w:r>
        <w:rPr>
          <w:rFonts w:hint="eastAsia"/>
        </w:rPr>
        <w:t>遍历每条边，对每条边来说，找到前后两个节点之间的相似度，</w:t>
      </w:r>
    </w:p>
    <w:p w14:paraId="3AE032AF" w14:textId="4A44F2EE" w:rsidR="00E26DBF" w:rsidRDefault="00E86439">
      <w:r>
        <w:rPr>
          <w:rFonts w:hint="eastAsia"/>
        </w:rPr>
        <w:t>给chaos写进论文里</w:t>
      </w:r>
    </w:p>
    <w:p w14:paraId="14280E7C" w14:textId="486AF3B2" w:rsidR="00E86439" w:rsidRDefault="00E86439">
      <w:r>
        <w:rPr>
          <w:rFonts w:hint="eastAsia"/>
        </w:rPr>
        <w:t>2</w:t>
      </w:r>
      <w:r>
        <w:t>.12</w:t>
      </w:r>
      <w:r>
        <w:rPr>
          <w:rFonts w:hint="eastAsia"/>
        </w:rPr>
        <w:t>个音乐特征计数，</w:t>
      </w:r>
      <w:r w:rsidR="00F16CE4">
        <w:rPr>
          <w:rFonts w:hint="eastAsia"/>
        </w:rPr>
        <w:t xml:space="preserve">对每条边，对每个特征 </w:t>
      </w:r>
      <w:proofErr w:type="gramStart"/>
      <w:r w:rsidR="00F16CE4">
        <w:rPr>
          <w:rFonts w:hint="eastAsia"/>
        </w:rPr>
        <w:t>某特征</w:t>
      </w:r>
      <w:proofErr w:type="gramEnd"/>
      <w:r w:rsidR="00F16CE4">
        <w:rPr>
          <w:rFonts w:hint="eastAsia"/>
        </w:rPr>
        <w:t>的前后相似度为influencer的</w:t>
      </w:r>
      <w:proofErr w:type="gramStart"/>
      <w:r w:rsidR="00F16CE4">
        <w:rPr>
          <w:rFonts w:hint="eastAsia"/>
        </w:rPr>
        <w:t>某特征</w:t>
      </w:r>
      <w:proofErr w:type="gramEnd"/>
      <w:r w:rsidR="00FE3B2D">
        <w:rPr>
          <w:rFonts w:hint="eastAsia"/>
        </w:rPr>
        <w:t>+</w:t>
      </w:r>
      <w:r w:rsidR="00FE3B2D">
        <w:t>1</w:t>
      </w:r>
      <w:r w:rsidR="00F16CE4">
        <w:rPr>
          <w:rFonts w:hint="eastAsia"/>
        </w:rPr>
        <w:t>除以</w:t>
      </w:r>
      <w:r w:rsidR="00FE3B2D">
        <w:rPr>
          <w:rFonts w:hint="eastAsia"/>
        </w:rPr>
        <w:t>follower的某种特征+</w:t>
      </w:r>
      <w:r w:rsidR="00FE3B2D">
        <w:t xml:space="preserve">1 </w:t>
      </w:r>
      <w:r w:rsidR="00FE3B2D">
        <w:rPr>
          <w:rFonts w:hint="eastAsia"/>
        </w:rPr>
        <w:t>。。。然后对每条边都找到一个特征的前后相似度是最接近1的</w:t>
      </w:r>
      <w:r w:rsidR="00242EB5">
        <w:rPr>
          <w:rFonts w:hint="eastAsia"/>
        </w:rPr>
        <w:t>，排个序，然后把第几位直接加到数组里面，</w:t>
      </w:r>
      <w:r w:rsidR="00FE3B2D">
        <w:rPr>
          <w:rFonts w:hint="eastAsia"/>
        </w:rPr>
        <w:t>最后计算哪几个特</w:t>
      </w:r>
      <w:r w:rsidR="00242EB5">
        <w:rPr>
          <w:rFonts w:hint="eastAsia"/>
        </w:rPr>
        <w:t>征数字最小，</w:t>
      </w:r>
      <w:r w:rsidR="00FE3B2D">
        <w:rPr>
          <w:rFonts w:hint="eastAsia"/>
        </w:rPr>
        <w:t>最好</w:t>
      </w:r>
      <w:r w:rsidR="00FE3B2D">
        <w:t>12</w:t>
      </w:r>
      <w:r w:rsidR="00FE3B2D">
        <w:rPr>
          <w:rFonts w:hint="eastAsia"/>
        </w:rPr>
        <w:t>个特征的被选中次数都给出来</w:t>
      </w:r>
    </w:p>
    <w:p w14:paraId="05E4225D" w14:textId="2DC602D9" w:rsidR="00FE3B2D" w:rsidRPr="00863CC6" w:rsidRDefault="00FE3B2D" w:rsidP="00FE3B2D">
      <w:pPr>
        <w:rPr>
          <w:b/>
          <w:bCs/>
          <w:sz w:val="24"/>
          <w:szCs w:val="28"/>
        </w:rPr>
      </w:pPr>
      <w:r w:rsidRPr="00863CC6">
        <w:rPr>
          <w:rFonts w:hint="eastAsia"/>
          <w:b/>
          <w:bCs/>
          <w:sz w:val="24"/>
          <w:szCs w:val="28"/>
        </w:rPr>
        <w:t>第</w:t>
      </w:r>
      <w:r>
        <w:rPr>
          <w:rFonts w:hint="eastAsia"/>
          <w:b/>
          <w:bCs/>
          <w:sz w:val="24"/>
          <w:szCs w:val="28"/>
        </w:rPr>
        <w:t>五</w:t>
      </w:r>
      <w:r w:rsidRPr="00863CC6">
        <w:rPr>
          <w:rFonts w:hint="eastAsia"/>
          <w:b/>
          <w:bCs/>
          <w:sz w:val="24"/>
          <w:szCs w:val="28"/>
        </w:rPr>
        <w:t>问</w:t>
      </w:r>
    </w:p>
    <w:p w14:paraId="5051715B" w14:textId="0EE40D79" w:rsidR="00E26DBF" w:rsidRDefault="00FE3B2D">
      <w:r>
        <w:rPr>
          <w:rFonts w:hint="eastAsia"/>
        </w:rPr>
        <w:t>1</w:t>
      </w:r>
      <w:r>
        <w:t>.</w:t>
      </w:r>
    </w:p>
    <w:p w14:paraId="5DE58C2F" w14:textId="4A3FCDE0" w:rsidR="00756F6E" w:rsidRDefault="00756F6E"/>
    <w:p w14:paraId="0CC9EC4F" w14:textId="397B55B0" w:rsidR="00756F6E" w:rsidRDefault="00756F6E"/>
    <w:p w14:paraId="4B930340" w14:textId="61F07E92" w:rsidR="00756F6E" w:rsidRDefault="00756F6E"/>
    <w:p w14:paraId="62349C73" w14:textId="1762D9D2" w:rsidR="00756F6E" w:rsidRDefault="00756F6E"/>
    <w:p w14:paraId="464B124C" w14:textId="4909D29D" w:rsidR="00756F6E" w:rsidRDefault="00756F6E"/>
    <w:p w14:paraId="18E1A52F" w14:textId="238AAEE1" w:rsidR="00756F6E" w:rsidRDefault="00756F6E"/>
    <w:p w14:paraId="1A63A710" w14:textId="7C0CC290" w:rsidR="00756F6E" w:rsidRDefault="00756F6E"/>
    <w:p w14:paraId="1090FF88" w14:textId="25A7C991" w:rsidR="00756F6E" w:rsidRDefault="00756F6E"/>
    <w:p w14:paraId="30EC8C41" w14:textId="7DCD6583" w:rsidR="00756F6E" w:rsidRDefault="00756F6E"/>
    <w:p w14:paraId="4BBC52DE" w14:textId="12C3E74B" w:rsidR="00756F6E" w:rsidRDefault="00756F6E"/>
    <w:p w14:paraId="008CD728" w14:textId="3626C1C5" w:rsidR="00756F6E" w:rsidRDefault="00756F6E"/>
    <w:p w14:paraId="07E46ACD" w14:textId="60E1FD4F" w:rsidR="00756F6E" w:rsidRDefault="00756F6E"/>
    <w:p w14:paraId="58BF9A70" w14:textId="49949341" w:rsidR="00756F6E" w:rsidRDefault="00756F6E"/>
    <w:p w14:paraId="63E1F2E9" w14:textId="6E30CDBA" w:rsidR="00756F6E" w:rsidRDefault="00756F6E"/>
    <w:p w14:paraId="615146CA" w14:textId="061594B8" w:rsidR="00756F6E" w:rsidRDefault="00756F6E"/>
    <w:p w14:paraId="04F70873" w14:textId="140BE0B2" w:rsidR="00756F6E" w:rsidRDefault="00756F6E"/>
    <w:p w14:paraId="26B7D9FE" w14:textId="7632AA21" w:rsidR="00756F6E" w:rsidRDefault="00756F6E"/>
    <w:p w14:paraId="10B5B16C" w14:textId="25643269" w:rsidR="00756F6E" w:rsidRDefault="00756F6E"/>
    <w:p w14:paraId="0FEEA623" w14:textId="516844D6" w:rsidR="00756F6E" w:rsidRDefault="00756F6E"/>
    <w:p w14:paraId="2825A175" w14:textId="46AFC591" w:rsidR="00756F6E" w:rsidRDefault="00756F6E"/>
    <w:p w14:paraId="603B3121" w14:textId="59D89694" w:rsidR="00756F6E" w:rsidRDefault="00756F6E"/>
    <w:p w14:paraId="65159291" w14:textId="07A4A69C" w:rsidR="00756F6E" w:rsidRDefault="00756F6E"/>
    <w:p w14:paraId="529871A8" w14:textId="3D4D22B5" w:rsidR="00756F6E" w:rsidRDefault="00756F6E"/>
    <w:p w14:paraId="53394A14" w14:textId="57DBB050" w:rsidR="00756F6E" w:rsidRDefault="00756F6E"/>
    <w:p w14:paraId="2207DF1B" w14:textId="2306D3D2" w:rsidR="00756F6E" w:rsidRDefault="00756F6E"/>
    <w:p w14:paraId="57F8DDEE" w14:textId="0166C79C" w:rsidR="00756F6E" w:rsidRDefault="00756F6E"/>
    <w:p w14:paraId="5F045E79" w14:textId="45A927A4" w:rsidR="00756F6E" w:rsidRDefault="00756F6E"/>
    <w:p w14:paraId="0562A229" w14:textId="33F3C1BB" w:rsidR="00756F6E" w:rsidRDefault="00756F6E"/>
    <w:p w14:paraId="295BFDAC" w14:textId="491F880D" w:rsidR="00756F6E" w:rsidRDefault="00756F6E"/>
    <w:p w14:paraId="59B32905" w14:textId="49399DE6" w:rsidR="00756F6E" w:rsidRDefault="00756F6E"/>
    <w:p w14:paraId="426B6EC6" w14:textId="2E858330" w:rsidR="00756F6E" w:rsidRDefault="00756F6E"/>
    <w:p w14:paraId="5306996F" w14:textId="3F391EBA" w:rsidR="00756F6E" w:rsidRDefault="00756F6E"/>
    <w:p w14:paraId="0D5C9286" w14:textId="336DE710" w:rsidR="00756F6E" w:rsidRDefault="00756F6E"/>
    <w:p w14:paraId="4F90DE05" w14:textId="4BCE3E06" w:rsidR="00756F6E" w:rsidRPr="00756F6E" w:rsidRDefault="00756F6E">
      <w:pPr>
        <w:rPr>
          <w:rFonts w:hint="eastAsia"/>
          <w:b/>
          <w:bCs/>
          <w:sz w:val="24"/>
          <w:szCs w:val="28"/>
        </w:rPr>
      </w:pPr>
      <w:r w:rsidRPr="00756F6E">
        <w:rPr>
          <w:rFonts w:hint="eastAsia"/>
          <w:b/>
          <w:bCs/>
          <w:sz w:val="24"/>
          <w:szCs w:val="28"/>
        </w:rPr>
        <w:lastRenderedPageBreak/>
        <w:t>解题思路：</w:t>
      </w:r>
      <w:r>
        <w:rPr>
          <w:rFonts w:hint="eastAsia"/>
          <w:b/>
          <w:bCs/>
          <w:sz w:val="24"/>
          <w:szCs w:val="28"/>
        </w:rPr>
        <w:t>给chaos看的东西</w:t>
      </w:r>
    </w:p>
    <w:p w14:paraId="139B7317" w14:textId="615922CE" w:rsidR="00756F6E" w:rsidRDefault="00756F6E">
      <w:pPr>
        <w:rPr>
          <w:rFonts w:hint="eastAsia"/>
          <w:b/>
          <w:bCs/>
        </w:rPr>
      </w:pPr>
      <w:r w:rsidRPr="00756F6E">
        <w:rPr>
          <w:rFonts w:hint="eastAsia"/>
          <w:b/>
          <w:bCs/>
        </w:rPr>
        <w:t>第一问</w:t>
      </w:r>
    </w:p>
    <w:p w14:paraId="4DC6DEAB" w14:textId="72110ADE" w:rsidR="00756F6E" w:rsidRDefault="00756F6E">
      <w:r>
        <w:rPr>
          <w:rFonts w:hint="eastAsia"/>
        </w:rPr>
        <w:t>1</w:t>
      </w:r>
      <w:r>
        <w:t>.</w:t>
      </w:r>
      <w:r>
        <w:rPr>
          <w:rFonts w:hint="eastAsia"/>
        </w:rPr>
        <w:t>对于影响力网络（即有向图）来说，影响了多少人就是最直观的表现，</w:t>
      </w:r>
    </w:p>
    <w:p w14:paraId="12DAD47F" w14:textId="06160E74" w:rsidR="00756F6E" w:rsidRDefault="00756F6E">
      <w:r>
        <w:rPr>
          <w:rFonts w:hint="eastAsia"/>
        </w:rPr>
        <w:t>所谓“宗师” ，影响力越高，影响的人越多，就越接近于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行业泰斗“</w:t>
      </w:r>
    </w:p>
    <w:p w14:paraId="17353309" w14:textId="5B48EFF2" w:rsidR="00756F6E" w:rsidRDefault="00756F6E">
      <w:r>
        <w:rPr>
          <w:rFonts w:hint="eastAsia"/>
        </w:rPr>
        <w:t>所以</w:t>
      </w:r>
      <w:proofErr w:type="gramStart"/>
      <w:r>
        <w:rPr>
          <w:rFonts w:hint="eastAsia"/>
        </w:rPr>
        <w:t>直接算某节点</w:t>
      </w:r>
      <w:proofErr w:type="gramEnd"/>
      <w:r>
        <w:rPr>
          <w:rFonts w:hint="eastAsia"/>
        </w:rPr>
        <w:t>的子节点数量就行了</w:t>
      </w:r>
    </w:p>
    <w:p w14:paraId="1829FA1F" w14:textId="36CF3017" w:rsidR="00756F6E" w:rsidRDefault="00756F6E">
      <w:r>
        <w:rPr>
          <w:rFonts w:hint="eastAsia"/>
        </w:rPr>
        <w:t>但是问题是如果有环就不能这样 所以还要检验是否存在环</w:t>
      </w:r>
    </w:p>
    <w:p w14:paraId="4574C38A" w14:textId="0EB5A9C0" w:rsidR="00756F6E" w:rsidRDefault="00756F6E">
      <w:pPr>
        <w:rPr>
          <w:rFonts w:hint="eastAsia"/>
        </w:rPr>
      </w:pPr>
      <w:r>
        <w:rPr>
          <w:rFonts w:hint="eastAsia"/>
        </w:rPr>
        <w:t>（我影响了 影响了我的人）</w:t>
      </w:r>
    </w:p>
    <w:p w14:paraId="1664FADF" w14:textId="72E4EB22" w:rsidR="00756F6E" w:rsidRDefault="00756F6E">
      <w:r>
        <w:rPr>
          <w:rFonts w:hint="eastAsia"/>
        </w:rPr>
        <w:t>自己翻译翻译 我说的是人话 要翻译成鬼话给评委看（</w:t>
      </w:r>
    </w:p>
    <w:p w14:paraId="531D7156" w14:textId="4569C778" w:rsidR="00756F6E" w:rsidRPr="00EB0CFD" w:rsidRDefault="00756F6E">
      <w:pPr>
        <w:rPr>
          <w:rFonts w:hint="eastAsia"/>
          <w:b/>
          <w:bCs/>
        </w:rPr>
      </w:pPr>
      <w:r w:rsidRPr="00EB0CFD">
        <w:rPr>
          <w:rFonts w:hint="eastAsia"/>
          <w:b/>
          <w:bCs/>
        </w:rPr>
        <w:t>第二问</w:t>
      </w:r>
    </w:p>
    <w:p w14:paraId="3170A4C4" w14:textId="0743248B" w:rsidR="00EB0CFD" w:rsidRDefault="00EB0CFD" w:rsidP="00EB0CFD">
      <w:r>
        <w:rPr>
          <w:rFonts w:hint="eastAsia"/>
        </w:rPr>
        <w:t>1</w:t>
      </w:r>
      <w:r>
        <w:t>.</w:t>
      </w:r>
      <w:r>
        <w:rPr>
          <w:rFonts w:hint="eastAsia"/>
        </w:rPr>
        <w:t>相似度用1</w:t>
      </w:r>
      <w:r>
        <w:t>2</w:t>
      </w:r>
      <w:r>
        <w:rPr>
          <w:rFonts w:hint="eastAsia"/>
        </w:rPr>
        <w:t>种音乐特征（种类）决定，问题就转化为了求两个1</w:t>
      </w:r>
      <w:r>
        <w:t>2</w:t>
      </w:r>
      <w:r>
        <w:rPr>
          <w:rFonts w:hint="eastAsia"/>
        </w:rPr>
        <w:t>维向量的相似度。鉴于1</w:t>
      </w:r>
      <w:r>
        <w:t>2</w:t>
      </w:r>
      <w:r>
        <w:rPr>
          <w:rFonts w:hint="eastAsia"/>
        </w:rPr>
        <w:t>个变量的取值范围各有不同，俺懒得去搞标准化，所以就采用了</w:t>
      </w:r>
      <w:r w:rsidRPr="000C5F2C">
        <w:t>Pearson Correlation Coefficient</w:t>
      </w:r>
      <w:r>
        <w:rPr>
          <w:rFonts w:hint="eastAsia"/>
        </w:rPr>
        <w:t>作为相似度。</w:t>
      </w:r>
    </w:p>
    <w:p w14:paraId="7B93588D" w14:textId="0328B51D" w:rsidR="00756F6E" w:rsidRDefault="00EB0CFD">
      <w:r>
        <w:rPr>
          <w:rFonts w:hint="eastAsia"/>
        </w:rPr>
        <w:t>2</w:t>
      </w:r>
      <w:r>
        <w:t>.</w:t>
      </w:r>
      <w:r>
        <w:rPr>
          <w:rFonts w:hint="eastAsia"/>
        </w:rPr>
        <w:t>枚举所有艺术家之间的相似度可以得出是否同流派艺术家更加相似。</w:t>
      </w:r>
    </w:p>
    <w:p w14:paraId="4BB8CA2A" w14:textId="501AB89B" w:rsidR="00EB0CFD" w:rsidRPr="00EB0CFD" w:rsidRDefault="00EB0CFD">
      <w:pPr>
        <w:rPr>
          <w:rFonts w:hint="eastAsia"/>
          <w:b/>
          <w:bCs/>
        </w:rPr>
      </w:pPr>
      <w:r w:rsidRPr="00EB0CFD">
        <w:rPr>
          <w:rFonts w:hint="eastAsia"/>
          <w:b/>
          <w:bCs/>
        </w:rPr>
        <w:t>第三问</w:t>
      </w:r>
    </w:p>
    <w:p w14:paraId="4165F5AE" w14:textId="097787C8" w:rsidR="00EB0CFD" w:rsidRDefault="00EB0CFD">
      <w:r>
        <w:rPr>
          <w:rFonts w:hint="eastAsia"/>
        </w:rPr>
        <w:t>R</w:t>
      </w:r>
      <w:r>
        <w:t>.</w:t>
      </w:r>
      <w:r>
        <w:rPr>
          <w:rFonts w:hint="eastAsia"/>
        </w:rPr>
        <w:t>I</w:t>
      </w:r>
      <w:r>
        <w:t>.</w:t>
      </w:r>
      <w:r>
        <w:rPr>
          <w:rFonts w:hint="eastAsia"/>
        </w:rPr>
        <w:t>P</w:t>
      </w:r>
      <w:r>
        <w:t>.</w:t>
      </w:r>
    </w:p>
    <w:p w14:paraId="27DF4AF3" w14:textId="28388617" w:rsidR="00EB0CFD" w:rsidRPr="00F90127" w:rsidRDefault="00EB0CFD">
      <w:pPr>
        <w:rPr>
          <w:rFonts w:hint="eastAsia"/>
          <w:b/>
          <w:bCs/>
        </w:rPr>
      </w:pPr>
      <w:r w:rsidRPr="00F90127">
        <w:rPr>
          <w:rFonts w:hint="eastAsia"/>
          <w:b/>
          <w:bCs/>
        </w:rPr>
        <w:t>第四问</w:t>
      </w:r>
    </w:p>
    <w:p w14:paraId="2886AFA5" w14:textId="2FE57E9E" w:rsidR="00EB0CFD" w:rsidRDefault="00242EB5">
      <w:r>
        <w:rPr>
          <w:rFonts w:hint="eastAsia"/>
        </w:rPr>
        <w:t>1</w:t>
      </w:r>
      <w:r>
        <w:t>.</w:t>
      </w:r>
      <w:r>
        <w:rPr>
          <w:rFonts w:hint="eastAsia"/>
        </w:rPr>
        <w:t>直接计算影响关系中前后的相似度的平均值（中位数），是否平均地普遍地高于正常值，即可判断是否真的有影响</w:t>
      </w:r>
    </w:p>
    <w:p w14:paraId="12373F27" w14:textId="5242E047" w:rsidR="00242EB5" w:rsidRDefault="00242EB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寻找“影响前后”的特征较为相似的几个特征总的统计一下就行了。</w:t>
      </w:r>
    </w:p>
    <w:p w14:paraId="58CD0F6B" w14:textId="4DD5727B" w:rsidR="00EB0CFD" w:rsidRDefault="00EB0CFD"/>
    <w:p w14:paraId="1095C722" w14:textId="5D050CC9" w:rsidR="00EB0CFD" w:rsidRDefault="00EB0CFD"/>
    <w:p w14:paraId="25C86605" w14:textId="77777777" w:rsidR="00EB0CFD" w:rsidRPr="00756F6E" w:rsidRDefault="00EB0CFD">
      <w:pPr>
        <w:rPr>
          <w:rFonts w:hint="eastAsia"/>
        </w:rPr>
      </w:pPr>
    </w:p>
    <w:sectPr w:rsidR="00EB0CFD" w:rsidRPr="0075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4992" w14:textId="77777777" w:rsidR="00367A49" w:rsidRDefault="00367A49" w:rsidP="0064153F">
      <w:r>
        <w:separator/>
      </w:r>
    </w:p>
  </w:endnote>
  <w:endnote w:type="continuationSeparator" w:id="0">
    <w:p w14:paraId="197395CC" w14:textId="77777777" w:rsidR="00367A49" w:rsidRDefault="00367A49" w:rsidP="0064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91589" w14:textId="77777777" w:rsidR="00367A49" w:rsidRDefault="00367A49" w:rsidP="0064153F">
      <w:r>
        <w:separator/>
      </w:r>
    </w:p>
  </w:footnote>
  <w:footnote w:type="continuationSeparator" w:id="0">
    <w:p w14:paraId="0F380001" w14:textId="77777777" w:rsidR="00367A49" w:rsidRDefault="00367A49" w:rsidP="00641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3B"/>
    <w:rsid w:val="000A44BD"/>
    <w:rsid w:val="000C4E3B"/>
    <w:rsid w:val="000C5F2C"/>
    <w:rsid w:val="00114092"/>
    <w:rsid w:val="001F75A9"/>
    <w:rsid w:val="00242EB5"/>
    <w:rsid w:val="002461BC"/>
    <w:rsid w:val="00367A49"/>
    <w:rsid w:val="003802FB"/>
    <w:rsid w:val="003A5193"/>
    <w:rsid w:val="004151AD"/>
    <w:rsid w:val="00427F69"/>
    <w:rsid w:val="004E73EA"/>
    <w:rsid w:val="005855E9"/>
    <w:rsid w:val="005B35EB"/>
    <w:rsid w:val="005B39CC"/>
    <w:rsid w:val="005B723F"/>
    <w:rsid w:val="00600762"/>
    <w:rsid w:val="0064153F"/>
    <w:rsid w:val="00756F6E"/>
    <w:rsid w:val="007C733A"/>
    <w:rsid w:val="00863CC6"/>
    <w:rsid w:val="00905872"/>
    <w:rsid w:val="00B56E71"/>
    <w:rsid w:val="00B610CC"/>
    <w:rsid w:val="00C51699"/>
    <w:rsid w:val="00C80ED9"/>
    <w:rsid w:val="00E26DBF"/>
    <w:rsid w:val="00E515BA"/>
    <w:rsid w:val="00E80DBA"/>
    <w:rsid w:val="00E86439"/>
    <w:rsid w:val="00EB0CFD"/>
    <w:rsid w:val="00F16CE4"/>
    <w:rsid w:val="00F40049"/>
    <w:rsid w:val="00F90127"/>
    <w:rsid w:val="00FD2B6B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1B697"/>
  <w15:chartTrackingRefBased/>
  <w15:docId w15:val="{C91EED4A-2B29-4E97-A4F2-9FC02A55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C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53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05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197346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331643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baobao</dc:creator>
  <cp:keywords/>
  <dc:description/>
  <cp:lastModifiedBy>wu baobao</cp:lastModifiedBy>
  <cp:revision>7</cp:revision>
  <dcterms:created xsi:type="dcterms:W3CDTF">2022-02-06T02:37:00Z</dcterms:created>
  <dcterms:modified xsi:type="dcterms:W3CDTF">2022-02-07T10:55:00Z</dcterms:modified>
</cp:coreProperties>
</file>