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20E6" w14:textId="77777777" w:rsidR="004D5BE9" w:rsidRDefault="004D5BE9" w:rsidP="004D5BE9">
      <w:pPr>
        <w:jc w:val="center"/>
        <w:rPr>
          <w:b/>
          <w:bCs/>
        </w:rPr>
      </w:pPr>
    </w:p>
    <w:p w14:paraId="74C72422" w14:textId="77777777" w:rsidR="004D5BE9" w:rsidRDefault="004D5BE9" w:rsidP="004D5BE9">
      <w:pPr>
        <w:jc w:val="center"/>
        <w:rPr>
          <w:b/>
          <w:bCs/>
        </w:rPr>
      </w:pPr>
    </w:p>
    <w:p w14:paraId="308AA879" w14:textId="77777777" w:rsidR="004D5BE9" w:rsidRDefault="004D5BE9" w:rsidP="004D5BE9">
      <w:pPr>
        <w:jc w:val="center"/>
        <w:rPr>
          <w:b/>
          <w:bCs/>
        </w:rPr>
      </w:pPr>
    </w:p>
    <w:p w14:paraId="61F91641" w14:textId="77777777" w:rsidR="004D5BE9" w:rsidRDefault="004D5BE9" w:rsidP="004D5BE9">
      <w:pPr>
        <w:jc w:val="center"/>
        <w:rPr>
          <w:b/>
          <w:bCs/>
        </w:rPr>
      </w:pPr>
    </w:p>
    <w:p w14:paraId="09DDA5AF" w14:textId="77777777" w:rsidR="004D5BE9" w:rsidRDefault="004D5BE9" w:rsidP="004D5BE9">
      <w:pPr>
        <w:jc w:val="center"/>
        <w:rPr>
          <w:b/>
          <w:bCs/>
        </w:rPr>
      </w:pPr>
    </w:p>
    <w:p w14:paraId="3EA26E97" w14:textId="77777777" w:rsidR="004D5BE9" w:rsidRDefault="004D5BE9" w:rsidP="004D5BE9">
      <w:pPr>
        <w:jc w:val="center"/>
        <w:rPr>
          <w:b/>
          <w:bCs/>
        </w:rPr>
      </w:pPr>
    </w:p>
    <w:p w14:paraId="65471572" w14:textId="77777777" w:rsidR="004D5BE9" w:rsidRDefault="004D5BE9" w:rsidP="004D5BE9">
      <w:pPr>
        <w:jc w:val="center"/>
        <w:rPr>
          <w:b/>
          <w:bCs/>
        </w:rPr>
      </w:pPr>
    </w:p>
    <w:p w14:paraId="15EB23CC" w14:textId="77777777" w:rsidR="004D5BE9" w:rsidRDefault="004D5BE9" w:rsidP="004D5BE9">
      <w:pPr>
        <w:jc w:val="center"/>
        <w:rPr>
          <w:b/>
          <w:bCs/>
        </w:rPr>
      </w:pPr>
    </w:p>
    <w:p w14:paraId="54E1B1E2" w14:textId="77777777" w:rsidR="004D5BE9" w:rsidRDefault="004D5BE9" w:rsidP="004D5BE9">
      <w:pPr>
        <w:jc w:val="center"/>
        <w:rPr>
          <w:b/>
          <w:bCs/>
        </w:rPr>
      </w:pPr>
    </w:p>
    <w:p w14:paraId="3CCA0BFA" w14:textId="78C912C3" w:rsidR="004D5BE9" w:rsidRDefault="004D5BE9" w:rsidP="004D5BE9">
      <w:pPr>
        <w:jc w:val="center"/>
        <w:rPr>
          <w:b/>
          <w:bCs/>
        </w:rPr>
      </w:pPr>
      <w:r w:rsidRPr="004D5BE9">
        <w:rPr>
          <w:b/>
          <w:bCs/>
        </w:rPr>
        <w:t>Dokumentacija projekta</w:t>
      </w:r>
    </w:p>
    <w:p w14:paraId="32D9371D" w14:textId="0C4E6C3F" w:rsidR="004D5BE9" w:rsidRDefault="004D5BE9" w:rsidP="004D5BE9">
      <w:pPr>
        <w:jc w:val="center"/>
        <w:rPr>
          <w:b/>
          <w:bCs/>
          <w:sz w:val="56"/>
          <w:szCs w:val="56"/>
        </w:rPr>
      </w:pPr>
      <w:r w:rsidRPr="004D5BE9">
        <w:rPr>
          <w:b/>
          <w:bCs/>
          <w:sz w:val="56"/>
          <w:szCs w:val="56"/>
        </w:rPr>
        <w:t>Video igre u FmsLog</w:t>
      </w:r>
      <w:r w:rsidRPr="004D5BE9">
        <w:rPr>
          <w:b/>
          <w:bCs/>
          <w:sz w:val="56"/>
          <w:szCs w:val="56"/>
        </w:rPr>
        <w:t>u</w:t>
      </w:r>
    </w:p>
    <w:p w14:paraId="49BBB053" w14:textId="7AE4472A" w:rsidR="004D5BE9" w:rsidRDefault="004D5BE9">
      <w:pPr>
        <w:rPr>
          <w:b/>
          <w:bCs/>
          <w:sz w:val="56"/>
          <w:szCs w:val="56"/>
        </w:rPr>
      </w:pPr>
    </w:p>
    <w:p w14:paraId="4C3D0660" w14:textId="77777777" w:rsidR="004D5BE9" w:rsidRDefault="004D5BE9">
      <w:pPr>
        <w:rPr>
          <w:b/>
          <w:bCs/>
          <w:sz w:val="56"/>
          <w:szCs w:val="56"/>
        </w:rPr>
      </w:pPr>
    </w:p>
    <w:p w14:paraId="601679A1" w14:textId="77777777" w:rsidR="004D5BE9" w:rsidRDefault="004D5BE9">
      <w:pPr>
        <w:rPr>
          <w:b/>
          <w:bCs/>
          <w:sz w:val="56"/>
          <w:szCs w:val="56"/>
        </w:rPr>
      </w:pPr>
    </w:p>
    <w:p w14:paraId="457B913B" w14:textId="77777777" w:rsidR="004D5BE9" w:rsidRDefault="004D5BE9">
      <w:pPr>
        <w:rPr>
          <w:b/>
          <w:bCs/>
          <w:sz w:val="56"/>
          <w:szCs w:val="56"/>
        </w:rPr>
      </w:pPr>
    </w:p>
    <w:p w14:paraId="1FAFA7DB" w14:textId="77777777" w:rsidR="004D5BE9" w:rsidRDefault="004D5BE9">
      <w:pPr>
        <w:rPr>
          <w:b/>
          <w:bCs/>
          <w:sz w:val="56"/>
          <w:szCs w:val="56"/>
        </w:rPr>
      </w:pPr>
    </w:p>
    <w:p w14:paraId="67C95590" w14:textId="77777777" w:rsidR="004D5BE9" w:rsidRDefault="004D5BE9">
      <w:pPr>
        <w:rPr>
          <w:b/>
          <w:bCs/>
          <w:sz w:val="56"/>
          <w:szCs w:val="56"/>
        </w:rPr>
      </w:pPr>
    </w:p>
    <w:p w14:paraId="2429BE61" w14:textId="355FD218" w:rsidR="004D5BE9" w:rsidRDefault="004D5BE9" w:rsidP="004D5BE9">
      <w:pPr>
        <w:jc w:val="right"/>
      </w:pPr>
      <w:r w:rsidRPr="004D5BE9">
        <w:t>Autori:</w:t>
      </w:r>
    </w:p>
    <w:p w14:paraId="4C9EF36D" w14:textId="5A5EB8E1" w:rsidR="004D5BE9" w:rsidRDefault="004D5BE9" w:rsidP="004D5BE9">
      <w:pPr>
        <w:jc w:val="right"/>
      </w:pPr>
      <w:r>
        <w:t>Filip Udovčić</w:t>
      </w:r>
    </w:p>
    <w:p w14:paraId="134AD095" w14:textId="2827C407" w:rsidR="004D5BE9" w:rsidRDefault="004D5BE9" w:rsidP="004D5BE9">
      <w:pPr>
        <w:jc w:val="right"/>
      </w:pPr>
      <w:r>
        <w:t>Mateo Štefanek</w:t>
      </w:r>
    </w:p>
    <w:p w14:paraId="1BA3D105" w14:textId="75792D37" w:rsidR="004D5BE9" w:rsidRPr="004D5BE9" w:rsidRDefault="004D5BE9" w:rsidP="004D5BE9">
      <w:pPr>
        <w:jc w:val="right"/>
      </w:pPr>
      <w:r>
        <w:t>Linda Stojković</w:t>
      </w:r>
    </w:p>
    <w:p w14:paraId="363F00C2" w14:textId="77777777" w:rsidR="004D5BE9" w:rsidRPr="004D5BE9" w:rsidRDefault="004D5BE9">
      <w:pPr>
        <w:rPr>
          <w:b/>
          <w:bCs/>
        </w:rPr>
      </w:pPr>
    </w:p>
    <w:p w14:paraId="52242D86" w14:textId="77777777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lastRenderedPageBreak/>
        <w:t>Uvod</w:t>
      </w:r>
    </w:p>
    <w:p w14:paraId="50F34D4A" w14:textId="77777777" w:rsidR="004D5BE9" w:rsidRPr="004D5BE9" w:rsidRDefault="004D5BE9" w:rsidP="004D5BE9">
      <w:r w:rsidRPr="004D5BE9">
        <w:t xml:space="preserve">Dobrodošli u projekt </w:t>
      </w:r>
      <w:r w:rsidRPr="004D5BE9">
        <w:rPr>
          <w:b/>
          <w:bCs/>
        </w:rPr>
        <w:t>"Video igre u FmsLogo"</w:t>
      </w:r>
      <w:r w:rsidRPr="004D5BE9">
        <w:t>, nastao za natjecanje u razvoju softvera u Hrvatskoj. Cilj ovog projekta bio je istražiti mogućnosti FmsLogo programskog jezika te dokazati da se u njemu mogu razviti složene i interaktivne video igre. FmsLogo se obično doživljava kao osnovni ili zastarjeli alat za programiranje, ali smo željeli pokazati da je moguće razviti zanimljive, funkcionalne i korisnički intuitivne igre.</w:t>
      </w:r>
    </w:p>
    <w:p w14:paraId="24786709" w14:textId="77777777" w:rsidR="004D5BE9" w:rsidRDefault="004D5BE9" w:rsidP="004D5BE9">
      <w:r w:rsidRPr="004D5BE9">
        <w:t>Glavna motivacija za ovaj projekt bila je činjenica da postoji vrlo malo dostupnih izvora za napredno programiranje u FmsLogo. Većina materijala pokriva samo osnovne naredbe, dok su složenije funkcionalnosti rijetko dokumentirane. Naša biblioteka igara ne samo da demonstrira mogućnosti FmsLogo-a, već i služi kao inspiracija i alat za buduće programere zainteresirane za ovaj jezik. Također, projekt ima potencijalnu primjenu u edukacijskim ustanovama, gdje se može koristiti kao pomoćno sredstvo za učenje programiranja kroz interaktivne igre.</w:t>
      </w:r>
    </w:p>
    <w:p w14:paraId="67294ED4" w14:textId="77777777" w:rsidR="004D5BE9" w:rsidRDefault="004D5BE9">
      <w:r>
        <w:br w:type="page"/>
      </w:r>
    </w:p>
    <w:p w14:paraId="2760A8D0" w14:textId="3A1588AE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lastRenderedPageBreak/>
        <w:t>Što je Logo i FmsLogo?</w:t>
      </w:r>
    </w:p>
    <w:p w14:paraId="4238FCB1" w14:textId="77777777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t>Logo - Začetnik turtle grafike</w:t>
      </w:r>
    </w:p>
    <w:p w14:paraId="1F42F6EF" w14:textId="77777777" w:rsidR="004D5BE9" w:rsidRPr="004D5BE9" w:rsidRDefault="004D5BE9" w:rsidP="004D5BE9">
      <w:r w:rsidRPr="004D5BE9">
        <w:t>Logo je programski jezik razvijen 1967. godine, prvenstveno s ciljem edukacije u računalnoj znanosti. Njegova posebnost je turtle grafika, gdje korisnici koriste naredbe za pomicanje virtualne "kornjače" po ekranu, crtajući linije i oblike. Ovaj pristup omogućava intuitivno vizualno programiranje, što Logo čini idealnim za početnike u programiranju.</w:t>
      </w:r>
    </w:p>
    <w:p w14:paraId="6707E020" w14:textId="77777777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t>FmsLogo - Modernizirana verzija</w:t>
      </w:r>
    </w:p>
    <w:p w14:paraId="2AC1A0E5" w14:textId="77777777" w:rsidR="004D5BE9" w:rsidRDefault="004D5BE9" w:rsidP="004D5BE9">
      <w:r w:rsidRPr="004D5BE9">
        <w:t>FmsLogo je jedna od najpoznatijih varijanti Logo jezika, koju je razvio David Costanzo. Prva verzija objavljena je 2005. godine, a najnovija nadogradnja stigla je 2022. godine. FmsLogo donosi dodatne mogućnosti poput podrške za grafiku, zvuk i interaktivne elemente, što ga čini pogodnim za razvoj jednostavnih aplikacija i igara.</w:t>
      </w:r>
    </w:p>
    <w:p w14:paraId="5DAE46A0" w14:textId="77777777" w:rsidR="004D5BE9" w:rsidRDefault="004D5BE9" w:rsidP="004D5BE9"/>
    <w:p w14:paraId="43F2B939" w14:textId="614636B9" w:rsidR="004D5BE9" w:rsidRPr="004D5BE9" w:rsidRDefault="004D5BE9" w:rsidP="004D5BE9">
      <w:r w:rsidRPr="004D5BE9">
        <w:rPr>
          <w:b/>
          <w:bCs/>
        </w:rPr>
        <w:t>Tko smo mi i što radimo?</w:t>
      </w:r>
    </w:p>
    <w:p w14:paraId="51B8A4DC" w14:textId="77777777" w:rsidR="004D5BE9" w:rsidRPr="004D5BE9" w:rsidRDefault="004D5BE9" w:rsidP="004D5BE9">
      <w:r w:rsidRPr="004D5BE9">
        <w:t>Naš tim čini troje entuzijasta s iskustvom u FmsLogo programiranju:</w:t>
      </w:r>
    </w:p>
    <w:p w14:paraId="33996E01" w14:textId="77777777" w:rsidR="004D5BE9" w:rsidRPr="004D5BE9" w:rsidRDefault="004D5BE9" w:rsidP="004D5BE9">
      <w:pPr>
        <w:numPr>
          <w:ilvl w:val="0"/>
          <w:numId w:val="1"/>
        </w:numPr>
      </w:pPr>
      <w:r w:rsidRPr="004D5BE9">
        <w:rPr>
          <w:b/>
          <w:bCs/>
        </w:rPr>
        <w:t>Filip</w:t>
      </w:r>
      <w:r w:rsidRPr="004D5BE9">
        <w:t xml:space="preserve"> – Razvoj igara </w:t>
      </w:r>
      <w:r w:rsidRPr="004D5BE9">
        <w:rPr>
          <w:i/>
          <w:iCs/>
        </w:rPr>
        <w:t>Platformer</w:t>
      </w:r>
      <w:r w:rsidRPr="004D5BE9">
        <w:t xml:space="preserve"> i </w:t>
      </w:r>
      <w:r w:rsidRPr="004D5BE9">
        <w:rPr>
          <w:i/>
          <w:iCs/>
        </w:rPr>
        <w:t>Snake</w:t>
      </w:r>
    </w:p>
    <w:p w14:paraId="201DED4A" w14:textId="77777777" w:rsidR="004D5BE9" w:rsidRPr="004D5BE9" w:rsidRDefault="004D5BE9" w:rsidP="004D5BE9">
      <w:pPr>
        <w:numPr>
          <w:ilvl w:val="0"/>
          <w:numId w:val="1"/>
        </w:numPr>
      </w:pPr>
      <w:r w:rsidRPr="004D5BE9">
        <w:rPr>
          <w:b/>
          <w:bCs/>
        </w:rPr>
        <w:t>Linda</w:t>
      </w:r>
      <w:r w:rsidRPr="004D5BE9">
        <w:t xml:space="preserve"> – Razvoj igre </w:t>
      </w:r>
      <w:r w:rsidRPr="004D5BE9">
        <w:rPr>
          <w:i/>
          <w:iCs/>
        </w:rPr>
        <w:t>Bubble Shooter</w:t>
      </w:r>
    </w:p>
    <w:p w14:paraId="3724E9F4" w14:textId="77777777" w:rsidR="004D5BE9" w:rsidRPr="004D5BE9" w:rsidRDefault="004D5BE9" w:rsidP="004D5BE9">
      <w:pPr>
        <w:numPr>
          <w:ilvl w:val="0"/>
          <w:numId w:val="1"/>
        </w:numPr>
      </w:pPr>
      <w:r w:rsidRPr="004D5BE9">
        <w:rPr>
          <w:b/>
          <w:bCs/>
        </w:rPr>
        <w:t>Mateo</w:t>
      </w:r>
      <w:r w:rsidRPr="004D5BE9">
        <w:t xml:space="preserve"> – Razvoj igara </w:t>
      </w:r>
      <w:r w:rsidRPr="004D5BE9">
        <w:rPr>
          <w:i/>
          <w:iCs/>
        </w:rPr>
        <w:t>Hangman</w:t>
      </w:r>
      <w:r w:rsidRPr="004D5BE9">
        <w:t xml:space="preserve"> i </w:t>
      </w:r>
      <w:r w:rsidRPr="004D5BE9">
        <w:rPr>
          <w:i/>
          <w:iCs/>
        </w:rPr>
        <w:t>Tic-Tac-Toe</w:t>
      </w:r>
    </w:p>
    <w:p w14:paraId="1E3006B7" w14:textId="77777777" w:rsidR="004D5BE9" w:rsidRPr="004D5BE9" w:rsidRDefault="004D5BE9" w:rsidP="004D5BE9">
      <w:r w:rsidRPr="004D5BE9">
        <w:t>Kroz ovaj projekt, nastojali smo prikazati kako FmsLogo može poslužiti za razvoj:</w:t>
      </w:r>
    </w:p>
    <w:p w14:paraId="337E627D" w14:textId="77777777" w:rsidR="004D5BE9" w:rsidRPr="004D5BE9" w:rsidRDefault="004D5BE9" w:rsidP="004D5BE9">
      <w:pPr>
        <w:numPr>
          <w:ilvl w:val="0"/>
          <w:numId w:val="2"/>
        </w:numPr>
      </w:pPr>
      <w:r w:rsidRPr="004D5BE9">
        <w:rPr>
          <w:b/>
          <w:bCs/>
        </w:rPr>
        <w:t>Interaktivnih igara</w:t>
      </w:r>
      <w:r w:rsidRPr="004D5BE9">
        <w:t xml:space="preserve"> – omogućuju korisnicima aktivno sudjelovanje u igrama</w:t>
      </w:r>
    </w:p>
    <w:p w14:paraId="12951E3E" w14:textId="77777777" w:rsidR="004D5BE9" w:rsidRPr="004D5BE9" w:rsidRDefault="004D5BE9" w:rsidP="004D5BE9">
      <w:pPr>
        <w:numPr>
          <w:ilvl w:val="0"/>
          <w:numId w:val="2"/>
        </w:numPr>
      </w:pPr>
      <w:r w:rsidRPr="004D5BE9">
        <w:rPr>
          <w:b/>
          <w:bCs/>
        </w:rPr>
        <w:t>Raznolikih igara</w:t>
      </w:r>
      <w:r w:rsidRPr="004D5BE9">
        <w:t xml:space="preserve"> – razvoj igara različitih žanrova za različite tipove igrača</w:t>
      </w:r>
    </w:p>
    <w:p w14:paraId="492900F1" w14:textId="77FD99B1" w:rsidR="004D5BE9" w:rsidRDefault="004D5BE9" w:rsidP="004D5BE9">
      <w:pPr>
        <w:numPr>
          <w:ilvl w:val="0"/>
          <w:numId w:val="2"/>
        </w:numPr>
      </w:pPr>
      <w:r w:rsidRPr="004D5BE9">
        <w:rPr>
          <w:b/>
          <w:bCs/>
        </w:rPr>
        <w:t>Vizualno privlačnih igara</w:t>
      </w:r>
      <w:r w:rsidRPr="004D5BE9">
        <w:t xml:space="preserve"> – iskorištavanje mogućnosti turtle grafike za stvaranje prepoznatljivih vizuala</w:t>
      </w:r>
    </w:p>
    <w:p w14:paraId="6D32B874" w14:textId="77777777" w:rsidR="004D5BE9" w:rsidRPr="004D5BE9" w:rsidRDefault="004D5BE9" w:rsidP="004D5BE9"/>
    <w:p w14:paraId="60FA0BCE" w14:textId="77777777" w:rsidR="004D5BE9" w:rsidRDefault="004D5BE9" w:rsidP="004D5BE9">
      <w:pPr>
        <w:rPr>
          <w:b/>
          <w:bCs/>
        </w:rPr>
      </w:pPr>
    </w:p>
    <w:p w14:paraId="6DB88EC4" w14:textId="77777777" w:rsidR="004D5BE9" w:rsidRDefault="004D5BE9" w:rsidP="004D5BE9">
      <w:pPr>
        <w:rPr>
          <w:b/>
          <w:bCs/>
        </w:rPr>
      </w:pPr>
    </w:p>
    <w:p w14:paraId="1ABA7B27" w14:textId="77777777" w:rsidR="004D5BE9" w:rsidRDefault="004D5BE9" w:rsidP="004D5BE9">
      <w:pPr>
        <w:rPr>
          <w:b/>
          <w:bCs/>
        </w:rPr>
      </w:pPr>
    </w:p>
    <w:p w14:paraId="23699353" w14:textId="77777777" w:rsidR="004D5BE9" w:rsidRDefault="004D5BE9" w:rsidP="004D5BE9">
      <w:pPr>
        <w:rPr>
          <w:b/>
          <w:bCs/>
        </w:rPr>
      </w:pPr>
    </w:p>
    <w:p w14:paraId="1FDA9B00" w14:textId="77777777" w:rsidR="004D5BE9" w:rsidRDefault="004D5BE9" w:rsidP="004D5BE9">
      <w:pPr>
        <w:rPr>
          <w:b/>
          <w:bCs/>
        </w:rPr>
      </w:pPr>
    </w:p>
    <w:p w14:paraId="604C325E" w14:textId="77777777" w:rsidR="004D5BE9" w:rsidRDefault="004D5BE9" w:rsidP="004D5BE9">
      <w:pPr>
        <w:rPr>
          <w:b/>
          <w:bCs/>
        </w:rPr>
      </w:pPr>
    </w:p>
    <w:p w14:paraId="1E890CB4" w14:textId="77777777" w:rsidR="004D5BE9" w:rsidRDefault="004D5BE9" w:rsidP="004D5BE9">
      <w:pPr>
        <w:rPr>
          <w:b/>
          <w:bCs/>
        </w:rPr>
      </w:pPr>
    </w:p>
    <w:p w14:paraId="451609F9" w14:textId="66351C3C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lastRenderedPageBreak/>
        <w:t>Biblioteka igara</w:t>
      </w:r>
    </w:p>
    <w:p w14:paraId="798968ED" w14:textId="77777777" w:rsidR="004D5BE9" w:rsidRPr="004D5BE9" w:rsidRDefault="004D5BE9" w:rsidP="004D5BE9">
      <w:r w:rsidRPr="004D5BE9">
        <w:t>U sklopu projekta razvili smo pet igara:</w:t>
      </w:r>
    </w:p>
    <w:p w14:paraId="278B3347" w14:textId="77777777" w:rsidR="004D5BE9" w:rsidRPr="004D5BE9" w:rsidRDefault="004D5BE9" w:rsidP="004D5BE9">
      <w:pPr>
        <w:numPr>
          <w:ilvl w:val="0"/>
          <w:numId w:val="3"/>
        </w:numPr>
      </w:pPr>
      <w:r w:rsidRPr="004D5BE9">
        <w:rPr>
          <w:b/>
          <w:bCs/>
        </w:rPr>
        <w:t>Vješala (Hangman)</w:t>
      </w:r>
      <w:r w:rsidRPr="004D5BE9">
        <w:t xml:space="preserve"> – Pogađanje riječi uz ograničen broj pokušaja</w:t>
      </w:r>
    </w:p>
    <w:p w14:paraId="223AE2EB" w14:textId="77777777" w:rsidR="004D5BE9" w:rsidRPr="004D5BE9" w:rsidRDefault="004D5BE9" w:rsidP="004D5BE9">
      <w:pPr>
        <w:numPr>
          <w:ilvl w:val="0"/>
          <w:numId w:val="3"/>
        </w:numPr>
      </w:pPr>
      <w:r w:rsidRPr="004D5BE9">
        <w:rPr>
          <w:b/>
          <w:bCs/>
        </w:rPr>
        <w:t>Platformer</w:t>
      </w:r>
      <w:r w:rsidRPr="004D5BE9">
        <w:t xml:space="preserve"> – Lik skače preko prepreka do cilja</w:t>
      </w:r>
    </w:p>
    <w:p w14:paraId="482006B8" w14:textId="77777777" w:rsidR="004D5BE9" w:rsidRPr="004D5BE9" w:rsidRDefault="004D5BE9" w:rsidP="004D5BE9">
      <w:pPr>
        <w:numPr>
          <w:ilvl w:val="0"/>
          <w:numId w:val="3"/>
        </w:numPr>
      </w:pPr>
      <w:r w:rsidRPr="004D5BE9">
        <w:rPr>
          <w:b/>
          <w:bCs/>
        </w:rPr>
        <w:t>Križić-kružić (Tic-Tac-Toe)</w:t>
      </w:r>
      <w:r w:rsidRPr="004D5BE9">
        <w:t xml:space="preserve"> – Klasična igra za dva igrača</w:t>
      </w:r>
    </w:p>
    <w:p w14:paraId="0FAEA746" w14:textId="77777777" w:rsidR="004D5BE9" w:rsidRPr="004D5BE9" w:rsidRDefault="004D5BE9" w:rsidP="004D5BE9">
      <w:pPr>
        <w:numPr>
          <w:ilvl w:val="0"/>
          <w:numId w:val="3"/>
        </w:numPr>
      </w:pPr>
      <w:r w:rsidRPr="004D5BE9">
        <w:rPr>
          <w:b/>
          <w:bCs/>
        </w:rPr>
        <w:t>Zmija (Snake)</w:t>
      </w:r>
      <w:r w:rsidRPr="004D5BE9">
        <w:t xml:space="preserve"> – Klasična igra u kojoj zmija raste jedući hranu</w:t>
      </w:r>
    </w:p>
    <w:p w14:paraId="3A53E785" w14:textId="77777777" w:rsidR="004D5BE9" w:rsidRPr="004D5BE9" w:rsidRDefault="004D5BE9" w:rsidP="004D5BE9">
      <w:pPr>
        <w:numPr>
          <w:ilvl w:val="0"/>
          <w:numId w:val="3"/>
        </w:numPr>
      </w:pPr>
      <w:r w:rsidRPr="004D5BE9">
        <w:rPr>
          <w:b/>
          <w:bCs/>
        </w:rPr>
        <w:t>Bubble Shooter</w:t>
      </w:r>
      <w:r w:rsidRPr="004D5BE9">
        <w:t xml:space="preserve"> – Ciljanje i uništavanje mjehurića iste boje</w:t>
      </w:r>
    </w:p>
    <w:p w14:paraId="1CF3781A" w14:textId="77777777" w:rsidR="004D5BE9" w:rsidRDefault="004D5BE9" w:rsidP="004D5BE9">
      <w:r w:rsidRPr="004D5BE9">
        <w:t>Biblioteka demonstrira primjenjivost FmsLogo-a u razvoju igara te može poslužiti kao temelj za daljnji razvoj novih interaktivnih aplikacija.</w:t>
      </w:r>
    </w:p>
    <w:p w14:paraId="6BA50717" w14:textId="77777777" w:rsidR="004D5BE9" w:rsidRDefault="004D5BE9" w:rsidP="004D5BE9"/>
    <w:p w14:paraId="1D0A5690" w14:textId="43533F02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t>Tehnička izvedba</w:t>
      </w:r>
    </w:p>
    <w:p w14:paraId="30A7954D" w14:textId="77777777" w:rsidR="004D5BE9" w:rsidRPr="004D5BE9" w:rsidRDefault="004D5BE9" w:rsidP="004D5BE9">
      <w:r w:rsidRPr="004D5BE9">
        <w:t>Kod je modularan, omogućava lako nadograđivanje i optimizaciju.</w:t>
      </w:r>
    </w:p>
    <w:p w14:paraId="28176D49" w14:textId="77777777" w:rsidR="004D5BE9" w:rsidRPr="004D5BE9" w:rsidRDefault="004D5BE9" w:rsidP="004D5BE9">
      <w:pPr>
        <w:numPr>
          <w:ilvl w:val="0"/>
          <w:numId w:val="4"/>
        </w:numPr>
      </w:pPr>
      <w:r w:rsidRPr="004D5BE9">
        <w:rPr>
          <w:b/>
          <w:bCs/>
        </w:rPr>
        <w:t>Struktura koda</w:t>
      </w:r>
      <w:r w:rsidRPr="004D5BE9">
        <w:t>: logično organizirana u blokove radi jednostavne prilagodbe</w:t>
      </w:r>
    </w:p>
    <w:p w14:paraId="25C859D8" w14:textId="77777777" w:rsidR="004D5BE9" w:rsidRPr="004D5BE9" w:rsidRDefault="004D5BE9" w:rsidP="004D5BE9">
      <w:pPr>
        <w:numPr>
          <w:ilvl w:val="0"/>
          <w:numId w:val="4"/>
        </w:numPr>
      </w:pPr>
      <w:r w:rsidRPr="004D5BE9">
        <w:rPr>
          <w:b/>
          <w:bCs/>
        </w:rPr>
        <w:t>Autorski algoritmi</w:t>
      </w:r>
      <w:r w:rsidRPr="004D5BE9">
        <w:t>: prilagođeni sustavi upravljanja kretanjem, kolizijama i interakcijom</w:t>
      </w:r>
    </w:p>
    <w:p w14:paraId="122B8285" w14:textId="77777777" w:rsidR="004D5BE9" w:rsidRPr="004D5BE9" w:rsidRDefault="004D5BE9" w:rsidP="004D5BE9">
      <w:pPr>
        <w:numPr>
          <w:ilvl w:val="0"/>
          <w:numId w:val="4"/>
        </w:numPr>
      </w:pPr>
      <w:r w:rsidRPr="004D5BE9">
        <w:rPr>
          <w:b/>
          <w:bCs/>
        </w:rPr>
        <w:t>Korisničko iskustvo</w:t>
      </w:r>
      <w:r w:rsidRPr="004D5BE9">
        <w:t>: dizajnirano tako da su igre jednostavne za razumijevanje i upravljanje</w:t>
      </w:r>
    </w:p>
    <w:p w14:paraId="2A3AF3FF" w14:textId="77777777" w:rsidR="004D5BE9" w:rsidRPr="004D5BE9" w:rsidRDefault="004D5BE9" w:rsidP="004D5BE9">
      <w:pPr>
        <w:numPr>
          <w:ilvl w:val="0"/>
          <w:numId w:val="4"/>
        </w:numPr>
      </w:pPr>
      <w:r w:rsidRPr="004D5BE9">
        <w:rPr>
          <w:b/>
          <w:bCs/>
        </w:rPr>
        <w:t>Pokrivenost rubnih slučajeva</w:t>
      </w:r>
      <w:r w:rsidRPr="004D5BE9">
        <w:t>: igre su testirane kako bi se izbjegle nelogične greške</w:t>
      </w:r>
    </w:p>
    <w:p w14:paraId="461769B6" w14:textId="77777777" w:rsidR="004D5BE9" w:rsidRDefault="004D5BE9" w:rsidP="004D5BE9">
      <w:r w:rsidRPr="004D5BE9">
        <w:t>Tijekom razvoja smo koristili programerske prakse poput organiziranog koda, smanjenja redundantnosti te optimizacije izvršenja naredbi kako bismo poboljšali performanse igara.</w:t>
      </w:r>
    </w:p>
    <w:p w14:paraId="158FF951" w14:textId="77777777" w:rsidR="004D5BE9" w:rsidRDefault="004D5BE9" w:rsidP="004D5BE9"/>
    <w:p w14:paraId="7AA4500E" w14:textId="0B3F46E8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t>Plan razvoja</w:t>
      </w:r>
    </w:p>
    <w:p w14:paraId="0CA0289E" w14:textId="77777777" w:rsidR="004D5BE9" w:rsidRPr="004D5BE9" w:rsidRDefault="004D5BE9" w:rsidP="004D5BE9">
      <w:r w:rsidRPr="004D5BE9">
        <w:t>Projekt planiramo proširiti kroz nekoliko ključnih koraka:</w:t>
      </w:r>
    </w:p>
    <w:p w14:paraId="7742EEDE" w14:textId="77777777" w:rsidR="004D5BE9" w:rsidRPr="004D5BE9" w:rsidRDefault="004D5BE9" w:rsidP="004D5BE9">
      <w:pPr>
        <w:numPr>
          <w:ilvl w:val="0"/>
          <w:numId w:val="5"/>
        </w:numPr>
      </w:pPr>
      <w:r w:rsidRPr="004D5BE9">
        <w:rPr>
          <w:b/>
          <w:bCs/>
        </w:rPr>
        <w:t>Proširenje biblioteke</w:t>
      </w:r>
      <w:r w:rsidRPr="004D5BE9">
        <w:t xml:space="preserve"> – Dodavanje novih igara iz različitih žanrova</w:t>
      </w:r>
    </w:p>
    <w:p w14:paraId="5DD2A0B3" w14:textId="77777777" w:rsidR="004D5BE9" w:rsidRPr="004D5BE9" w:rsidRDefault="004D5BE9" w:rsidP="004D5BE9">
      <w:pPr>
        <w:numPr>
          <w:ilvl w:val="0"/>
          <w:numId w:val="5"/>
        </w:numPr>
      </w:pPr>
      <w:r w:rsidRPr="004D5BE9">
        <w:rPr>
          <w:b/>
          <w:bCs/>
        </w:rPr>
        <w:t>Optimizacija postojećih igara</w:t>
      </w:r>
      <w:r w:rsidRPr="004D5BE9">
        <w:t xml:space="preserve"> – Poboljšanje brzine izvođenja i responzivnosti</w:t>
      </w:r>
    </w:p>
    <w:p w14:paraId="746BDC26" w14:textId="77777777" w:rsidR="004D5BE9" w:rsidRPr="004D5BE9" w:rsidRDefault="004D5BE9" w:rsidP="004D5BE9">
      <w:pPr>
        <w:numPr>
          <w:ilvl w:val="0"/>
          <w:numId w:val="5"/>
        </w:numPr>
      </w:pPr>
      <w:r w:rsidRPr="004D5BE9">
        <w:rPr>
          <w:b/>
          <w:bCs/>
        </w:rPr>
        <w:t>Dokumentacija i tutorijali</w:t>
      </w:r>
      <w:r w:rsidRPr="004D5BE9">
        <w:t xml:space="preserve"> – Stvaranje vodiča za korištenje i razvoj igara u FmsLogo</w:t>
      </w:r>
    </w:p>
    <w:p w14:paraId="47D432C2" w14:textId="1BAA4A7B" w:rsidR="004D5BE9" w:rsidRDefault="004D5BE9" w:rsidP="004D5BE9">
      <w:pPr>
        <w:numPr>
          <w:ilvl w:val="0"/>
          <w:numId w:val="5"/>
        </w:numPr>
        <w:rPr>
          <w:b/>
          <w:bCs/>
        </w:rPr>
      </w:pPr>
      <w:r w:rsidRPr="004D5BE9">
        <w:rPr>
          <w:b/>
          <w:bCs/>
        </w:rPr>
        <w:t>Multiplayer opcije</w:t>
      </w:r>
      <w:r w:rsidRPr="004D5BE9">
        <w:t xml:space="preserve"> – Istraživanje mogućnosti implementacije igara za više igrača</w:t>
      </w:r>
    </w:p>
    <w:p w14:paraId="1108DA45" w14:textId="77777777" w:rsidR="004D5BE9" w:rsidRDefault="004D5BE9" w:rsidP="004D5BE9">
      <w:pPr>
        <w:rPr>
          <w:b/>
          <w:bCs/>
        </w:rPr>
      </w:pPr>
    </w:p>
    <w:p w14:paraId="7BFCCB9F" w14:textId="77777777" w:rsidR="004D5BE9" w:rsidRDefault="004D5BE9" w:rsidP="004D5BE9">
      <w:pPr>
        <w:rPr>
          <w:b/>
          <w:bCs/>
        </w:rPr>
      </w:pPr>
    </w:p>
    <w:p w14:paraId="3825550B" w14:textId="0AB9263E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lastRenderedPageBreak/>
        <w:t>Suradnja i komunikacija tima</w:t>
      </w:r>
    </w:p>
    <w:p w14:paraId="0B3C5500" w14:textId="77777777" w:rsidR="004D5BE9" w:rsidRPr="004D5BE9" w:rsidRDefault="004D5BE9" w:rsidP="004D5BE9">
      <w:r w:rsidRPr="004D5BE9">
        <w:t>Tijekom razvoja koristili smo organizirani pristup timskom radu:</w:t>
      </w:r>
    </w:p>
    <w:p w14:paraId="249597D9" w14:textId="77777777" w:rsidR="004D5BE9" w:rsidRPr="004D5BE9" w:rsidRDefault="004D5BE9" w:rsidP="004D5BE9">
      <w:pPr>
        <w:numPr>
          <w:ilvl w:val="0"/>
          <w:numId w:val="6"/>
        </w:numPr>
      </w:pPr>
      <w:r w:rsidRPr="004D5BE9">
        <w:rPr>
          <w:b/>
          <w:bCs/>
        </w:rPr>
        <w:t>Način komunikacije</w:t>
      </w:r>
      <w:r w:rsidRPr="004D5BE9">
        <w:t xml:space="preserve">: </w:t>
      </w:r>
    </w:p>
    <w:p w14:paraId="19EF382D" w14:textId="77777777" w:rsidR="004D5BE9" w:rsidRPr="004D5BE9" w:rsidRDefault="004D5BE9" w:rsidP="004D5BE9">
      <w:pPr>
        <w:numPr>
          <w:ilvl w:val="1"/>
          <w:numId w:val="6"/>
        </w:numPr>
      </w:pPr>
      <w:r w:rsidRPr="004D5BE9">
        <w:t>Redoviti sastanci uživo i online kako bismo pratili napredak</w:t>
      </w:r>
    </w:p>
    <w:p w14:paraId="094ACFBF" w14:textId="77777777" w:rsidR="004D5BE9" w:rsidRPr="004D5BE9" w:rsidRDefault="004D5BE9" w:rsidP="004D5BE9">
      <w:pPr>
        <w:numPr>
          <w:ilvl w:val="1"/>
          <w:numId w:val="6"/>
        </w:numPr>
      </w:pPr>
      <w:r w:rsidRPr="004D5BE9">
        <w:t>Korištenje GitHub-a za verzioniranje koda i razmjenu ideja</w:t>
      </w:r>
    </w:p>
    <w:p w14:paraId="16108B1C" w14:textId="77777777" w:rsidR="004D5BE9" w:rsidRPr="004D5BE9" w:rsidRDefault="004D5BE9" w:rsidP="004D5BE9">
      <w:pPr>
        <w:numPr>
          <w:ilvl w:val="1"/>
          <w:numId w:val="6"/>
        </w:numPr>
      </w:pPr>
      <w:r w:rsidRPr="004D5BE9">
        <w:t>Aktivna suradnja u rješavanju izazova i optimizaciji koda</w:t>
      </w:r>
    </w:p>
    <w:p w14:paraId="13B577E8" w14:textId="77777777" w:rsidR="004D5BE9" w:rsidRPr="004D5BE9" w:rsidRDefault="004D5BE9" w:rsidP="004D5BE9">
      <w:pPr>
        <w:numPr>
          <w:ilvl w:val="0"/>
          <w:numId w:val="6"/>
        </w:numPr>
      </w:pPr>
      <w:r w:rsidRPr="004D5BE9">
        <w:rPr>
          <w:b/>
          <w:bCs/>
        </w:rPr>
        <w:t>Izazovi i rješenja</w:t>
      </w:r>
      <w:r w:rsidRPr="004D5BE9">
        <w:t xml:space="preserve">: </w:t>
      </w:r>
    </w:p>
    <w:p w14:paraId="33C5C4BE" w14:textId="77777777" w:rsidR="004D5BE9" w:rsidRPr="004D5BE9" w:rsidRDefault="004D5BE9" w:rsidP="004D5BE9">
      <w:pPr>
        <w:numPr>
          <w:ilvl w:val="1"/>
          <w:numId w:val="6"/>
        </w:numPr>
      </w:pPr>
      <w:r w:rsidRPr="004D5BE9">
        <w:rPr>
          <w:b/>
          <w:bCs/>
        </w:rPr>
        <w:t>Ograničenja FmsLogo</w:t>
      </w:r>
      <w:r w:rsidRPr="004D5BE9">
        <w:t xml:space="preserve"> – Implementacija naprednih funkcionalnosti unutar jezičnih ograničenja</w:t>
      </w:r>
    </w:p>
    <w:p w14:paraId="78791C2C" w14:textId="21BF5864" w:rsidR="004D5BE9" w:rsidRDefault="004D5BE9" w:rsidP="00D309C9">
      <w:pPr>
        <w:numPr>
          <w:ilvl w:val="1"/>
          <w:numId w:val="6"/>
        </w:numPr>
        <w:rPr>
          <w:b/>
          <w:bCs/>
        </w:rPr>
      </w:pPr>
      <w:r w:rsidRPr="004D5BE9">
        <w:rPr>
          <w:b/>
          <w:bCs/>
        </w:rPr>
        <w:t>Optimizacija koda</w:t>
      </w:r>
      <w:r w:rsidRPr="004D5BE9">
        <w:t xml:space="preserve"> – Poboljšanje performansi kako bi igre bile što fluidnije i responzivnije</w:t>
      </w:r>
    </w:p>
    <w:p w14:paraId="003C63E7" w14:textId="27D1409A" w:rsidR="004D5BE9" w:rsidRDefault="004D5BE9">
      <w:pPr>
        <w:rPr>
          <w:b/>
          <w:bCs/>
        </w:rPr>
      </w:pPr>
      <w:r>
        <w:rPr>
          <w:b/>
          <w:bCs/>
        </w:rPr>
        <w:br w:type="page"/>
      </w:r>
    </w:p>
    <w:p w14:paraId="52227A0D" w14:textId="646B03AE" w:rsidR="004D5BE9" w:rsidRPr="004D5BE9" w:rsidRDefault="004D5BE9" w:rsidP="004D5BE9">
      <w:pPr>
        <w:rPr>
          <w:b/>
          <w:bCs/>
        </w:rPr>
      </w:pPr>
      <w:r w:rsidRPr="004D5BE9">
        <w:rPr>
          <w:b/>
          <w:bCs/>
        </w:rPr>
        <w:lastRenderedPageBreak/>
        <w:t>Zaključak</w:t>
      </w:r>
    </w:p>
    <w:p w14:paraId="0FB135A5" w14:textId="77777777" w:rsidR="004D5BE9" w:rsidRPr="004D5BE9" w:rsidRDefault="004D5BE9" w:rsidP="004D5BE9">
      <w:r w:rsidRPr="004D5BE9">
        <w:t xml:space="preserve">Projekt </w:t>
      </w:r>
      <w:r w:rsidRPr="004D5BE9">
        <w:rPr>
          <w:b/>
          <w:bCs/>
        </w:rPr>
        <w:t>"Video igre u FmsLogo"</w:t>
      </w:r>
      <w:r w:rsidRPr="004D5BE9">
        <w:t xml:space="preserve"> pokazuje da je moguće razviti interaktivne igre u FmsLogo unatoč njegovim ograničenjima. Naš cilj nije bio samo stvoriti funkcionalne igre, već i pridonijeti zajednici pružanjem resursa koji će pomoći drugima u učenju i razvoju vlastitih projekata.</w:t>
      </w:r>
    </w:p>
    <w:p w14:paraId="1C63A428" w14:textId="77777777" w:rsidR="004D5BE9" w:rsidRPr="004D5BE9" w:rsidRDefault="004D5BE9" w:rsidP="004D5BE9">
      <w:r w:rsidRPr="004D5BE9">
        <w:t>Kroz ovaj rad, dokazali smo da je FmsLogo, iako često smatran zastarjelim, sposoban za razvoj kvalitetnih i zabavnih igara. Nadamo se da će naš projekt inspirirati druge da istraže mogućnosti ovog jezika i pridonijeti daljnjem razvoju edukativnog softvera.</w:t>
      </w:r>
    </w:p>
    <w:p w14:paraId="567BDBEB" w14:textId="77777777" w:rsidR="004D5BE9" w:rsidRDefault="004D5BE9"/>
    <w:sectPr w:rsidR="004D5B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4CF"/>
    <w:multiLevelType w:val="multilevel"/>
    <w:tmpl w:val="1968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7BE"/>
    <w:multiLevelType w:val="multilevel"/>
    <w:tmpl w:val="73B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7CF9"/>
    <w:multiLevelType w:val="multilevel"/>
    <w:tmpl w:val="62C4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D5AD9"/>
    <w:multiLevelType w:val="multilevel"/>
    <w:tmpl w:val="EBC0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306DA"/>
    <w:multiLevelType w:val="multilevel"/>
    <w:tmpl w:val="327A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A345F"/>
    <w:multiLevelType w:val="multilevel"/>
    <w:tmpl w:val="9F3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88877">
    <w:abstractNumId w:val="2"/>
  </w:num>
  <w:num w:numId="2" w16cid:durableId="1739093208">
    <w:abstractNumId w:val="1"/>
  </w:num>
  <w:num w:numId="3" w16cid:durableId="185020315">
    <w:abstractNumId w:val="4"/>
  </w:num>
  <w:num w:numId="4" w16cid:durableId="1786655264">
    <w:abstractNumId w:val="0"/>
  </w:num>
  <w:num w:numId="5" w16cid:durableId="1645700818">
    <w:abstractNumId w:val="3"/>
  </w:num>
  <w:num w:numId="6" w16cid:durableId="1761757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9"/>
    <w:rsid w:val="004D5BE9"/>
    <w:rsid w:val="00A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98CE"/>
  <w15:chartTrackingRefBased/>
  <w15:docId w15:val="{28889358-07A9-4C96-B03B-6C43BE57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Udovčić</dc:creator>
  <cp:keywords/>
  <dc:description/>
  <cp:lastModifiedBy>Filip Udovčić</cp:lastModifiedBy>
  <cp:revision>2</cp:revision>
  <dcterms:created xsi:type="dcterms:W3CDTF">2025-03-03T18:35:00Z</dcterms:created>
  <dcterms:modified xsi:type="dcterms:W3CDTF">2025-03-03T18:35:00Z</dcterms:modified>
</cp:coreProperties>
</file>