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833" w:rsidRPr="00F22833" w:rsidRDefault="00F22833" w:rsidP="00F228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F2283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АКТ ОКАЗАННЫХ УСЛУГ № ___</w:t>
      </w:r>
    </w:p>
    <w:p w:rsidR="00F22833" w:rsidRPr="00F22833" w:rsidRDefault="00F22833" w:rsidP="00F22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Договору аренды (проката) </w:t>
      </w:r>
      <w:proofErr w:type="spellStart"/>
      <w:r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электровелосипеда</w:t>
      </w:r>
      <w:proofErr w:type="spellEnd"/>
      <w:r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№ ___ от «_</w:t>
      </w:r>
      <w:r w:rsidR="00092C8A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F228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» __________ </w:t>
      </w:r>
      <w:proofErr w:type="gramStart"/>
      <w:r w:rsidRPr="00F228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  </w:t>
      </w:r>
      <w:r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t>г.</w:t>
      </w:r>
      <w:proofErr w:type="gramEnd"/>
    </w:p>
    <w:p w:rsidR="00F22833" w:rsidRPr="00F22833" w:rsidRDefault="00F22833" w:rsidP="00F22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Оренбург                               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gramEnd"/>
      <w:r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__________</w:t>
      </w:r>
      <w:r w:rsidRPr="00F228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t>г.</w:t>
      </w:r>
    </w:p>
    <w:p w:rsidR="00F22833" w:rsidRPr="00F22833" w:rsidRDefault="00F22833" w:rsidP="00F22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28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Арендодатель:</w:t>
      </w:r>
      <w:r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ИП </w:t>
      </w:r>
      <w:proofErr w:type="spellStart"/>
      <w:r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t>Чапрыгин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proofErr w:type="spellEnd"/>
      <w:r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Юлия Алексеевна</w:t>
      </w:r>
    </w:p>
    <w:p w:rsidR="00F22833" w:rsidRPr="00F22833" w:rsidRDefault="00F22833" w:rsidP="00F22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28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Арендатор:</w:t>
      </w:r>
      <w:r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</w:t>
      </w:r>
    </w:p>
    <w:p w:rsidR="00F22833" w:rsidRPr="00F22833" w:rsidRDefault="00F22833" w:rsidP="00F22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составили настоящий Акт о том, что за период с «</w:t>
      </w:r>
      <w:r w:rsidR="00092C8A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Pr="00F228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» __________ 202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6</w:t>
      </w:r>
      <w:r w:rsidRPr="00F2283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г. по «</w:t>
      </w:r>
      <w:r w:rsidR="00092C8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___</w:t>
      </w:r>
      <w:r w:rsidRPr="00F228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__________ 202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Арендодатель предоставил Арендатору во временное владение и пользование </w:t>
      </w:r>
      <w:proofErr w:type="spellStart"/>
      <w:r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электровелосипед</w:t>
      </w:r>
      <w:proofErr w:type="spellEnd"/>
      <w:r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соответствии с условиями Договора.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3675"/>
      </w:tblGrid>
      <w:tr w:rsidR="00F22833" w:rsidRPr="00F22833" w:rsidTr="00F22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833" w:rsidRPr="00F22833" w:rsidRDefault="00F22833" w:rsidP="00F22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228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:rsidR="00F22833" w:rsidRPr="00F22833" w:rsidRDefault="00F22833" w:rsidP="00F22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228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Сведения</w:t>
            </w:r>
          </w:p>
        </w:tc>
      </w:tr>
      <w:tr w:rsidR="00F22833" w:rsidRPr="00F22833" w:rsidTr="00F22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833" w:rsidRPr="00F22833" w:rsidRDefault="00F22833" w:rsidP="00F22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228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Электровелосипед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2833" w:rsidRPr="00F22833" w:rsidRDefault="00F22833" w:rsidP="00F22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28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</w:t>
            </w:r>
          </w:p>
        </w:tc>
      </w:tr>
      <w:tr w:rsidR="00F22833" w:rsidRPr="00F22833" w:rsidTr="00F22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833" w:rsidRPr="00F22833" w:rsidRDefault="00F22833" w:rsidP="00F22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28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Инвентарный №</w:t>
            </w:r>
          </w:p>
        </w:tc>
        <w:tc>
          <w:tcPr>
            <w:tcW w:w="0" w:type="auto"/>
            <w:vAlign w:val="center"/>
            <w:hideMark/>
          </w:tcPr>
          <w:p w:rsidR="00F22833" w:rsidRPr="00F22833" w:rsidRDefault="00F22833" w:rsidP="00F22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28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</w:t>
            </w:r>
          </w:p>
        </w:tc>
      </w:tr>
      <w:tr w:rsidR="00F22833" w:rsidRPr="00F22833" w:rsidTr="00F22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833" w:rsidRPr="00F22833" w:rsidRDefault="00F22833" w:rsidP="00F22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28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 аренды</w:t>
            </w:r>
          </w:p>
        </w:tc>
        <w:tc>
          <w:tcPr>
            <w:tcW w:w="0" w:type="auto"/>
            <w:vAlign w:val="center"/>
            <w:hideMark/>
          </w:tcPr>
          <w:p w:rsidR="00F22833" w:rsidRPr="00F22833" w:rsidRDefault="00F22833" w:rsidP="00F22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28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__________ по __________</w:t>
            </w:r>
          </w:p>
        </w:tc>
      </w:tr>
      <w:tr w:rsidR="00F22833" w:rsidRPr="00F22833" w:rsidTr="00092C8A">
        <w:trPr>
          <w:tblCellSpacing w:w="15" w:type="dxa"/>
        </w:trPr>
        <w:tc>
          <w:tcPr>
            <w:tcW w:w="0" w:type="auto"/>
            <w:vAlign w:val="center"/>
          </w:tcPr>
          <w:p w:rsidR="00F22833" w:rsidRPr="00F22833" w:rsidRDefault="00F22833" w:rsidP="00F22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22833" w:rsidRPr="00F22833" w:rsidRDefault="00F22833" w:rsidP="00F22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F22833" w:rsidRDefault="00F22833" w:rsidP="00F22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Арендатор подтверждает, что услуга по предоставлению </w:t>
      </w:r>
      <w:proofErr w:type="spellStart"/>
      <w:r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электровелосипеда</w:t>
      </w:r>
      <w:proofErr w:type="spellEnd"/>
      <w:r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оказана в полном объеме, Имущество предоставлено в согласованный период, претензий к объему оказанных услуг и расчетам не имеет.</w:t>
      </w:r>
    </w:p>
    <w:p w:rsidR="004E3B47" w:rsidRDefault="004E3B47" w:rsidP="004E3B47">
      <w:pPr>
        <w:pStyle w:val="3"/>
        <w:spacing w:before="0" w:beforeAutospacing="0" w:after="0" w:afterAutospacing="0"/>
      </w:pPr>
      <w:r>
        <w:t xml:space="preserve">Состояние </w:t>
      </w:r>
      <w:proofErr w:type="spellStart"/>
      <w:r>
        <w:t>электровелосипеда</w:t>
      </w:r>
      <w:proofErr w:type="spellEnd"/>
      <w:r>
        <w:t xml:space="preserve"> при возврате. </w:t>
      </w:r>
    </w:p>
    <w:p w:rsidR="004E3B47" w:rsidRDefault="004E3B47" w:rsidP="004E3B47">
      <w:pPr>
        <w:pStyle w:val="a5"/>
        <w:spacing w:before="0" w:beforeAutospacing="0" w:after="0" w:afterAutospacing="0"/>
      </w:pPr>
      <w:r>
        <w:t xml:space="preserve">На момент возврата </w:t>
      </w:r>
      <w:proofErr w:type="spellStart"/>
      <w:r>
        <w:t>электровелосипед</w:t>
      </w:r>
      <w:proofErr w:type="spellEnd"/>
      <w:r>
        <w:t xml:space="preserve"> осмотрен Сторонами.</w:t>
      </w:r>
    </w:p>
    <w:p w:rsidR="004E3B47" w:rsidRDefault="004E3B47" w:rsidP="004E3B47">
      <w:pPr>
        <w:pStyle w:val="a5"/>
        <w:spacing w:before="0" w:beforeAutospacing="0" w:after="0" w:afterAutospacing="0"/>
      </w:pPr>
      <w:r>
        <w:rPr>
          <w:rStyle w:val="a3"/>
        </w:rPr>
        <w:t>Пробег при возврате:</w:t>
      </w:r>
      <w:r>
        <w:t xml:space="preserve"> __________ км.</w:t>
      </w:r>
    </w:p>
    <w:p w:rsidR="004E3B47" w:rsidRDefault="004E3B47" w:rsidP="004E3B47">
      <w:pPr>
        <w:pStyle w:val="a5"/>
        <w:spacing w:before="0" w:beforeAutospacing="0" w:after="0" w:afterAutospacing="0"/>
      </w:pPr>
      <w:r>
        <w:rPr>
          <w:rStyle w:val="a3"/>
        </w:rPr>
        <w:t xml:space="preserve">Общее </w:t>
      </w:r>
      <w:proofErr w:type="gramStart"/>
      <w:r>
        <w:rPr>
          <w:rStyle w:val="a3"/>
        </w:rPr>
        <w:t>состояние:</w:t>
      </w:r>
      <w:r>
        <w:br/>
      </w:r>
      <w:r>
        <w:rPr>
          <w:rFonts w:ascii="Segoe UI Symbol" w:hAnsi="Segoe UI Symbol" w:cs="Segoe UI Symbol"/>
        </w:rPr>
        <w:t>☐</w:t>
      </w:r>
      <w:proofErr w:type="gramEnd"/>
      <w:r>
        <w:t xml:space="preserve"> Имущество возвращено в исправном состоянии, с учетом нормального износа.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Имущество возвращено с повреждениями / неисправностями.</w:t>
      </w:r>
    </w:p>
    <w:p w:rsidR="00F22833" w:rsidRDefault="004E3B47" w:rsidP="004E3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3B4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выявленных повреждений, неисправностей или отсутствующего имущества:</w:t>
      </w:r>
    </w:p>
    <w:p w:rsidR="004E3B47" w:rsidRPr="00F22833" w:rsidRDefault="004E3B47" w:rsidP="004E3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</w:t>
      </w:r>
    </w:p>
    <w:p w:rsidR="004E3B47" w:rsidRDefault="004E3B47" w:rsidP="004E3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16475" w:rsidRDefault="00F16475" w:rsidP="004E3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4E3B47" w:rsidRDefault="004E3B47" w:rsidP="004E3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Акт является подтверждением оказания услуг за указанный период и не изменяет условий Договора.</w:t>
      </w:r>
    </w:p>
    <w:p w:rsidR="004E3B47" w:rsidRDefault="004E3B47" w:rsidP="00F22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22833" w:rsidRPr="00F22833" w:rsidRDefault="00F22833" w:rsidP="00F22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28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АРЕНДОДАТЕЛЬ</w:t>
      </w:r>
      <w:r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ИП </w:t>
      </w:r>
      <w:proofErr w:type="spellStart"/>
      <w:r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t>Чапрыгин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Ю</w:t>
      </w:r>
      <w:r w:rsidR="00F04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.А. </w:t>
      </w:r>
      <w:r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t>/____________/</w:t>
      </w:r>
    </w:p>
    <w:p w:rsidR="00F22833" w:rsidRPr="00F22833" w:rsidRDefault="00F22833" w:rsidP="00F22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28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АРЕНДАТОР</w:t>
      </w:r>
    </w:p>
    <w:p w:rsidR="00F22833" w:rsidRPr="00F22833" w:rsidRDefault="00F04E3A" w:rsidP="00F22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="00F22833" w:rsidRPr="00F22833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 /____________/</w:t>
      </w:r>
    </w:p>
    <w:p w:rsidR="007B68EE" w:rsidRPr="00F22833" w:rsidRDefault="007B68EE" w:rsidP="00F22833"/>
    <w:sectPr w:rsidR="007B68EE" w:rsidRPr="00F228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BA1422"/>
    <w:multiLevelType w:val="multilevel"/>
    <w:tmpl w:val="05E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9B7"/>
    <w:rsid w:val="00092C8A"/>
    <w:rsid w:val="004E3B47"/>
    <w:rsid w:val="007B68EE"/>
    <w:rsid w:val="00B16063"/>
    <w:rsid w:val="00C609B7"/>
    <w:rsid w:val="00F04E3A"/>
    <w:rsid w:val="00F16475"/>
    <w:rsid w:val="00F2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D8799A-9425-48A8-A5E4-FABABAC9B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160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B160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06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160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B1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16063"/>
    <w:rPr>
      <w:b/>
      <w:bCs/>
    </w:rPr>
  </w:style>
  <w:style w:type="character" w:styleId="a4">
    <w:name w:val="Emphasis"/>
    <w:basedOn w:val="a0"/>
    <w:uiPriority w:val="20"/>
    <w:qFormat/>
    <w:rsid w:val="00B16063"/>
    <w:rPr>
      <w:i/>
      <w:iCs/>
    </w:rPr>
  </w:style>
  <w:style w:type="paragraph" w:styleId="a5">
    <w:name w:val="Normal (Web)"/>
    <w:basedOn w:val="a"/>
    <w:uiPriority w:val="99"/>
    <w:unhideWhenUsed/>
    <w:rsid w:val="00B1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F164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164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46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3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1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Чапрыгин Константин Александрович</cp:lastModifiedBy>
  <cp:revision>6</cp:revision>
  <cp:lastPrinted>2026-09-17T03:55:00Z</cp:lastPrinted>
  <dcterms:created xsi:type="dcterms:W3CDTF">2026-09-16T05:47:00Z</dcterms:created>
  <dcterms:modified xsi:type="dcterms:W3CDTF">2026-09-17T03:55:00Z</dcterms:modified>
</cp:coreProperties>
</file>