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EE6B" w14:textId="121DD258" w:rsidR="00410EBD" w:rsidRDefault="00410EBD">
      <w:r w:rsidRPr="00410EBD">
        <w:drawing>
          <wp:inline distT="0" distB="0" distL="0" distR="0" wp14:anchorId="78EC0E18" wp14:editId="12E5BA03">
            <wp:extent cx="3932261" cy="3132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37DD" w14:textId="4C0457A0" w:rsidR="00410EBD" w:rsidRDefault="00410EBD">
      <w:r w:rsidRPr="00410EBD">
        <w:drawing>
          <wp:inline distT="0" distB="0" distL="0" distR="0" wp14:anchorId="57D43601" wp14:editId="0328B715">
            <wp:extent cx="4008467" cy="329212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7B67" w14:textId="7F51F03D" w:rsidR="00410EBD" w:rsidRDefault="00410EBD">
      <w:r w:rsidRPr="00410EBD">
        <w:lastRenderedPageBreak/>
        <w:drawing>
          <wp:inline distT="0" distB="0" distL="0" distR="0" wp14:anchorId="057A5C9C" wp14:editId="5C57F22E">
            <wp:extent cx="5943600" cy="3618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38ED" w14:textId="2CDA4B5C" w:rsidR="00410EBD" w:rsidRDefault="00410EBD"/>
    <w:p w14:paraId="127DDBE4" w14:textId="797AF2A4" w:rsidR="00410EBD" w:rsidRDefault="00410EBD">
      <w:r>
        <w:t>Our model predicted the direction of stock. Here we used MSFT Ticker</w:t>
      </w:r>
    </w:p>
    <w:p w14:paraId="48225203" w14:textId="77777777" w:rsidR="00410EBD" w:rsidRDefault="00410EBD"/>
    <w:p w14:paraId="724C582B" w14:textId="7CBB6666" w:rsidR="00FB45DE" w:rsidRDefault="00410EBD">
      <w:r w:rsidRPr="00410EBD">
        <w:lastRenderedPageBreak/>
        <w:drawing>
          <wp:inline distT="0" distB="0" distL="0" distR="0" wp14:anchorId="3870236B" wp14:editId="361AA01F">
            <wp:extent cx="5943600" cy="409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5BC1" w14:textId="0B50C8F8" w:rsidR="00410EBD" w:rsidRDefault="00410EBD"/>
    <w:p w14:paraId="353A7B01" w14:textId="0A763DE0" w:rsidR="00410EBD" w:rsidRDefault="00410EBD">
      <w:r>
        <w:t>Sentiment of the stock</w:t>
      </w:r>
      <w:r w:rsidR="005A0656">
        <w:t xml:space="preserve">, </w:t>
      </w:r>
      <w:proofErr w:type="gramStart"/>
      <w:r w:rsidR="005A0656">
        <w:t>Here</w:t>
      </w:r>
      <w:proofErr w:type="gramEnd"/>
      <w:r w:rsidR="005A0656">
        <w:t xml:space="preserve"> we see positive sentiment.</w:t>
      </w:r>
    </w:p>
    <w:p w14:paraId="75307F62" w14:textId="6093B79A" w:rsidR="005A0656" w:rsidRDefault="005A0656"/>
    <w:p w14:paraId="0390A586" w14:textId="5F2ABC73" w:rsidR="005A0656" w:rsidRDefault="005A0656">
      <w:r>
        <w:t>Based on prediction, Here are the top stocks in our list that will return max prices.</w:t>
      </w:r>
    </w:p>
    <w:p w14:paraId="769F3405" w14:textId="226E08B2" w:rsidR="005A0656" w:rsidRDefault="005A0656">
      <w:r w:rsidRPr="005A0656">
        <w:drawing>
          <wp:inline distT="0" distB="0" distL="0" distR="0" wp14:anchorId="72504896" wp14:editId="0CFD9DFA">
            <wp:extent cx="4336156" cy="266723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BD2F" w14:textId="77777777" w:rsidR="005A0656" w:rsidRDefault="005A0656"/>
    <w:p w14:paraId="1035CC36" w14:textId="77777777" w:rsidR="005A0656" w:rsidRDefault="005A0656"/>
    <w:sectPr w:rsidR="005A0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0817" w14:textId="77777777" w:rsidR="00A566C7" w:rsidRDefault="00A566C7" w:rsidP="00410EBD">
      <w:pPr>
        <w:spacing w:after="0" w:line="240" w:lineRule="auto"/>
      </w:pPr>
      <w:r>
        <w:separator/>
      </w:r>
    </w:p>
  </w:endnote>
  <w:endnote w:type="continuationSeparator" w:id="0">
    <w:p w14:paraId="487713C3" w14:textId="77777777" w:rsidR="00A566C7" w:rsidRDefault="00A566C7" w:rsidP="0041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6E4E" w14:textId="77777777" w:rsidR="00A566C7" w:rsidRDefault="00A566C7" w:rsidP="00410EBD">
      <w:pPr>
        <w:spacing w:after="0" w:line="240" w:lineRule="auto"/>
      </w:pPr>
      <w:r>
        <w:separator/>
      </w:r>
    </w:p>
  </w:footnote>
  <w:footnote w:type="continuationSeparator" w:id="0">
    <w:p w14:paraId="6869A21F" w14:textId="77777777" w:rsidR="00A566C7" w:rsidRDefault="00A566C7" w:rsidP="00410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0EBD"/>
    <w:rsid w:val="00410EBD"/>
    <w:rsid w:val="005A0656"/>
    <w:rsid w:val="00A566C7"/>
    <w:rsid w:val="00FB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F5BC"/>
  <w15:chartTrackingRefBased/>
  <w15:docId w15:val="{3FD442C2-FE8C-4604-9586-537DE201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EBD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41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EBD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Karthik</dc:creator>
  <cp:keywords/>
  <dc:description/>
  <cp:lastModifiedBy>Gnana Karthik</cp:lastModifiedBy>
  <cp:revision>2</cp:revision>
  <dcterms:created xsi:type="dcterms:W3CDTF">2023-12-02T09:13:00Z</dcterms:created>
  <dcterms:modified xsi:type="dcterms:W3CDTF">2023-12-02T09:26:00Z</dcterms:modified>
</cp:coreProperties>
</file>