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1A0" w:rsidRDefault="00FE11A0"/>
    <w:p w:rsidR="00C87430" w:rsidRDefault="00C87430"/>
    <w:p w:rsidR="00C87430" w:rsidRPr="00C87430" w:rsidRDefault="00C87430">
      <w:pPr>
        <w:rPr>
          <w:sz w:val="32"/>
          <w:szCs w:val="32"/>
        </w:rPr>
      </w:pPr>
    </w:p>
    <w:p w:rsidR="00C87430" w:rsidRDefault="00C87430">
      <w:pPr>
        <w:rPr>
          <w:rFonts w:ascii="Roboto" w:hAnsi="Roboto"/>
          <w:color w:val="212121"/>
          <w:sz w:val="32"/>
          <w:szCs w:val="32"/>
          <w:shd w:val="clear" w:color="auto" w:fill="FFFFFF"/>
        </w:rPr>
      </w:pPr>
      <w:r w:rsidRPr="00C87430">
        <w:rPr>
          <w:rFonts w:ascii="Roboto" w:hAnsi="Roboto"/>
          <w:color w:val="212121"/>
          <w:sz w:val="32"/>
          <w:szCs w:val="32"/>
          <w:shd w:val="clear" w:color="auto" w:fill="FFFFFF"/>
        </w:rPr>
        <w:t>BOBBILLI AMMONIA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4.008978675606334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100.80554516148175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10.040196470263007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0.28833422226465466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0.07406502529688502</w:t>
      </w:r>
    </w:p>
    <w:p w:rsidR="00C87430" w:rsidRDefault="00C87430" w:rsidP="00C87430">
      <w:pPr>
        <w:rPr>
          <w:sz w:val="32"/>
          <w:szCs w:val="32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BOBBILLI NITROGEN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0.9259673195878337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1.798523628913345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1.341090462613669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0.005605676530294659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0.05319485074460095</w:t>
      </w: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BOBBILLI PARTICULATE 2.5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7.41256942635655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140.38841377901502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11.848561675537459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0.3145250464865824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0.2318351113839467</w:t>
      </w: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BOBBILI PARTICULATE 10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3.902938993329957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42.973585205838305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6.555424105718737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0.01236786803278769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0.06437616856267235</w:t>
      </w: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BOBBILLI SULPHUR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0.4126931633934352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0.5322332988011799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0.729543212428969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0.005001877468149577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0.047568265982375284</w:t>
      </w: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CHITTOR NITROGEN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1.0154086417796142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2.371838617518628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1.540077471271698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0.008614803400997562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0.06981102239242513</w:t>
      </w: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lastRenderedPageBreak/>
        <w:t>CHITTOR PARTICULATE 2.5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3.4050013365600797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23.807389023168074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4.879281609332267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0.04798394603680184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0.1768788701232134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CHITTOR PARTICULATE 10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4.284127097063534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34.145000448478314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5.843372352373098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0.01052390328101043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0.07641018066020089</w:t>
      </w: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CHITTOR SULPHUR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0.1908228758821701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0.059541031788087624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0.24401031082330848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0.0016147101955567567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0.03803388775420815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ELURU AMMONIA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1.2740740739393936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13.082570140749718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3.6169835693226084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0.16927613166429564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0.05201694259778049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ELURU NITROGEN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1.4319703437421498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15.135502401138126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3.890437302044351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0.1807733524731495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0.06359863203651726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ELURU PARTICULATE 2.5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4.685200677248172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44.05488167775737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6.63738515363975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0.42399966933565725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3281261589806135.5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lastRenderedPageBreak/>
        <w:t>ELURU PARTICULATE 10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5.020271729248105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72.76381965057985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8.53017113841099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0.028527357736943187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0.10018529949740812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87430" w:rsidRDefault="00C87430" w:rsidP="00C87430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C87430">
        <w:rPr>
          <w:rFonts w:ascii="Roboto" w:hAnsi="Roboto"/>
          <w:b/>
          <w:bCs/>
          <w:color w:val="212121"/>
          <w:shd w:val="clear" w:color="auto" w:fill="FFFFFF"/>
        </w:rPr>
        <w:t>ELURU SULPHUR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0.22562741926968907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0.5113595309361636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0.7150940713893268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0.05498455713734847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0.04397720888947852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87430" w:rsidRDefault="00C87430" w:rsidP="00C87430">
      <w:pPr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GUNTUR AMMONIA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1.3439393939393942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13.60590299442398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3.6886180331424914</w:t>
      </w:r>
    </w:p>
    <w:p w:rsidR="00C87430" w:rsidRPr="00C87430" w:rsidRDefault="00C87430" w:rsidP="00C87430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0.17080697668861064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0.0551801806944647</w:t>
      </w:r>
    </w:p>
    <w:p w:rsidR="00C87430" w:rsidRDefault="00C87430" w:rsidP="00C87430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87430" w:rsidRDefault="00C87430" w:rsidP="00C87430">
      <w:pPr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GUNTUR NITROGEN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1.4653796644945578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15.032138058410938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3.877130131735449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0.18067719605951135</w:t>
      </w:r>
    </w:p>
    <w:p w:rsidR="00C87430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0.06504529609689637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GUNTUR PARTICULATE 2.5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5.577226814658057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62.1027583638566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7.88053033519043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0.727294650549425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6930463297483648.0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GUNTUR PARTICULATE 10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6.302856473662895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92.30412628186271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9.607503644644778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0.022074329927546973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0.10435430054592898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GUNTUR SULPHUR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6.302856473662895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92.30412628186271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9.607503644644778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0.022074329927546973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0.10435430054592898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KADAPA AMMONIA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0.45834560835647625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0.4574328580148399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0.6763378283186886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0.0007852416938815276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0.020004986231005776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KADAPA NITROGEN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1.154769432671782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3.357485019143417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1.8323441322915892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0.020252250595237786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0.09443672276032328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KADAPA PARTICULATE 2.5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0.45834560835647625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0.4574328580148399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0.6763378283186886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0.0007852416938815276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0.020004986231005776</w:t>
      </w:r>
    </w:p>
    <w:p w:rsidR="00FD0A18" w:rsidRDefault="00FD0A18" w:rsidP="00FD0A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1"/>
          <w:szCs w:val="21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1"/>
          <w:szCs w:val="21"/>
          <w:lang w:eastAsia="en-IN"/>
          <w14:ligatures w14:val="none"/>
        </w:rPr>
        <w:t>kadapa</w:t>
      </w:r>
      <w:proofErr w:type="spellEnd"/>
      <w:r w:rsidRPr="00FD0A18"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1"/>
          <w:szCs w:val="21"/>
          <w:lang w:eastAsia="en-IN"/>
          <w14:ligatures w14:val="none"/>
        </w:rPr>
        <w:t> particulate 10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1"/>
          <w:szCs w:val="21"/>
          <w:lang w:eastAsia="en-IN"/>
          <w14:ligatures w14:val="none"/>
        </w:rPr>
      </w:pP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5.7272584152204296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63.56659251842791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7.9728660165857494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0.018527225774111138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0.10177294262007888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KAKINADA AMMONIA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4.225651577407297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122.59668241176686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11.072338615295635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0.3566839246632249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0.09618144727144211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KAKINADA NITROGEN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1.6086341636079082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6.255355978201148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2.5010709662464894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0.025051585907312178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0.11355020113500049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KAKINADA PARTICULATE 2.5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0.45834560835647625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0.4574328580148399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0.6763378283186886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0.0007852416938815276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0.020004986231005776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KAKINADA PARTICULATE 10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5.7272584152204296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63.56659251842791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7.9728660165857494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0.018527225774111138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0.10177294262007888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KAKINADA SULPHUR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0.60661482389023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0.8113000686901221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0.9007219708045996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0.009898007603028922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0.0760913471705248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KURNOOL AMMONIA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0.9329275735091206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2.892085679701371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1.7006133245689248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0.004198356999764361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0.03945661315556532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KURNOOL NITROGEN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1.3833333333337046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5.416219895593309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2.327277356825634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0.12084392815952272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0.09692726487574999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KURNOOL PARTICULATE 2.5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4.1214872464107195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32.684403560886544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5.71702751094365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0.04842505143732368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0.1794894993943976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KURNOOL PARTICULATE 10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12.652908767522446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351.05260985719536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18.736397995804726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0.36531918528314355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0.22741765013808476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KURNOOL SULPHUR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0.31523958703120636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0.22196900814432338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0.4711358701524682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0.005226915557561962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0.06063191103145334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NELLORE AMMONIA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1.9174770966666663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22.96497341366959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4.792178357873337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0.43100436978577267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1200959900632132.2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NELLORE NITROGEN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1.9597865544411734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22.941801385743158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4.789760055132528</w:t>
      </w:r>
    </w:p>
    <w:p w:rsidR="00FD0A18" w:rsidRPr="00FD0A18" w:rsidRDefault="00FD0A18" w:rsidP="00FD0A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0.3232363277432482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FD0A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1249266880408447.2</w:t>
      </w:r>
    </w:p>
    <w:p w:rsidR="00FD0A18" w:rsidRDefault="00FD0A18" w:rsidP="00FD0A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FD0A18" w:rsidRDefault="00FD0A18" w:rsidP="00FD0A18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NELLORE PARTICULATE 2.5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2.8449527962962966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40.14925171997593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6.33634371857903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0.5283093677181495</w:t>
      </w:r>
    </w:p>
    <w:p w:rsidR="00FD0A18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1404717530423150.5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NELLORE PARTICULATE 10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4.736190557462723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87.3233855829692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9.344698260670015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0.26863421931626547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4280878860844826.0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NELLORE SULPHUR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0.6818990331825566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7.094345628058966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2.663521283575366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0.08619605684986549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351709837307969.0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ONGOLE AMMONIA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1.1656126481818179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12.30678982499622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3.5081034512961873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0.16798871526608986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0.04551833771833549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ONGOLE NITROGEN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1.3276638531334681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15.77535983530733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3.971820720438843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0.18345636609553165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0.0565265597343552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ONGOLE PARTICULATE 2.5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4.146402855722874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34.352072421570604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5.861064103178757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0.4554462212204277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2901733487456878.5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ONGOLE PARTICULATE 10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4.138509598368977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49.80314945982775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7.057134649404654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0.020988073899168427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0.08607965024549336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ONGOLE SULPHUR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3.615373517609888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387.3481825263624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19.681163139569836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0.20746085648903195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0.5756298593478809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RAJAMUNDARY AMMONIA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3.8213651978634946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33.07625887670321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5.751196299614821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0.018728490819310183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0.09377021477851959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RAJAMUNDARY NITROGEN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1.6865982218980218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6.4268202910661305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2.535117411692431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0.021339186664008126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0.10457677212203825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RAJAMUNDARY PARTICULATE 2.5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6.261909999242603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106.13114834608866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10.301997298877954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0.33712819459067594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2904506235814259.0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RAJAMUNDARY PARTICULATE 10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13.068253004876368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301.7124520724084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17.36987196476728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0.07631409193523234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0.22625033293651478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RAJAMUNDARY SULPHUR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0.6391316620138059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0.6682824992392518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0.8174854734117615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0.006800074182898785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0.07132026831359217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SRIKAKULAM AMMONIA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3.3251201215858965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31.910727528065365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5.6489580922560725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0.016317051271486874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0.07794935337486775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SRIKAKULAM NITROGEN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1.1437262126816894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2.512519396339171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1.5850928667870445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0.006355721123122333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0.061326457739816286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SRIKAKULAM PARTICULATE 2.5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5.7432674936426045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63.88755331800264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7.9929689926836724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0.3284422853988371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3093294988205562.5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SRIKAKULAM PARTICULATE 10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6.28407167707812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87.79501927754058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9.369899640740053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0.021198641219912655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0.09919975731470838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SRIKAKULAM SULPHUR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0.5527898189339301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0.5878038869144088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0.7666836941753807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0.007025125252605081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0.06799461777325841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TIRUMALA AMMONIA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3.546486222277851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34.93871550847282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5.910898028935436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0.14726473681809105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0.3646284535837891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TIRUMALA NITROGEN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10.022280178787781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294.3513503594935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17.15667072480828</w:t>
      </w:r>
    </w:p>
    <w:p w:rsidR="00C7731A" w:rsidRPr="00C7731A" w:rsidRDefault="00C7731A" w:rsidP="00C7731A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0.4445590258076643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0.2953118796993953</w:t>
      </w:r>
    </w:p>
    <w:p w:rsidR="00C7731A" w:rsidRDefault="00C7731A" w:rsidP="00C7731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7731A" w:rsidRDefault="00C7731A" w:rsidP="00C7731A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TIRUMALA PARTICULATE 10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9.918403810492187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175.8462533490311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13.260703350464903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0.05824371243272281</w:t>
      </w:r>
    </w:p>
    <w:p w:rsidR="00C7731A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0.19521372831922282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TIRUMALA SULPHUR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1.1055308349001929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3.2728970276603344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1.809114984643136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0.05126261452134225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0.2016823268310098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TIRUPATHI AMMONIA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0.7372349589476074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1.6017986380062437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1.2656218384676536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0.0033986647940994798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0.03473315979701541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TIRUPATHI NITROGEN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1.2579109382354936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3.9006444129939193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1.97500491467589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0.016472664383189135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0.09545848732045724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TIRIPATHI PARTICULATE 2.5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1.5714285714285714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24.765181885460727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4.976462788513618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0.4246238564334815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1913293958814776.8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TIRUPATHI PARTICULATE 10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1.5714285714285714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24.765181885460727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4.976462788513618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0.4246238564334815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1913293958814776.8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TIRUPATHI SULPHUR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0.25334572363982966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0.49434966802514035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0.703100041263788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0.053847107671522405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0.05200761900147542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VIJAYAWADA AMMONIA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1.4541407864065379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7.697152970398565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2.7743743385488853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0.00823709677398054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0.05158784897684644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VIJAYAWADA NITROGEN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1.4708010078799494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22.81016637577096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4.775998992438227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0.20524249071297188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0.05980722982763165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VIJAYAWADA particulate 2.5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3.0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34.52700227524352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5.87596819896462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0.23509574185842486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0.1016627010130643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VIJAYAWADA PARTICULATE 10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6.494107413748795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221.9932302031145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14.899437244510764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0.33659824337050614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0.08545900323974233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VIJAYAWADA SULPHUR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1.2879895524944502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27.678219397320003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5.261009351571237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0.07391076355872582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0.1468993976788094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VISAKHAPATNAM AMMONIA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5.950808841020148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84.92677420231271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9.21557237518716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0.037778863630418665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0.1380402096868859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VISAKHAPATNAM NITROGEN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1.6554882621235567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4.474464845107776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2.1152930872831255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0.012815777943360926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0.09393416256722353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VISAKHAPATNAM PARTICULATE 2.5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7.516927828241454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131.8559530183105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11.482854741670753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0.34103167333387396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2782820940259806.0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VISAKHAPATNAM PARTICULATE 10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8.995860898493559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195.4787997336118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13.981373313577311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0.03197505030219763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0.12427763824978211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VISAKHAPATNAM SULPHUR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0.8282648742136556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1.0831580096876885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1.0407487735701102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0.011287791184914004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0.09684982602943461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VIZAYANAGARAM AMMONIA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3.179718368312768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32.53343060929715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5.70380843027684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0.01739268027224224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0.07328542398017018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VIZIANAGARAM NITROGEN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0.9970221586962348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2.1743988881163485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1.4745843102774248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0.006589024450518303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0.056966364373620966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VIZIANAGARAM PARTICULATE 2_5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3.818780616167009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35.352174251876015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5.945769441533704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0.3688139107230621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3624727957505047.0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VIZIANAGARAM PARTICULATE 10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4.278502309789189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63.18966741873438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7.94919287844586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0.028162231144072288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0.09066655358758065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2C1299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VIZIANAGARAM SULPHUR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3.7181343806060605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177.65518692488794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13.328735383557134</w:t>
      </w:r>
    </w:p>
    <w:p w:rsidR="002C1299" w:rsidRPr="002C1299" w:rsidRDefault="002C1299" w:rsidP="002C1299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0.41931130704883735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0.2559724524233002</w:t>
      </w:r>
    </w:p>
    <w:p w:rsidR="002C1299" w:rsidRDefault="002C1299" w:rsidP="002C129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2C1299" w:rsidRDefault="00042B92" w:rsidP="002C1299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YERAGUNTA AMMONIA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0.636305994760331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0.8012909146142293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0.8951485433235253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0.0013191267411046528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0.027086291572060717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YERAGUNTA NITROGEN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1.3430785244169403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3.7991604745601664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1.9491435233353562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0.0115262782275758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0.08437604397622053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YERAGUNTA PARTICULATE 2.5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1.8781631990387504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8.997837918079139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2.9996396313689315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0.011275749877960109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0.0693905440193959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YERAGUNTA PARTICULATE 10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7.203419742061935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89.5181779256196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9.46140464865654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0.02536644681033467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0.1275673686367505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YERAGUNTA SULPHUR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7.136669105619922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207.86504843431896</w:t>
      </w:r>
    </w:p>
    <w:p w:rsid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14.417525738985832</w:t>
      </w:r>
    </w:p>
    <w:p w:rsidR="00042B92" w:rsidRPr="002C1299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0.006589024450518303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0.7903351372623874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ANANTHAPUR AMMONIA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1.0171412260692367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4.169758944334331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2.0419987620795292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0.005398156552112913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0.04099180628949083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ANANTHAPUR NITROGEN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1.59829410177521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4.949266602406609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2.2246947211711112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0.012770718486289506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0.08944066048772006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ANANTHAPUR PARTICULATE 2.5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2.213263312799605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15.673894715707004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3.959026991030372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0.012474400098528404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0.066566046776343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ANANTHAPUR PARTICULATE 10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12.722849600923398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229.55941153609282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15.151218153537782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0.04679197418811624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0.18797913679247888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ANANTHAPUR SULPHUR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4.237583285011976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240.80282606302555</w:t>
      </w:r>
    </w:p>
    <w:p w:rsid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15.517822851902439</w:t>
      </w:r>
    </w:p>
    <w:p w:rsidR="00042B92" w:rsidRPr="00C7731A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0.16798871526608986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0.6464008069072553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lastRenderedPageBreak/>
        <w:t>AMMARAVATHI AMMONIA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1.9336955586105147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8.31512378261241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2.8835956343794824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0.06685349212024631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0.21287227925841212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bCs/>
          <w:color w:val="000000" w:themeColor="text1"/>
          <w:kern w:val="0"/>
          <w:sz w:val="24"/>
          <w:szCs w:val="24"/>
          <w:shd w:val="clear" w:color="auto" w:fill="FFFFFF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Courier New" w:eastAsia="Times New Roman" w:hAnsi="Courier New" w:cs="Courier New"/>
          <w:bCs/>
          <w:color w:val="000000" w:themeColor="text1"/>
          <w:kern w:val="0"/>
          <w:sz w:val="24"/>
          <w:szCs w:val="24"/>
          <w:shd w:val="clear" w:color="auto" w:fill="FFFFFF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AMMARAVATHI SULPHUR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1.3947906980262628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4.576799483349304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2.1393455736157505</w:t>
      </w:r>
    </w:p>
    <w:p w:rsidR="00042B92" w:rsidRPr="00042B92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0.03301077160378986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0.13394333418897747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042B92"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AMMARAVATHI PARTICULATE 10</w:t>
      </w:r>
    </w:p>
    <w:p w:rsidR="00042B92" w:rsidRPr="00FD0A18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1"/>
          <w:szCs w:val="21"/>
          <w:lang w:eastAsia="en-IN"/>
          <w14:ligatures w14:val="none"/>
        </w:rPr>
      </w:pPr>
    </w:p>
    <w:p w:rsidR="00042B92" w:rsidRPr="00C7731A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6.28407167707812</w:t>
      </w:r>
    </w:p>
    <w:p w:rsidR="00042B92" w:rsidRPr="00C7731A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87.79501927754058</w:t>
      </w:r>
    </w:p>
    <w:p w:rsidR="00042B92" w:rsidRPr="00C7731A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9.369899640740053</w:t>
      </w:r>
    </w:p>
    <w:p w:rsidR="00042B92" w:rsidRPr="00C7731A" w:rsidRDefault="00042B92" w:rsidP="00042B9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0.021198641219912655</w:t>
      </w:r>
    </w:p>
    <w:p w:rsidR="00042B92" w:rsidRDefault="00042B92" w:rsidP="00042B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7731A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0.09919975731470838</w:t>
      </w: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</w:p>
    <w:p w:rsidR="00042B92" w:rsidRPr="00042B92" w:rsidRDefault="00042B92" w:rsidP="00FD0A18">
      <w:pPr>
        <w:rPr>
          <w:rFonts w:ascii="Roboto" w:hAnsi="Roboto"/>
          <w:b/>
          <w:bCs/>
          <w:color w:val="212121"/>
          <w:shd w:val="clear" w:color="auto" w:fill="FFFFFF"/>
        </w:rPr>
      </w:pPr>
    </w:p>
    <w:p w:rsidR="00042B92" w:rsidRDefault="00042B92" w:rsidP="00FD0A18">
      <w:pPr>
        <w:rPr>
          <w:rFonts w:ascii="Roboto" w:hAnsi="Roboto"/>
          <w:b/>
          <w:bCs/>
          <w:color w:val="212121"/>
          <w:shd w:val="clear" w:color="auto" w:fill="FFFFFF"/>
        </w:rPr>
      </w:pPr>
      <w:proofErr w:type="gramStart"/>
      <w:r w:rsidRPr="00042B92">
        <w:rPr>
          <w:rFonts w:ascii="Roboto" w:hAnsi="Roboto"/>
          <w:b/>
          <w:bCs/>
          <w:color w:val="212121"/>
          <w:shd w:val="clear" w:color="auto" w:fill="FFFFFF"/>
        </w:rPr>
        <w:t xml:space="preserve">AMMARAVATHI  </w:t>
      </w:r>
      <w:r w:rsidR="00123B18">
        <w:rPr>
          <w:rFonts w:ascii="Roboto" w:hAnsi="Roboto"/>
          <w:b/>
          <w:bCs/>
          <w:color w:val="212121"/>
          <w:shd w:val="clear" w:color="auto" w:fill="FFFFFF"/>
        </w:rPr>
        <w:t>NITROGEN</w:t>
      </w:r>
      <w:proofErr w:type="gramEnd"/>
    </w:p>
    <w:p w:rsidR="00123B18" w:rsidRPr="00123B18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4.669151936708362</w:t>
      </w:r>
    </w:p>
    <w:p w:rsidR="00123B18" w:rsidRPr="00123B18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60.536090701134576</w:t>
      </w:r>
    </w:p>
    <w:p w:rsidR="00123B18" w:rsidRPr="00123B18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7.780494245299239</w:t>
      </w:r>
    </w:p>
    <w:p w:rsidR="00123B18" w:rsidRPr="00123B18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0.1050502935296943</w:t>
      </w:r>
    </w:p>
    <w:p w:rsidR="00123B18" w:rsidRDefault="00123B18" w:rsidP="00123B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0.2749656191605281</w:t>
      </w:r>
    </w:p>
    <w:p w:rsidR="00123B18" w:rsidRDefault="00123B18" w:rsidP="00123B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123B18" w:rsidRDefault="00123B18" w:rsidP="00123B18">
      <w:pPr>
        <w:rPr>
          <w:rFonts w:ascii="Roboto" w:hAnsi="Roboto"/>
          <w:b/>
          <w:bCs/>
          <w:color w:val="212121"/>
          <w:shd w:val="clear" w:color="auto" w:fill="FFFFFF"/>
        </w:rPr>
      </w:pPr>
      <w:r>
        <w:rPr>
          <w:rFonts w:ascii="Roboto" w:hAnsi="Roboto"/>
          <w:b/>
          <w:bCs/>
          <w:color w:val="212121"/>
          <w:shd w:val="clear" w:color="auto" w:fill="FFFFFF"/>
        </w:rPr>
        <w:t>AMMARAVATHI PARTICULATE 2.5</w:t>
      </w:r>
    </w:p>
    <w:p w:rsidR="00123B18" w:rsidRPr="00C87430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4.685200677248172</w:t>
      </w:r>
    </w:p>
    <w:p w:rsidR="00123B18" w:rsidRPr="00C87430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44.05488167775737</w:t>
      </w:r>
    </w:p>
    <w:p w:rsidR="00123B18" w:rsidRPr="00C87430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6.63738515363975</w:t>
      </w:r>
    </w:p>
    <w:p w:rsidR="00123B18" w:rsidRPr="00C87430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0.42399966933565725</w:t>
      </w:r>
    </w:p>
    <w:p w:rsidR="00123B18" w:rsidRDefault="00123B18" w:rsidP="00123B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3281261589806135.5</w:t>
      </w:r>
    </w:p>
    <w:p w:rsidR="00123B18" w:rsidRDefault="00123B18" w:rsidP="00123B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123B18" w:rsidRDefault="00123B18" w:rsidP="00123B18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BHIMAVARAM AMMONIA</w:t>
      </w:r>
    </w:p>
    <w:p w:rsidR="00123B18" w:rsidRPr="002C1299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 1.4541407864065379</w:t>
      </w:r>
    </w:p>
    <w:p w:rsidR="00123B18" w:rsidRPr="002C1299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7.697152970398565</w:t>
      </w:r>
    </w:p>
    <w:p w:rsidR="00123B18" w:rsidRPr="002C1299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2.7743743385488853</w:t>
      </w:r>
    </w:p>
    <w:p w:rsidR="00123B18" w:rsidRPr="002C1299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0.00823709677398054</w:t>
      </w:r>
    </w:p>
    <w:p w:rsidR="00123B18" w:rsidRDefault="00123B18" w:rsidP="00123B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2C1299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0.05158784897684644</w:t>
      </w:r>
    </w:p>
    <w:p w:rsidR="00123B18" w:rsidRDefault="00123B18" w:rsidP="00123B18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123B18" w:rsidRDefault="00123B18" w:rsidP="00123B18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123B18" w:rsidRDefault="00123B18" w:rsidP="00123B18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123B18" w:rsidRDefault="00123B18" w:rsidP="00123B18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123B18" w:rsidRDefault="00123B18" w:rsidP="00123B18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lastRenderedPageBreak/>
        <w:t>BHIMAVARAM NITROGEN</w:t>
      </w:r>
    </w:p>
    <w:p w:rsidR="00123B18" w:rsidRDefault="00123B18" w:rsidP="00123B18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MSE:-</w:t>
      </w:r>
      <w:proofErr w:type="gramEnd"/>
      <w:r w:rsidRPr="00123B18"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1.40279892596365</w:t>
      </w:r>
    </w:p>
    <w:p w:rsidR="00123B18" w:rsidRDefault="00123B18" w:rsidP="00123B18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MAE:-</w:t>
      </w:r>
      <w:proofErr w:type="gramEnd"/>
      <w:r w:rsidRPr="00123B18"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0.6941707679582695</w:t>
      </w:r>
    </w:p>
    <w:p w:rsidR="00123B18" w:rsidRDefault="00123B18" w:rsidP="00123B18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  <w:proofErr w:type="gramStart"/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RMSE:-</w:t>
      </w:r>
      <w:proofErr w:type="gramEnd"/>
      <w:r w:rsidRPr="00123B18"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1.1843981281493356</w:t>
      </w:r>
    </w:p>
    <w:p w:rsidR="00123B18" w:rsidRPr="00C87430" w:rsidRDefault="00123B18" w:rsidP="00123B18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0.42399966933565725</w:t>
      </w:r>
    </w:p>
    <w:p w:rsidR="00123B18" w:rsidRDefault="00123B18" w:rsidP="00123B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C87430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3281261589806135.5</w:t>
      </w:r>
    </w:p>
    <w:p w:rsidR="00123B18" w:rsidRDefault="00123B18" w:rsidP="00123B18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</w:p>
    <w:p w:rsidR="00123B18" w:rsidRDefault="00123B18" w:rsidP="00123B18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123B18" w:rsidRDefault="00123B18" w:rsidP="00123B18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BHIMAVARAM PARTICULATE 10</w:t>
      </w:r>
    </w:p>
    <w:p w:rsidR="00123B18" w:rsidRDefault="00123B18" w:rsidP="00123B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Mae:-</w:t>
      </w:r>
      <w:proofErr w:type="gramEnd"/>
      <w:r w:rsidRPr="00123B18"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6.752480408421098</w:t>
      </w:r>
    </w:p>
    <w:p w:rsidR="00123B18" w:rsidRDefault="00123B18" w:rsidP="00123B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Mse</w:t>
      </w:r>
      <w:proofErr w:type="spellEnd"/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:-</w:t>
      </w:r>
      <w:proofErr w:type="gramEnd"/>
      <w:r w:rsidRPr="00123B18"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115.62100768254015</w:t>
      </w:r>
    </w:p>
    <w:p w:rsidR="00123B18" w:rsidRDefault="00123B18" w:rsidP="00123B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Rmse</w:t>
      </w:r>
      <w:proofErr w:type="spellEnd"/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:-</w:t>
      </w:r>
      <w:proofErr w:type="gramEnd"/>
      <w:r w:rsidRPr="00123B18"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10.752720943209685</w:t>
      </w:r>
    </w:p>
    <w:p w:rsidR="00123B18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:-</w:t>
      </w:r>
      <w:proofErr w:type="gramEnd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</w:t>
      </w:r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0.012474400098528404</w:t>
      </w:r>
    </w:p>
    <w:p w:rsidR="00123B18" w:rsidRDefault="00123B18" w:rsidP="00123B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123B18" w:rsidRDefault="00123B18" w:rsidP="00123B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:-</w:t>
      </w:r>
      <w:proofErr w:type="gramEnd"/>
      <w:r w:rsidRPr="00123B1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</w:t>
      </w:r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0.066566046776343</w:t>
      </w:r>
    </w:p>
    <w:p w:rsidR="00123B18" w:rsidRPr="00123B18" w:rsidRDefault="00123B18" w:rsidP="00123B1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123B18" w:rsidRDefault="00123B18" w:rsidP="00123B18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BHIMAVARAM SULPHUR</w:t>
      </w:r>
    </w:p>
    <w:p w:rsidR="00123B18" w:rsidRDefault="00123B18" w:rsidP="00123B18">
      <w:pPr>
        <w:pStyle w:val="HTMLPreformatted"/>
        <w:rPr>
          <w:rFonts w:ascii="var(--colab-code-font-family)" w:hAnsi="var(--colab-code-font-family)"/>
        </w:rPr>
      </w:pPr>
      <w:proofErr w:type="spellStart"/>
      <w:proofErr w:type="gramStart"/>
      <w:r w:rsidRPr="00123B18">
        <w:rPr>
          <w:color w:val="212121"/>
          <w:sz w:val="21"/>
          <w:szCs w:val="21"/>
          <w:shd w:val="clear" w:color="auto" w:fill="FFFFFF"/>
        </w:rPr>
        <w:t>Mse</w:t>
      </w:r>
      <w:proofErr w:type="spellEnd"/>
      <w:r w:rsidRPr="00123B18">
        <w:rPr>
          <w:color w:val="212121"/>
          <w:sz w:val="21"/>
          <w:szCs w:val="21"/>
          <w:shd w:val="clear" w:color="auto" w:fill="FFFFFF"/>
        </w:rPr>
        <w:t>:-</w:t>
      </w:r>
      <w:proofErr w:type="gramEnd"/>
      <w:r w:rsidRPr="00123B18">
        <w:rPr>
          <w:rFonts w:ascii="var(--colab-code-font-family)" w:hAnsi="var(--colab-code-font-family)"/>
        </w:rPr>
        <w:t xml:space="preserve"> </w:t>
      </w:r>
      <w:r w:rsidRPr="00123B18">
        <w:rPr>
          <w:rFonts w:ascii="var(--colab-code-font-family)" w:hAnsi="var(--colab-code-font-family)"/>
        </w:rPr>
        <w:t>3.666737216485627</w:t>
      </w:r>
    </w:p>
    <w:p w:rsidR="00123B18" w:rsidRDefault="00123B18" w:rsidP="00123B18">
      <w:pPr>
        <w:pStyle w:val="HTMLPreformatted"/>
        <w:rPr>
          <w:color w:val="212121"/>
          <w:sz w:val="21"/>
          <w:szCs w:val="21"/>
          <w:shd w:val="clear" w:color="auto" w:fill="FFFFFF"/>
        </w:rPr>
      </w:pPr>
      <w:proofErr w:type="gramStart"/>
      <w:r>
        <w:rPr>
          <w:rFonts w:ascii="var(--colab-code-font-family)" w:hAnsi="var(--colab-code-font-family)"/>
        </w:rPr>
        <w:t>Mae:-</w:t>
      </w:r>
      <w:proofErr w:type="gramEnd"/>
      <w:r w:rsidRPr="00123B18">
        <w:rPr>
          <w:color w:val="212121"/>
          <w:sz w:val="21"/>
          <w:szCs w:val="21"/>
          <w:shd w:val="clear" w:color="auto" w:fill="FFFFFF"/>
        </w:rPr>
        <w:t xml:space="preserve"> </w:t>
      </w:r>
      <w:r>
        <w:rPr>
          <w:color w:val="212121"/>
          <w:sz w:val="21"/>
          <w:szCs w:val="21"/>
          <w:shd w:val="clear" w:color="auto" w:fill="FFFFFF"/>
        </w:rPr>
        <w:t>0.9237806354248124</w:t>
      </w:r>
    </w:p>
    <w:p w:rsidR="00123B18" w:rsidRDefault="00123B18" w:rsidP="00123B18">
      <w:pPr>
        <w:pStyle w:val="HTMLPreformatted"/>
        <w:rPr>
          <w:color w:val="212121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color w:val="212121"/>
          <w:sz w:val="21"/>
          <w:szCs w:val="21"/>
          <w:shd w:val="clear" w:color="auto" w:fill="FFFFFF"/>
        </w:rPr>
        <w:t>Rmse</w:t>
      </w:r>
      <w:proofErr w:type="spellEnd"/>
      <w:r>
        <w:rPr>
          <w:color w:val="212121"/>
          <w:sz w:val="21"/>
          <w:szCs w:val="21"/>
          <w:shd w:val="clear" w:color="auto" w:fill="FFFFFF"/>
        </w:rPr>
        <w:t>:-</w:t>
      </w:r>
      <w:proofErr w:type="gramEnd"/>
      <w:r w:rsidRPr="00123B18">
        <w:rPr>
          <w:color w:val="212121"/>
          <w:sz w:val="21"/>
          <w:szCs w:val="21"/>
          <w:shd w:val="clear" w:color="auto" w:fill="FFFFFF"/>
        </w:rPr>
        <w:t xml:space="preserve"> </w:t>
      </w:r>
      <w:r>
        <w:rPr>
          <w:color w:val="212121"/>
          <w:sz w:val="21"/>
          <w:szCs w:val="21"/>
          <w:shd w:val="clear" w:color="auto" w:fill="FFFFFF"/>
        </w:rPr>
        <w:t>1.9148726371447338</w:t>
      </w:r>
    </w:p>
    <w:p w:rsidR="00123B18" w:rsidRPr="00042B92" w:rsidRDefault="00123B18" w:rsidP="00123B1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msle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0.0013191267411046528</w:t>
      </w:r>
    </w:p>
    <w:p w:rsidR="00123B18" w:rsidRDefault="00123B18" w:rsidP="00123B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spellStart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>mape</w:t>
      </w:r>
      <w:proofErr w:type="spellEnd"/>
      <w:r w:rsidRPr="00042B9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0.027086291572060717</w:t>
      </w:r>
    </w:p>
    <w:p w:rsidR="00123B18" w:rsidRDefault="00123B18" w:rsidP="00123B18">
      <w:pPr>
        <w:pStyle w:val="HTMLPreformatted"/>
        <w:rPr>
          <w:color w:val="212121"/>
          <w:sz w:val="21"/>
          <w:szCs w:val="21"/>
          <w:shd w:val="clear" w:color="auto" w:fill="FFFFFF"/>
        </w:rPr>
      </w:pPr>
    </w:p>
    <w:p w:rsidR="00123B18" w:rsidRPr="00123B18" w:rsidRDefault="00123B18" w:rsidP="00123B18">
      <w:pPr>
        <w:pStyle w:val="HTMLPreformatted"/>
        <w:rPr>
          <w:rFonts w:ascii="var(--colab-code-font-family)" w:hAnsi="var(--colab-code-font-family)"/>
        </w:rPr>
      </w:pPr>
    </w:p>
    <w:p w:rsidR="00042B92" w:rsidRPr="00042B92" w:rsidRDefault="00042B92" w:rsidP="00FD0A18">
      <w:pPr>
        <w:rPr>
          <w:rFonts w:ascii="Roboto" w:hAnsi="Roboto"/>
          <w:b/>
          <w:bCs/>
          <w:color w:val="212121"/>
          <w:shd w:val="clear" w:color="auto" w:fill="FFFFFF"/>
        </w:rPr>
      </w:pPr>
    </w:p>
    <w:p w:rsidR="00042B92" w:rsidRDefault="00042B92" w:rsidP="00FD0A18">
      <w:pPr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</w:p>
    <w:p w:rsidR="00FD0A18" w:rsidRDefault="00FD0A18" w:rsidP="00FD0A18">
      <w:pPr>
        <w:rPr>
          <w:rFonts w:ascii="Roboto" w:hAnsi="Roboto"/>
          <w:color w:val="212121"/>
          <w:shd w:val="clear" w:color="auto" w:fill="FFFFFF"/>
        </w:rPr>
      </w:pPr>
    </w:p>
    <w:p w:rsidR="00FD0A18" w:rsidRPr="00C87430" w:rsidRDefault="00FD0A18" w:rsidP="00FD0A18">
      <w:pPr>
        <w:rPr>
          <w:rFonts w:ascii="Roboto" w:hAnsi="Roboto"/>
          <w:b/>
          <w:bCs/>
          <w:color w:val="212121"/>
          <w:shd w:val="clear" w:color="auto" w:fill="FFFFFF"/>
        </w:rPr>
      </w:pPr>
    </w:p>
    <w:p w:rsidR="00C87430" w:rsidRPr="00C87430" w:rsidRDefault="00C87430" w:rsidP="00C87430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87430" w:rsidRPr="00C87430" w:rsidRDefault="00C87430" w:rsidP="00C87430">
      <w:pPr>
        <w:rPr>
          <w:b/>
          <w:bCs/>
          <w:sz w:val="32"/>
          <w:szCs w:val="32"/>
        </w:rPr>
      </w:pPr>
    </w:p>
    <w:sectPr w:rsidR="00C87430" w:rsidRPr="00C87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colab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30"/>
    <w:rsid w:val="00042B92"/>
    <w:rsid w:val="00123B18"/>
    <w:rsid w:val="002C1299"/>
    <w:rsid w:val="00C7731A"/>
    <w:rsid w:val="00C87430"/>
    <w:rsid w:val="00FD0A18"/>
    <w:rsid w:val="00FE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D14CA"/>
  <w15:chartTrackingRefBased/>
  <w15:docId w15:val="{F96C57E7-ECE8-4804-B9DC-852B9E67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23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3B1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41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432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66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9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4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7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2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2034</Words>
  <Characters>11600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Puppala</dc:creator>
  <cp:keywords/>
  <dc:description/>
  <cp:lastModifiedBy>Yaswanth Puppala</cp:lastModifiedBy>
  <cp:revision>1</cp:revision>
  <dcterms:created xsi:type="dcterms:W3CDTF">2023-04-27T12:52:00Z</dcterms:created>
  <dcterms:modified xsi:type="dcterms:W3CDTF">2023-04-27T13:51:00Z</dcterms:modified>
</cp:coreProperties>
</file>