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5BF7" w14:textId="77777777" w:rsidR="00E55F20" w:rsidRPr="00E55F20" w:rsidRDefault="00E55F20" w:rsidP="00E55F20">
      <w:pPr>
        <w:widowControl w:val="0"/>
        <w:spacing w:after="0" w:line="360" w:lineRule="auto"/>
        <w:contextualSpacing/>
        <w:jc w:val="center"/>
        <w:outlineLvl w:val="0"/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</w:pPr>
      <w:r w:rsidRPr="00E55F20"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  <w:t>BAB III</w:t>
      </w:r>
    </w:p>
    <w:p w14:paraId="3CF6E155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  <w:t>DESAIN SISTEM</w:t>
      </w:r>
    </w:p>
    <w:p w14:paraId="662F421C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ko-KR"/>
        </w:rPr>
      </w:pPr>
    </w:p>
    <w:p w14:paraId="3E0809E8" w14:textId="3DF87B56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Desain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perencanaan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perancangan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program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membutuhkan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agar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menjadi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cepat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efisien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arsitektural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i/>
          <w:sz w:val="24"/>
          <w:szCs w:val="28"/>
          <w:lang w:eastAsia="ko-KR"/>
        </w:rPr>
        <w:t>database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interface. Desain ERD, DFD,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tampilan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letak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komponennya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desain-desain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lainnya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rinci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5570EC09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681BFE8B" w14:textId="77777777" w:rsidR="00E55F20" w:rsidRPr="00E55F20" w:rsidRDefault="00E55F20" w:rsidP="00E55F20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0" w:name="_Toc88635789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Desain Arsitektural</w:t>
      </w:r>
      <w:bookmarkEnd w:id="0"/>
    </w:p>
    <w:p w14:paraId="1500FC35" w14:textId="2E2CC6EB" w:rsidR="00E55F20" w:rsidRPr="00E55F20" w:rsidRDefault="00E55F20" w:rsidP="00E55F20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ab/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subbab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mengenai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arsitektural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</w:t>
      </w:r>
      <w:r w:rsidR="004E22DD">
        <w:rPr>
          <w:rFonts w:ascii="Times New Roman" w:eastAsia="Calibri" w:hAnsi="Times New Roman" w:cs="Times New Roman"/>
          <w:sz w:val="24"/>
          <w:szCs w:val="28"/>
        </w:rPr>
        <w:t xml:space="preserve"> marketplace boardgame kami</w:t>
      </w: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Desain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memudahkan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pembagian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fitur-fitur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Masing-masing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modul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secara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lengkap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termasuk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fungsi-fungsinya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61D82B55" w14:textId="4FE5EC63" w:rsidR="00E55F20" w:rsidRPr="00E55F20" w:rsidRDefault="00DE3DD7" w:rsidP="00E55F20">
      <w:pPr>
        <w:keepNext/>
        <w:spacing w:after="0" w:line="360" w:lineRule="auto"/>
        <w:contextualSpacing/>
        <w:jc w:val="center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67C6B254" wp14:editId="11BFD58C">
            <wp:extent cx="3062177" cy="328918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527" cy="329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50EB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1" w:name="_Toc8755283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1</w:t>
      </w:r>
      <w:bookmarkEnd w:id="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43441692" w14:textId="16EABC73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Sitemap Website </w:t>
      </w:r>
      <w:r w:rsidR="00A70FF0">
        <w:rPr>
          <w:rFonts w:ascii="Times New Roman" w:eastAsia="Calibri" w:hAnsi="Times New Roman" w:cs="Times New Roman"/>
          <w:b/>
          <w:bCs/>
          <w:sz w:val="24"/>
          <w:szCs w:val="18"/>
        </w:rPr>
        <w:t>Marketplace Boardgame</w:t>
      </w:r>
    </w:p>
    <w:p w14:paraId="2622B8A8" w14:textId="77777777" w:rsidR="00E55F20" w:rsidRPr="00E55F20" w:rsidRDefault="00E55F20" w:rsidP="00E55F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1D12C1CD" w14:textId="6C07F102" w:rsidR="00F42BD9" w:rsidRDefault="00E55F20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pertama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kali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website</w:t>
      </w:r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diarahkan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Halaman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direkomendasikan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sedang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trending. Pada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utama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juga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disediakan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navigation bar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kategori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(boardgame). </w:t>
      </w:r>
    </w:p>
    <w:p w14:paraId="07B5DAFB" w14:textId="5F6C57FD" w:rsidR="00543314" w:rsidRDefault="00543314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berbelanja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website kami.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5A785B73" w14:textId="064402B9" w:rsidR="00197E55" w:rsidRDefault="00D74488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kedalam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Lalu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menuju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cart (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belanja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melihat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daftar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7A291599" w14:textId="3789B43F" w:rsidR="00574072" w:rsidRDefault="00EE02EA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mana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saja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dibayar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beralih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checkout.</w:t>
      </w:r>
    </w:p>
    <w:p w14:paraId="38D49507" w14:textId="3E3AAE12" w:rsidR="00533817" w:rsidRPr="00E55F20" w:rsidRDefault="00533817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</w:t>
      </w:r>
      <w:r w:rsidR="007C1AB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diberikan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informasi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total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harga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seluruh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dan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pilihan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jasa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kurir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>tersedia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4BCD3F5B" w14:textId="58558D25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</w:p>
    <w:p w14:paraId="1C047076" w14:textId="77777777" w:rsidR="00E55F20" w:rsidRPr="00E55F20" w:rsidRDefault="00E55F20" w:rsidP="00E55F20">
      <w:pPr>
        <w:spacing w:after="0" w:line="360" w:lineRule="auto"/>
        <w:ind w:firstLine="720"/>
        <w:rPr>
          <w:rFonts w:ascii="Calibri" w:eastAsia="Times New Roman" w:hAnsi="Calibri" w:cs="Times New Roman"/>
          <w:lang w:eastAsia="ko-KR"/>
        </w:rPr>
      </w:pPr>
    </w:p>
    <w:p w14:paraId="715B0FA5" w14:textId="77777777" w:rsidR="00E55F20" w:rsidRPr="00E55F20" w:rsidRDefault="00E55F20" w:rsidP="00E55F20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2" w:name="_Toc88635790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Data Modeling</w:t>
      </w:r>
      <w:bookmarkEnd w:id="2"/>
    </w:p>
    <w:p w14:paraId="4D74104C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subbab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mengenai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proses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perancangan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arsitektur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Tujuan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mempermudah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pekerjaan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aplikasi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mengembangkan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aplikasi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Desain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membantu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pembuat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aplikasi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menggambarkan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keseluruhan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diagram agar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pembuat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aplikasi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mengerti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penting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apa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saja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perlu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dibuat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fitur-fitur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apa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saja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perlu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difokuskan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Flow Diagram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lebih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dikenal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singkatan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DFD. </w:t>
      </w:r>
    </w:p>
    <w:p w14:paraId="78A2080D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DFD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dibagi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menjadi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dua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level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yaitu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Context Diagram dan DFD Level 0. DFD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terdiri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beberapa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komponen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seperti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/</w:t>
      </w:r>
      <w:r w:rsidRPr="00E55F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id-ID"/>
        </w:rPr>
        <w:t>terminator</w:t>
      </w: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r w:rsidRPr="00E55F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id-ID"/>
        </w:rPr>
        <w:t>process</w:t>
      </w: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, data</w:t>
      </w:r>
      <w:r w:rsidRPr="00E55F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id-ID"/>
        </w:rPr>
        <w:t xml:space="preserve"> store</w:t>
      </w: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dan data </w:t>
      </w:r>
      <w:r w:rsidRPr="00E55F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id-ID"/>
        </w:rPr>
        <w:t>flow</w:t>
      </w: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DFD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menjelaskan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beberapa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fitur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penting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 Fitur-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fitur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penting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digambarkan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DFD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dibedakan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sesuai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tipe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14:paraId="7B1BCFC2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id-ID"/>
        </w:rPr>
      </w:pPr>
    </w:p>
    <w:p w14:paraId="74FE3B30" w14:textId="77777777" w:rsidR="00E55F20" w:rsidRPr="00E55F20" w:rsidRDefault="00E55F20" w:rsidP="00E55F20">
      <w:pPr>
        <w:keepNext/>
        <w:spacing w:after="0" w:line="360" w:lineRule="auto"/>
        <w:contextualSpacing/>
        <w:jc w:val="center"/>
        <w:rPr>
          <w:rFonts w:ascii="Calibri" w:eastAsia="Calibri" w:hAnsi="Calibri" w:cs="Times New Roman"/>
        </w:rPr>
      </w:pPr>
      <w:r w:rsidRPr="00E55F20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1401FE42" wp14:editId="2B83F8E1">
            <wp:extent cx="5007429" cy="1851085"/>
            <wp:effectExtent l="0" t="0" r="3175" b="0"/>
            <wp:docPr id="31" name="Picture 31" descr="Context-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ntext-rev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97" cy="185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8810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3" w:name="_Toc87552832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2</w:t>
      </w:r>
      <w:bookmarkEnd w:id="3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7F3DAFBE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Context Diagram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Sistem</w:t>
      </w:r>
      <w:proofErr w:type="spellEnd"/>
    </w:p>
    <w:p w14:paraId="7C8BF55F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id-ID"/>
        </w:rPr>
      </w:pPr>
    </w:p>
    <w:p w14:paraId="20512657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id-ID"/>
        </w:rPr>
      </w:pP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lastRenderedPageBreak/>
        <w:t xml:space="preserve">Context diagram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diagram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terdiri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proses dan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menggambarkan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ruang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lingkup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Pada Gambar 3.2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dilihat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lingkaran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di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tengah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proses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integrasi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marketplace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iFurnHolic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Proses di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tengah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mendapatkan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input dan output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2 (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dua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)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yaitu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dan marketplace.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Panah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mengarah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masuk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panah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menunjukkan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input, dan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mengarah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keluar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panah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menunjukkan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output.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demikian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terlihat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jelas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perpindahan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terjadi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14:paraId="64388F93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Proses pada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awalnya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diawali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melakukan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tambah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ubah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hapus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produk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Pada proses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data-data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dimasukkan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langsung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diarahkan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marketplace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menggunakan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API.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mendapatkan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kembali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daftar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produk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secara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lengkap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dilihat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halaman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utama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Segala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perubahan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terjadi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terlihat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halaman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Pihak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juga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mendapatkan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marketplace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diambil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menggunakan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API.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demikian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melakukan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pengolahan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terhadap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didapatkan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Website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ditujukan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digunakan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oleh admin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perusahaan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maka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admin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menggunakan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semua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fitur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tersedia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tidak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dibutuhkan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pembedaan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r w:rsidRPr="00E55F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id-ID"/>
        </w:rPr>
        <w:t>role</w:t>
      </w: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 Fitur-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fitur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utama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mengolah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produk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mendapatkan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marketplace.</w:t>
      </w:r>
    </w:p>
    <w:p w14:paraId="68E8EE8A" w14:textId="77777777" w:rsidR="00E55F20" w:rsidRPr="00E55F20" w:rsidRDefault="00E55F20" w:rsidP="00E55F20">
      <w:pPr>
        <w:keepNext/>
        <w:spacing w:after="0" w:line="240" w:lineRule="auto"/>
        <w:contextualSpacing/>
        <w:rPr>
          <w:rFonts w:ascii="Calibri" w:eastAsia="Calibri" w:hAnsi="Calibri" w:cs="Times New Roman"/>
        </w:rPr>
      </w:pPr>
      <w:r w:rsidRPr="00E55F2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0EF98FC" wp14:editId="02CCB116">
            <wp:extent cx="5051663" cy="2918129"/>
            <wp:effectExtent l="0" t="0" r="0" b="0"/>
            <wp:docPr id="30" name="Picture 30" descr="DFD0-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FD0-rev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74" cy="291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12CD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4" w:name="_Toc87552833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3</w:t>
      </w:r>
      <w:bookmarkEnd w:id="4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5C22272D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DFD Level 0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Sistem</w:t>
      </w:r>
      <w:proofErr w:type="spellEnd"/>
    </w:p>
    <w:p w14:paraId="2545C7FC" w14:textId="77777777" w:rsidR="00E55F20" w:rsidRPr="00E55F20" w:rsidRDefault="00E55F20" w:rsidP="00E55F20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</w:p>
    <w:p w14:paraId="0115D1D6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Gambar 3.3 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merupakan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gambar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diagram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lebih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detail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mengenai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melakukan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perubahan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yaitu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menambahkan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mengubah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juga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melihat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daftar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produk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Selain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mendapatkan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Dari daftar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mengambil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melakukan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perubahan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status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apabila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sudah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sedang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diproses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3D1FB690" w14:textId="77777777" w:rsidR="00E55F20" w:rsidRPr="00E55F20" w:rsidRDefault="00E55F20" w:rsidP="00E55F20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</w:p>
    <w:p w14:paraId="04AB9885" w14:textId="77777777" w:rsidR="00E55F20" w:rsidRPr="00E55F20" w:rsidRDefault="00E55F20" w:rsidP="00E55F20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5" w:name="_Toc88635791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Desain Database</w:t>
      </w:r>
      <w:bookmarkEnd w:id="5"/>
    </w:p>
    <w:p w14:paraId="4606DBF7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Desain </w:t>
      </w:r>
      <w:r w:rsidRPr="00E55F20">
        <w:rPr>
          <w:rFonts w:ascii="Times New Roman" w:eastAsia="Calibri" w:hAnsi="Times New Roman" w:cs="Times New Roman"/>
          <w:i/>
          <w:sz w:val="24"/>
          <w:szCs w:val="28"/>
        </w:rPr>
        <w:t xml:space="preserve">database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proses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menghasilkan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perincian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model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database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tertentu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Model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tersebut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sebagai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pengarah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membuat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database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program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dibuat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model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bisa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terdiri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beberapa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database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dihubungkan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lainnya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database pada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Entity Relational Diagram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dikenal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ERD.</w:t>
      </w:r>
    </w:p>
    <w:p w14:paraId="10316EAC" w14:textId="77777777" w:rsidR="00E55F20" w:rsidRPr="00E55F20" w:rsidRDefault="00E55F20" w:rsidP="00E55F20">
      <w:pPr>
        <w:spacing w:after="20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lastRenderedPageBreak/>
        <w:t xml:space="preserve">ERD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menyusun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menggambarkan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mempunyai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relasi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didesain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Entitas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objek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lingkungan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pemakai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penting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bagi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pemakai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konteks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dibuat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secara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unik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saling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berbeda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Atribut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berfungsi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mendeskripsikan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karakteristik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entitas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Relasi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hubungan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antara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sejumlah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entitas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berasal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himpunan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entitas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berbeda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Garis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penghubung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antar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atribut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menunjukkan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hubungan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entitas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diagram ERD.</w:t>
      </w:r>
    </w:p>
    <w:p w14:paraId="536F6B17" w14:textId="77777777" w:rsidR="00E55F20" w:rsidRPr="00E55F20" w:rsidRDefault="00E55F20" w:rsidP="00E55F20">
      <w:pPr>
        <w:keepNext/>
        <w:spacing w:after="0" w:line="240" w:lineRule="auto"/>
        <w:contextualSpacing/>
        <w:jc w:val="center"/>
        <w:rPr>
          <w:rFonts w:ascii="Calibri" w:eastAsia="Calibri" w:hAnsi="Calibri" w:cs="Times New Roman"/>
          <w:noProof/>
        </w:rPr>
      </w:pPr>
    </w:p>
    <w:p w14:paraId="746C2A71" w14:textId="77777777" w:rsidR="00E55F20" w:rsidRPr="00E55F20" w:rsidRDefault="00E55F20" w:rsidP="00E55F20">
      <w:pPr>
        <w:keepNext/>
        <w:spacing w:after="0" w:line="240" w:lineRule="auto"/>
        <w:contextualSpacing/>
        <w:jc w:val="center"/>
        <w:rPr>
          <w:rFonts w:ascii="Calibri" w:eastAsia="Calibri" w:hAnsi="Calibri" w:cs="Times New Roman"/>
        </w:rPr>
      </w:pPr>
      <w:r w:rsidRPr="00E55F20">
        <w:rPr>
          <w:rFonts w:ascii="Calibri" w:eastAsia="Calibri" w:hAnsi="Calibri" w:cs="Times New Roman"/>
          <w:noProof/>
        </w:rPr>
        <w:drawing>
          <wp:inline distT="0" distB="0" distL="0" distR="0" wp14:anchorId="01B2574D" wp14:editId="31CBD214">
            <wp:extent cx="5072931" cy="2130950"/>
            <wp:effectExtent l="19050" t="19050" r="1397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md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r="3104" b="14375"/>
                    <a:stretch/>
                  </pic:blipFill>
                  <pic:spPr bwMode="auto">
                    <a:xfrm>
                      <a:off x="0" y="0"/>
                      <a:ext cx="5083053" cy="213520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53020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6" w:name="_Toc87552834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4</w:t>
      </w:r>
      <w:bookmarkEnd w:id="6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</w:t>
      </w:r>
    </w:p>
    <w:p w14:paraId="00343E3B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Conceptual Data Model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Sistem</w:t>
      </w:r>
      <w:proofErr w:type="spellEnd"/>
    </w:p>
    <w:p w14:paraId="6F44019F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1EFF26B4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Conceptual Data Model (CDM)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ditunjukkan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Gambar 3.4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gambar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digunakan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website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integrasi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marketplace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iFurnHolic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Pada website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hanya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dibutuhkan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2 (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dua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)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buah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penyimpanan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beserta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detail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Relasi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antara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kedua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r w:rsidRPr="00E55F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id-ID"/>
        </w:rPr>
        <w:t xml:space="preserve">one to many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sering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disingkat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1:N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berarti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order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memiliki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detail order. Hal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dikarenakan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pembelian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seorang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konsumen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membeli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1 (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)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jenis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order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terhubung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detail order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melalui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order_id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bersifat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sebagai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r w:rsidRPr="00E55F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id-ID"/>
        </w:rPr>
        <w:t>foreign key</w:t>
      </w: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lastRenderedPageBreak/>
        <w:t>Setiap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digunakan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diberikan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id masing-masing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memudahkan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penyimpanan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pengambilan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diinginkan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14:paraId="3D7C8582" w14:textId="77777777" w:rsidR="00E55F20" w:rsidRPr="00E55F20" w:rsidRDefault="00E55F20" w:rsidP="00E55F20">
      <w:pPr>
        <w:keepNext/>
        <w:spacing w:after="0" w:line="240" w:lineRule="auto"/>
        <w:jc w:val="center"/>
        <w:rPr>
          <w:rFonts w:ascii="Calibri" w:eastAsia="Times New Roman" w:hAnsi="Calibri" w:cs="Times New Roman"/>
          <w:noProof/>
        </w:rPr>
      </w:pPr>
    </w:p>
    <w:p w14:paraId="6D1A95F4" w14:textId="77777777" w:rsidR="00E55F20" w:rsidRPr="00E55F20" w:rsidRDefault="00E55F20" w:rsidP="00E55F20">
      <w:pPr>
        <w:keepNext/>
        <w:spacing w:after="0" w:line="240" w:lineRule="auto"/>
        <w:jc w:val="center"/>
        <w:rPr>
          <w:rFonts w:ascii="Calibri" w:eastAsia="Times New Roman" w:hAnsi="Calibri" w:cs="Times New Roman"/>
          <w:lang w:eastAsia="ko-KR"/>
        </w:rPr>
      </w:pPr>
      <w:r w:rsidRPr="00E55F20">
        <w:rPr>
          <w:rFonts w:ascii="Calibri" w:eastAsia="Times New Roman" w:hAnsi="Calibri" w:cs="Times New Roman"/>
          <w:noProof/>
        </w:rPr>
        <w:drawing>
          <wp:inline distT="0" distB="0" distL="0" distR="0" wp14:anchorId="73471972" wp14:editId="09A82124">
            <wp:extent cx="5009321" cy="2329732"/>
            <wp:effectExtent l="19050" t="19050" r="2032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dm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5" t="4990" r="3637" b="13191"/>
                    <a:stretch/>
                  </pic:blipFill>
                  <pic:spPr bwMode="auto">
                    <a:xfrm>
                      <a:off x="0" y="0"/>
                      <a:ext cx="5025872" cy="233743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7A7A7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7" w:name="_Toc87552835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5</w:t>
      </w:r>
      <w:bookmarkEnd w:id="7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4AE78ECE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Physical Data Model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Sistem</w:t>
      </w:r>
      <w:proofErr w:type="spellEnd"/>
    </w:p>
    <w:p w14:paraId="305E4636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2BB84323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Gambar 3.5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gambar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Physical Data Model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sering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disingkat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PDM. PDM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skema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mengimplementasikan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CDM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konsep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pertama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siap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diimplementasikan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menjadi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sebenarnya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Hasil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PDM-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biasanya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digunakan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database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sesungguhnya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14:paraId="56F44E0F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75638610" w14:textId="77777777" w:rsidR="00E55F20" w:rsidRPr="00E55F20" w:rsidRDefault="00E55F20" w:rsidP="00E55F20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8" w:name="_Toc88635792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Desain Tabel</w:t>
      </w:r>
      <w:bookmarkEnd w:id="8"/>
    </w:p>
    <w:p w14:paraId="061B143E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4"/>
        </w:rPr>
      </w:pPr>
      <w:r w:rsidRPr="00E55F20">
        <w:rPr>
          <w:rFonts w:ascii="Times New Roman" w:eastAsia="Calibri" w:hAnsi="Times New Roman" w:cs="Times New Roman"/>
          <w:sz w:val="24"/>
        </w:rPr>
        <w:t xml:space="preserve">Desain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suatu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sebagai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referensi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database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suatu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program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aplikasi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Tujuan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adalah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menunjukkan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kepada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pembuat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aplikasi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atribut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apa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saja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dimiliki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oleh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suatu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database yang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ingin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. Desain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dibuat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Entity Relationship Diagram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menunjukkan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hubungan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suatu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lainnya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sebuah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database.</w:t>
      </w:r>
    </w:p>
    <w:p w14:paraId="57E44EE3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4"/>
        </w:rPr>
      </w:pPr>
      <w:r w:rsidRPr="00E55F20">
        <w:rPr>
          <w:rFonts w:ascii="Times New Roman" w:eastAsia="Calibri" w:hAnsi="Times New Roman" w:cs="Times New Roman"/>
          <w:sz w:val="24"/>
        </w:rPr>
        <w:lastRenderedPageBreak/>
        <w:t xml:space="preserve">Pada website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database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tidak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modul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melainkan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hanya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fitur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pengelolaan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pemesanan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Tabel-tabel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berikut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hanya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menyimpan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pemesanan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>. Fitur-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fitur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lain yang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terdapat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pada website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tidak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menggunakan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database.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Berikut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merupakan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tabel-tabel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website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</w:rPr>
        <w:t>.</w:t>
      </w:r>
    </w:p>
    <w:p w14:paraId="6CB3356D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4"/>
        </w:rPr>
      </w:pPr>
    </w:p>
    <w:p w14:paraId="32158412" w14:textId="77777777" w:rsidR="00E55F20" w:rsidRPr="00E55F20" w:rsidRDefault="00E55F20" w:rsidP="00E55F2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bookmarkStart w:id="9" w:name="_Toc87552402"/>
      <w:bookmarkStart w:id="10" w:name="_Toc87552488"/>
      <w:proofErr w:type="spellStart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 xml:space="preserve"> 3. </w:t>
      </w:r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fldChar w:fldCharType="begin"/>
      </w:r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instrText xml:space="preserve"> SEQ Tabel_3. \* ARABIC </w:instrText>
      </w:r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fldChar w:fldCharType="separate"/>
      </w:r>
      <w:r w:rsidRPr="00E55F2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id-ID"/>
        </w:rPr>
        <w:t>1</w:t>
      </w:r>
      <w:bookmarkEnd w:id="9"/>
      <w:bookmarkEnd w:id="10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fldChar w:fldCharType="end"/>
      </w:r>
    </w:p>
    <w:p w14:paraId="7E78688C" w14:textId="77777777" w:rsidR="00E55F20" w:rsidRPr="00E55F20" w:rsidRDefault="00E55F20" w:rsidP="00E55F2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proofErr w:type="spellStart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Struktur</w:t>
      </w:r>
      <w:proofErr w:type="spellEnd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 xml:space="preserve"> Order</w:t>
      </w: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043"/>
        <w:gridCol w:w="1133"/>
        <w:gridCol w:w="967"/>
        <w:gridCol w:w="3772"/>
      </w:tblGrid>
      <w:tr w:rsidR="00E55F20" w:rsidRPr="00E55F20" w14:paraId="535F5872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C4FC409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Field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4B206CCE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Tipe</w:t>
            </w:r>
            <w:proofErr w:type="spellEnd"/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35FAE517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Ukuran</w:t>
            </w:r>
            <w:proofErr w:type="spellEnd"/>
          </w:p>
        </w:tc>
        <w:tc>
          <w:tcPr>
            <w:tcW w:w="3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5337D6B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Keterangan</w:t>
            </w:r>
            <w:proofErr w:type="spellEnd"/>
          </w:p>
        </w:tc>
      </w:tr>
      <w:tr w:rsidR="00E55F20" w:rsidRPr="00E55F20" w14:paraId="4E6ED9E8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100E2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order_id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B8E0E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9283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2AD4A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Primary Key,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01170512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A73F3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buyer_id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DC82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E6003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62570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20156F35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A2CAC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payment_date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0B7F9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A9A4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DEC8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57C9C812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801D8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country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A125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1F503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1557E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6C987F3C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D39C5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city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E3599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B124F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A57D7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00865C1E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6207A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district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8AF94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490A4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AF2F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00D723B3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ADA9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postal_code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002A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23368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B090D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749E5750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33C3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status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A059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Integer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359D7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11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A48FA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385C3231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969D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total_order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6FD4C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Integer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149E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11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3BA3B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50AE0E24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E4397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invoice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3BDC4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3CDBC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94B6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-</w:t>
            </w:r>
          </w:p>
        </w:tc>
      </w:tr>
      <w:tr w:rsidR="00E55F20" w:rsidRPr="00E55F20" w14:paraId="2D6F9DC2" w14:textId="77777777" w:rsidTr="00BC1FDD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15704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resi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4096B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A4D53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541F2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-</w:t>
            </w:r>
          </w:p>
        </w:tc>
      </w:tr>
    </w:tbl>
    <w:p w14:paraId="2E03E1D6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65FBA339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3.1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struktur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penyimpanan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order. Data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perlu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dimasukkan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dibagi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menjadi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beberapa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bagian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yaitu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detail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konsumen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rincian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pembayaran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tentu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saja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invoice. Detail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konsumen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berisi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id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buyer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termasuk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provinsi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kota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/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kabupaten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kecamatan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kelurahan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kode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pos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alamat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pemesan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Bagian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berikutnya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yaitu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rincian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pembayaran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meliputi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total transfer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tanggal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Selain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resi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juga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dicatat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apabila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pengiriman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telah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dilakukan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resi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dicatat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kemudian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diinformasikan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pembeli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juga.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digunakan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ketika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ingin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melakukan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proses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penyimpanan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  <w:bookmarkStart w:id="11" w:name="_Toc87552403"/>
      <w:bookmarkStart w:id="12" w:name="_Toc87552489"/>
    </w:p>
    <w:p w14:paraId="01B1A70D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176257B8" w14:textId="77777777" w:rsidR="00E55F20" w:rsidRPr="00E55F20" w:rsidRDefault="00E55F20" w:rsidP="00E55F2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proofErr w:type="spellStart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lastRenderedPageBreak/>
        <w:t>Tabel</w:t>
      </w:r>
      <w:proofErr w:type="spellEnd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 xml:space="preserve"> 3. </w:t>
      </w:r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fldChar w:fldCharType="begin"/>
      </w:r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instrText xml:space="preserve"> SEQ Tabel_3. \* ARABIC </w:instrText>
      </w:r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fldChar w:fldCharType="separate"/>
      </w:r>
      <w:r w:rsidRPr="00E55F2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id-ID"/>
        </w:rPr>
        <w:t>2</w:t>
      </w:r>
      <w:bookmarkEnd w:id="11"/>
      <w:bookmarkEnd w:id="12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fldChar w:fldCharType="end"/>
      </w:r>
    </w:p>
    <w:p w14:paraId="32CBF7F4" w14:textId="77777777" w:rsidR="00E55F20" w:rsidRPr="00E55F20" w:rsidRDefault="00E55F20" w:rsidP="00E55F2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proofErr w:type="spellStart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Struktur</w:t>
      </w:r>
      <w:proofErr w:type="spellEnd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 xml:space="preserve"> Detail Order</w:t>
      </w:r>
    </w:p>
    <w:tbl>
      <w:tblPr>
        <w:tblW w:w="7980" w:type="dxa"/>
        <w:jc w:val="center"/>
        <w:tblLook w:val="04A0" w:firstRow="1" w:lastRow="0" w:firstColumn="1" w:lastColumn="0" w:noHBand="0" w:noVBand="1"/>
      </w:tblPr>
      <w:tblGrid>
        <w:gridCol w:w="1983"/>
        <w:gridCol w:w="1065"/>
        <w:gridCol w:w="1008"/>
        <w:gridCol w:w="3924"/>
      </w:tblGrid>
      <w:tr w:rsidR="00E55F20" w:rsidRPr="00E55F20" w14:paraId="70D4F9F1" w14:textId="77777777" w:rsidTr="00BC1FDD">
        <w:trPr>
          <w:trHeight w:val="262"/>
          <w:jc w:val="center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55F40868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Field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0DF3638A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Tipe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4D3E4BDF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Ukuran</w:t>
            </w:r>
            <w:proofErr w:type="spellEnd"/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9F18054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Keterangan</w:t>
            </w:r>
            <w:proofErr w:type="spellEnd"/>
          </w:p>
        </w:tc>
      </w:tr>
      <w:tr w:rsidR="00E55F20" w:rsidRPr="00E55F20" w14:paraId="659561C1" w14:textId="77777777" w:rsidTr="00BC1FDD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942D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no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2657A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Integer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BDF12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11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9A901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Auto increment,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19F4D074" w14:textId="77777777" w:rsidTr="00BC1FDD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41383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order_id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D5FBC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6C4A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255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272E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Foreign key,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0DA02AE3" w14:textId="77777777" w:rsidTr="00BC1FDD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DA338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nama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B7436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Varchar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5FF6D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200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E132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264E739D" w14:textId="77777777" w:rsidTr="00BC1FDD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9F345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qty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68FBC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Integer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4E7D4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11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8342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</w:tbl>
    <w:p w14:paraId="2AB61299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proofErr w:type="spellStart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 xml:space="preserve"> 3.2</w:t>
      </w:r>
    </w:p>
    <w:p w14:paraId="25F432C7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</w:pPr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(</w:t>
      </w:r>
      <w:proofErr w:type="spellStart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Lanjutan</w:t>
      </w:r>
      <w:proofErr w:type="spellEnd"/>
      <w:r w:rsidRPr="00E55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id-ID"/>
        </w:rPr>
        <w:t>)</w:t>
      </w:r>
    </w:p>
    <w:tbl>
      <w:tblPr>
        <w:tblW w:w="7980" w:type="dxa"/>
        <w:jc w:val="center"/>
        <w:tblLook w:val="04A0" w:firstRow="1" w:lastRow="0" w:firstColumn="1" w:lastColumn="0" w:noHBand="0" w:noVBand="1"/>
      </w:tblPr>
      <w:tblGrid>
        <w:gridCol w:w="1983"/>
        <w:gridCol w:w="1065"/>
        <w:gridCol w:w="1008"/>
        <w:gridCol w:w="3924"/>
      </w:tblGrid>
      <w:tr w:rsidR="00E55F20" w:rsidRPr="00E55F20" w14:paraId="045DC142" w14:textId="77777777" w:rsidTr="00E55F20">
        <w:trPr>
          <w:trHeight w:val="262"/>
          <w:jc w:val="center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noWrap/>
            <w:vAlign w:val="bottom"/>
          </w:tcPr>
          <w:p w14:paraId="244CC2CD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Field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/>
            <w:noWrap/>
            <w:vAlign w:val="bottom"/>
          </w:tcPr>
          <w:p w14:paraId="2FDA0964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Tipe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/>
            <w:noWrap/>
            <w:vAlign w:val="bottom"/>
          </w:tcPr>
          <w:p w14:paraId="5AA70FC7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Ukuran</w:t>
            </w:r>
            <w:proofErr w:type="spellEnd"/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/>
            <w:noWrap/>
            <w:vAlign w:val="bottom"/>
          </w:tcPr>
          <w:p w14:paraId="561525F3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Keterangan</w:t>
            </w:r>
            <w:proofErr w:type="spellEnd"/>
          </w:p>
        </w:tc>
      </w:tr>
      <w:tr w:rsidR="00E55F20" w:rsidRPr="00E55F20" w14:paraId="423EC05D" w14:textId="77777777" w:rsidTr="00BC1FDD">
        <w:trPr>
          <w:trHeight w:val="262"/>
          <w:jc w:val="center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BC9F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harga</w:t>
            </w:r>
            <w:proofErr w:type="spellEnd"/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FE9B7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Integer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5F608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11</w:t>
            </w:r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C881F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  <w:tr w:rsidR="00E55F20" w:rsidRPr="00E55F20" w14:paraId="5A75E172" w14:textId="77777777" w:rsidTr="00BC1FDD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684FA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total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858D2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Integer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1647" w14:textId="77777777" w:rsidR="00E55F20" w:rsidRPr="00E55F20" w:rsidRDefault="00E55F20" w:rsidP="00E55F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11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77F28" w14:textId="77777777" w:rsidR="00E55F20" w:rsidRPr="00E55F20" w:rsidRDefault="00E55F20" w:rsidP="00E55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</w:pP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Tidak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boleh</w:t>
            </w:r>
            <w:proofErr w:type="spellEnd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E55F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ko-KR"/>
              </w:rPr>
              <w:t>kosong</w:t>
            </w:r>
            <w:proofErr w:type="spellEnd"/>
          </w:p>
        </w:tc>
      </w:tr>
    </w:tbl>
    <w:p w14:paraId="7756A9EE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52C2064C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3.2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struktur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penyimpanan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detail order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dimana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terhubung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penyimpanan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order dan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dihubungkan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order_id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bersifat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foreign key.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digunakan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sebagai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pelengkap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3.1.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menyimpan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berupa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nama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banyak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dibeli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harga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satuan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tesebut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dan subtotal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pembelian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bersangkutan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adanya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detail,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maka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pemesanan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mencakup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1 (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)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tercatat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jelas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subtotal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 masing-masing </w:t>
      </w:r>
      <w:proofErr w:type="spellStart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</w:p>
    <w:p w14:paraId="78786EBE" w14:textId="77777777" w:rsidR="00E55F20" w:rsidRPr="00E55F20" w:rsidRDefault="00E55F20" w:rsidP="00E55F20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</w:p>
    <w:p w14:paraId="3F3D66C2" w14:textId="77777777" w:rsidR="00E55F20" w:rsidRPr="00E55F20" w:rsidRDefault="00E55F20" w:rsidP="00E55F20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13" w:name="_Toc88635793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Desain Interface</w:t>
      </w:r>
      <w:bookmarkEnd w:id="13"/>
    </w:p>
    <w:p w14:paraId="319C0482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Desain interface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program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aplikasi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dibuat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Desain interface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dibuat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agar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program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aplikasi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komponen-komponen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AdminLte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subbab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dirincikan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4965B582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</w:p>
    <w:p w14:paraId="5DF1249A" w14:textId="77777777" w:rsidR="00E55F20" w:rsidRPr="00E55F20" w:rsidRDefault="00E55F20" w:rsidP="00E55F20">
      <w:pPr>
        <w:keepNext/>
        <w:keepLines/>
        <w:widowControl w:val="0"/>
        <w:numPr>
          <w:ilvl w:val="0"/>
          <w:numId w:val="2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14" w:name="_Toc88635794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Tampilan Halaman Awal</w:t>
      </w:r>
      <w:bookmarkEnd w:id="14"/>
    </w:p>
    <w:p w14:paraId="071602C3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awal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selalu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muncul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saat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membuka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Pada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lastRenderedPageBreak/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awalnya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berupa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jumlah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total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masing-masing marketplace,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serta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daftar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beserta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detail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masing-masing marketplace.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Namun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karena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saat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terhubung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sebuah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ditampilkan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masih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belum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terhubung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lain. Daftar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ditampilkan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Pada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tidak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login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ataupun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register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karena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oleh admin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sendiri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7274AC02" w14:textId="77777777" w:rsidR="00E55F20" w:rsidRPr="00E55F20" w:rsidRDefault="00E55F20" w:rsidP="00E55F20">
      <w:pPr>
        <w:spacing w:after="0" w:line="360" w:lineRule="auto"/>
        <w:contextualSpacing/>
        <w:jc w:val="both"/>
        <w:rPr>
          <w:rFonts w:ascii="Calibri" w:eastAsia="Calibri" w:hAnsi="Calibri" w:cs="Times New Roman"/>
        </w:rPr>
      </w:pPr>
    </w:p>
    <w:p w14:paraId="00F7B946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15" w:name="_Toc87552836"/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drawing>
          <wp:inline distT="0" distB="0" distL="0" distR="0" wp14:anchorId="120C218C" wp14:editId="766FA590">
            <wp:extent cx="4857750" cy="2809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41" cy="2811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B5F50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6</w:t>
      </w:r>
      <w:bookmarkEnd w:id="15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0FD45257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Halaman Awal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Sistem</w:t>
      </w:r>
      <w:proofErr w:type="spellEnd"/>
    </w:p>
    <w:p w14:paraId="5F677D1D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</w:p>
    <w:p w14:paraId="2037B381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Pada Gambar 3.6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dilihat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bahwa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4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empat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bagian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utama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yaitu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navigation bar,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jumlah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total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serta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Jumlah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total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dilihat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bagian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ditandai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1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Jumlah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total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dibedakan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masing-masing marketplace.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Namun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masih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pengembangan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sehingga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tidak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terhubung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dilihat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bagian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ditandai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2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).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memiliki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detail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berupa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nama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harga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jumlah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stok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serta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berat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kilogram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gram. Masing-masing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memiliki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detailnya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masing-masing. Detail-detail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tambahan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masing-masing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ditampilkan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list.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lastRenderedPageBreak/>
        <w:t>Apabila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edit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diarahkan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ke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edit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lebih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lanjut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pengelolaan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juga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delete.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mendapatkan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konfirmasi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ketika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sebuah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Konfirmasi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berupa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r w:rsidRPr="00E55F20">
        <w:rPr>
          <w:rFonts w:ascii="Times New Roman" w:eastAsia="Calibri" w:hAnsi="Times New Roman" w:cs="Times New Roman"/>
          <w:i/>
          <w:sz w:val="24"/>
          <w:szCs w:val="28"/>
        </w:rPr>
        <w:t>alert</w:t>
      </w: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konfirmasi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13EE19E8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berpindah-pindah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pilihan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menu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bagian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kiri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Fitur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ditunjukkan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3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tiga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 pada Gambar 3.6.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4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empat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pilihan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yaitu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list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awal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tambah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list order,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serta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laporan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juga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mengurutkan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berdasarkan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nama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(A-Z dan Z-A),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serta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harga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tertinggi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terendah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Fitur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ditunjukkan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4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empat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).</w:t>
      </w:r>
    </w:p>
    <w:p w14:paraId="30649C0B" w14:textId="77777777" w:rsidR="00E55F20" w:rsidRPr="00E55F20" w:rsidRDefault="00E55F20" w:rsidP="00E55F20">
      <w:pPr>
        <w:keepNext/>
        <w:spacing w:after="0" w:line="240" w:lineRule="auto"/>
        <w:contextualSpacing/>
        <w:jc w:val="both"/>
        <w:rPr>
          <w:rFonts w:ascii="Calibri" w:eastAsia="Calibri" w:hAnsi="Calibri" w:cs="Times New Roman"/>
        </w:rPr>
      </w:pPr>
      <w:r w:rsidRPr="00E55F20">
        <w:rPr>
          <w:rFonts w:ascii="Times New Roman" w:eastAsia="Calibri" w:hAnsi="Times New Roman" w:cs="Times New Roman"/>
          <w:noProof/>
          <w:sz w:val="24"/>
          <w:szCs w:val="28"/>
        </w:rPr>
        <w:drawing>
          <wp:inline distT="0" distB="0" distL="0" distR="0" wp14:anchorId="342F7DE0" wp14:editId="1CFCB7E5">
            <wp:extent cx="5209130" cy="2950028"/>
            <wp:effectExtent l="0" t="0" r="0" b="3175"/>
            <wp:docPr id="26" name="Picture 26" descr="Tampila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ampilan_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2"/>
                    <a:stretch/>
                  </pic:blipFill>
                  <pic:spPr bwMode="auto">
                    <a:xfrm>
                      <a:off x="0" y="0"/>
                      <a:ext cx="5209612" cy="295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325C5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16" w:name="_Toc87552837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7</w:t>
      </w:r>
      <w:bookmarkEnd w:id="16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3F8CACE4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Hapus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Barang</w:t>
      </w:r>
      <w:proofErr w:type="spellEnd"/>
    </w:p>
    <w:p w14:paraId="12D174C2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</w:p>
    <w:p w14:paraId="0878E65C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Gambar 3.7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merupakan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apabila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salah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memunculkan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sebuah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peringatan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seperti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ditunjukkan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1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 pada Gambar 3.7.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Apabila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yakin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ingin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tersebut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“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!”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lastRenderedPageBreak/>
        <w:t>berwarna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hijau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Apabila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produk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sedang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transaksi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aktif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meskipun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hijau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produk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tidak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notifikasi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Apabila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tidak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ingin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menghapusnya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secara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permanen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cancel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berwarna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merah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tersebut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ditunjukkan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2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 pada Gambar 3.7.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harus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berhati-hati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saat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karena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secara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otomatis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terhapus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marketplace dan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tidak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dikembalikan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lagi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212A0D86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</w:p>
    <w:p w14:paraId="655586B3" w14:textId="77777777" w:rsidR="00E55F20" w:rsidRPr="00E55F20" w:rsidRDefault="00E55F20" w:rsidP="00E55F20">
      <w:pPr>
        <w:keepNext/>
        <w:keepLines/>
        <w:widowControl w:val="0"/>
        <w:numPr>
          <w:ilvl w:val="0"/>
          <w:numId w:val="2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17" w:name="_Toc88635795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Tampilan Fitur Pengelolaan Barang</w:t>
      </w:r>
      <w:bookmarkEnd w:id="17"/>
    </w:p>
    <w:p w14:paraId="1D1D63A3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Fitur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pengelolaan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merupakan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fitur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dimana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melakukan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perubahan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terhadap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Perubahan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dilakukan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antara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lain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menambahkan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merubah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detail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penambahan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perubahan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ditampung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terlebih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dahulu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sebelum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dirubah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secara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permanen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marketplace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dituju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0B841931" w14:textId="77777777" w:rsidR="00E55F20" w:rsidRPr="00E55F20" w:rsidRDefault="00E55F20" w:rsidP="00E55F20">
      <w:pPr>
        <w:keepNext/>
        <w:spacing w:after="0" w:line="240" w:lineRule="auto"/>
        <w:contextualSpacing/>
        <w:jc w:val="center"/>
        <w:rPr>
          <w:rFonts w:ascii="Calibri" w:eastAsia="Calibri" w:hAnsi="Calibri" w:cs="Times New Roman"/>
        </w:rPr>
      </w:pPr>
      <w:r w:rsidRPr="00E55F20">
        <w:rPr>
          <w:rFonts w:ascii="Times New Roman" w:eastAsia="Calibri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2627848A" wp14:editId="55146C63">
            <wp:extent cx="4837143" cy="4174435"/>
            <wp:effectExtent l="0" t="0" r="1905" b="0"/>
            <wp:docPr id="25" name="Picture 25" descr="Tampilan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ampilan_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23"/>
                    <a:stretch/>
                  </pic:blipFill>
                  <pic:spPr bwMode="auto">
                    <a:xfrm>
                      <a:off x="0" y="0"/>
                      <a:ext cx="4844549" cy="41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73062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18" w:name="_Toc87552838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8</w:t>
      </w:r>
      <w:bookmarkEnd w:id="18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</w:t>
      </w:r>
    </w:p>
    <w:p w14:paraId="259819A9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Halaman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Pengelolaan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Barang</w:t>
      </w:r>
      <w:proofErr w:type="spellEnd"/>
    </w:p>
    <w:p w14:paraId="571D3E1D" w14:textId="77777777" w:rsidR="00E55F20" w:rsidRPr="00E55F20" w:rsidRDefault="00E55F20" w:rsidP="00E55F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17E4B096" w14:textId="77777777" w:rsidR="00E55F20" w:rsidRPr="00E55F20" w:rsidRDefault="00E55F20" w:rsidP="00E55F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ingin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secara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manual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bagian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1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Gambar 3.8. Jika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tidak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ingin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memasukkan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secara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manual,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memasukkan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menggunakan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file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bertipe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.csv.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menggunakan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fitur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bagian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2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dua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 pada Gambar 3.8. Data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perlu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dimasukkan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secara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umum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antara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lain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nama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harga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stok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berat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satuan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berat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yaitu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gram (gr)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kilogram (Kg).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Semua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wajib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diisikan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diisikan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submit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ditunjukkan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3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tiga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).</w:t>
      </w:r>
    </w:p>
    <w:p w14:paraId="3B5719FF" w14:textId="77777777" w:rsidR="00E55F20" w:rsidRPr="00E55F20" w:rsidRDefault="00E55F20" w:rsidP="00E55F20">
      <w:pPr>
        <w:keepNext/>
        <w:spacing w:after="0" w:line="240" w:lineRule="auto"/>
        <w:jc w:val="center"/>
        <w:rPr>
          <w:rFonts w:ascii="Calibri" w:eastAsia="Times New Roman" w:hAnsi="Calibri" w:cs="Times New Roman"/>
          <w:lang w:eastAsia="ko-KR"/>
        </w:rPr>
      </w:pPr>
      <w:r w:rsidRPr="00E55F20">
        <w:rPr>
          <w:rFonts w:ascii="Times New Roman" w:eastAsia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B8EEC08" wp14:editId="0501AF20">
            <wp:extent cx="3581400" cy="4479934"/>
            <wp:effectExtent l="0" t="0" r="0" b="0"/>
            <wp:docPr id="24" name="Picture 24" descr="Tampilan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ampilan_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43" cy="448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2B9F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19" w:name="_Toc87552839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9</w:t>
      </w:r>
      <w:bookmarkEnd w:id="19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1DCF4064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Detail Marketplace</w:t>
      </w:r>
    </w:p>
    <w:p w14:paraId="32E5F6B3" w14:textId="77777777" w:rsidR="00E55F20" w:rsidRPr="00E55F20" w:rsidRDefault="00E55F20" w:rsidP="00E55F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3B35F79C" w14:textId="77777777" w:rsidR="00E55F20" w:rsidRPr="00E55F20" w:rsidRDefault="00E55F20" w:rsidP="00E55F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Masing-masing marketplace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tentu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memiliki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ketentuan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detail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tersendiri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tampilan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detail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tiap-tiap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marketplace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dibedakan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Gambar 3.9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contoh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tampilan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detail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Tokopedia.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detail-detail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dibutuhkan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kolom-kolom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ada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Sebagai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contohnya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marketplace Tokopedia,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terdapat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tambahan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seperti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status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jumlah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minimal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pemesanan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kondisi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terpakai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kategori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sub-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kategori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selesai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submit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ditunjukkan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1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). Data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berhasil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lastRenderedPageBreak/>
        <w:t>melewati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pengecekkan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kedalam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sementara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agar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perubahan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lagi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jika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diinginkan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2068F98F" w14:textId="77777777" w:rsidR="00E55F20" w:rsidRPr="00E55F20" w:rsidRDefault="00E55F20" w:rsidP="00E55F20">
      <w:pPr>
        <w:keepNext/>
        <w:spacing w:after="0" w:line="240" w:lineRule="auto"/>
        <w:jc w:val="center"/>
        <w:rPr>
          <w:rFonts w:ascii="Calibri" w:eastAsia="Times New Roman" w:hAnsi="Calibri" w:cs="Times New Roman"/>
          <w:lang w:eastAsia="ko-KR"/>
        </w:rPr>
      </w:pPr>
      <w:r w:rsidRPr="00E55F20">
        <w:rPr>
          <w:rFonts w:ascii="Calibri" w:eastAsia="Times New Roman" w:hAnsi="Calibri" w:cs="Times New Roman"/>
          <w:noProof/>
        </w:rPr>
        <w:drawing>
          <wp:inline distT="0" distB="0" distL="0" distR="0" wp14:anchorId="2CA8054A" wp14:editId="44DFB73B">
            <wp:extent cx="5057775" cy="2714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19" cy="271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AAD46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20" w:name="_Toc87552840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10</w:t>
      </w:r>
      <w:bookmarkEnd w:id="20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44165DD3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Input CSV</w:t>
      </w:r>
    </w:p>
    <w:p w14:paraId="291A4A2F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709CC171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tidak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ingin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penambahan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secara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manual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kolom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per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secara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masal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mengunggahnya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bagian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1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). Format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penulisan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file .csv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ditentukan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agar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pengolahan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datanya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tidak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membingungkan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website juga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disediakan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kode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kategori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digunakan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mengunggahnya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submit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berwarna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biru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48B5FA1F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hanya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secara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masal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1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 marketplace.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ingin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tersebut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marketplace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lainnya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harus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update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diinginkan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tambahan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seperti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Data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berhasil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diunggah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masuk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sementara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ditunjukkan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2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dua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). Format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digunakan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sementara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sama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tampilan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utama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agar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tidak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membingungkan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Data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terdapat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lastRenderedPageBreak/>
        <w:t>sementara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belum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dimasukkan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marketplace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sehingga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masih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perubahan-perubahan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08494AA9" w14:textId="77777777" w:rsidR="00E55F20" w:rsidRPr="00E55F20" w:rsidRDefault="00E55F20" w:rsidP="00E55F20">
      <w:pPr>
        <w:keepNext/>
        <w:spacing w:after="0" w:line="240" w:lineRule="auto"/>
        <w:jc w:val="center"/>
        <w:rPr>
          <w:rFonts w:ascii="Calibri" w:eastAsia="Times New Roman" w:hAnsi="Calibri" w:cs="Times New Roman"/>
          <w:lang w:eastAsia="ko-KR"/>
        </w:rPr>
      </w:pPr>
      <w:r w:rsidRPr="00E55F20">
        <w:rPr>
          <w:rFonts w:ascii="Calibri" w:eastAsia="Times New Roman" w:hAnsi="Calibri" w:cs="Times New Roman"/>
          <w:noProof/>
        </w:rPr>
        <w:drawing>
          <wp:inline distT="0" distB="0" distL="0" distR="0" wp14:anchorId="558539FC" wp14:editId="730E536F">
            <wp:extent cx="5018405" cy="1632585"/>
            <wp:effectExtent l="0" t="0" r="0" b="5715"/>
            <wp:docPr id="22" name="Picture 22" descr="Tampilan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ampilan_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EF3C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21" w:name="_Toc8755284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11</w:t>
      </w:r>
      <w:bookmarkEnd w:id="2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7103D9B0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Barang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akan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Dimasukkan</w:t>
      </w:r>
      <w:proofErr w:type="spellEnd"/>
    </w:p>
    <w:p w14:paraId="3BC32FBF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4A0B8123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Gambar 3.11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merupakan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marketplace.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mengunggahnya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marketplace,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perubahan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terlebih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dahulu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edit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remove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ditunjukkan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1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). 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edit,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diarahkan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kembali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form dan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perubaha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remove,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dihapus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sementara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3665F1E2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Ketika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merasa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data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sesuai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submit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ditunjukkan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nomor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2 (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dua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submit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ditekan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diarahkan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kembali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Barang-barang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berhasil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muncul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tabel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di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secara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otomatis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dalam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marketplace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diinginkan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7FFD4097" w14:textId="77777777" w:rsidR="00E55F20" w:rsidRPr="00E55F20" w:rsidRDefault="00E55F20" w:rsidP="00E55F2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31A3EABA" w14:textId="77777777" w:rsidR="00E55F20" w:rsidRPr="00E55F20" w:rsidRDefault="00E55F20" w:rsidP="00E55F20">
      <w:pPr>
        <w:keepNext/>
        <w:keepLines/>
        <w:widowControl w:val="0"/>
        <w:numPr>
          <w:ilvl w:val="0"/>
          <w:numId w:val="2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22" w:name="_Toc88635796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Tampilan Fitur Pengelolaan Pesanan</w:t>
      </w:r>
      <w:bookmarkEnd w:id="22"/>
    </w:p>
    <w:p w14:paraId="78709D6F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Fitur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pengelolaan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merupakan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fitur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menyimpan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didapatkan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oleh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perusahaan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terhubung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melihat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belum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diproses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juga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melakukan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pemrosesan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r w:rsidRPr="00E55F20">
        <w:rPr>
          <w:rFonts w:ascii="Times New Roman" w:eastAsia="Calibri" w:hAnsi="Times New Roman" w:cs="Times New Roman"/>
          <w:sz w:val="24"/>
          <w:szCs w:val="28"/>
        </w:rPr>
        <w:lastRenderedPageBreak/>
        <w:t xml:space="preserve">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didapatkan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Data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didapatkan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ditampilkan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dilengkapi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detail-detail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1354B08D" w14:textId="77777777" w:rsidR="00E55F20" w:rsidRPr="00E55F20" w:rsidRDefault="00E55F20" w:rsidP="00E55F20">
      <w:pPr>
        <w:keepNext/>
        <w:spacing w:after="0" w:line="240" w:lineRule="auto"/>
        <w:contextualSpacing/>
        <w:jc w:val="center"/>
        <w:rPr>
          <w:rFonts w:ascii="Calibri" w:eastAsia="Calibri" w:hAnsi="Calibri" w:cs="Times New Roman"/>
        </w:rPr>
      </w:pPr>
      <w:r w:rsidRPr="00E55F20">
        <w:rPr>
          <w:rFonts w:ascii="Calibri" w:eastAsia="Calibri" w:hAnsi="Calibri" w:cs="Times New Roman"/>
          <w:noProof/>
        </w:rPr>
        <w:drawing>
          <wp:inline distT="0" distB="0" distL="0" distR="0" wp14:anchorId="07A3AFD4" wp14:editId="2D9D1E13">
            <wp:extent cx="5040630" cy="31419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C333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23" w:name="_Toc87552842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12</w:t>
      </w:r>
      <w:bookmarkEnd w:id="23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7F1E5B48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Halaman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Pengelolaan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Pesanan</w:t>
      </w:r>
      <w:proofErr w:type="spellEnd"/>
    </w:p>
    <w:p w14:paraId="4AA0DE9A" w14:textId="77777777" w:rsidR="00E55F20" w:rsidRPr="00E55F20" w:rsidRDefault="00E55F20" w:rsidP="00E55F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1888A71E" w14:textId="77777777" w:rsidR="00E55F20" w:rsidRPr="00E55F20" w:rsidRDefault="00E55F20" w:rsidP="00E55F20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Gambar 3.12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merupakan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gambar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pengelolaan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didapatkan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terhubung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ditampilkan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seperti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dilihat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1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). Data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dilihat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nama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jumlah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barang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id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pembeli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serta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status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tersebut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memproses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lebih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lanjut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ditunjukkan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2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“Take Order”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ditunjukkan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2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melakukan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perubahan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status pada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tersebut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dianggap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melakukan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pemrosesan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4D7FF653" w14:textId="77777777" w:rsidR="00E55F20" w:rsidRPr="00E55F20" w:rsidRDefault="00E55F20" w:rsidP="00E55F20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</w:p>
    <w:p w14:paraId="4119B27B" w14:textId="77777777" w:rsidR="00E55F20" w:rsidRPr="00E55F20" w:rsidRDefault="00E55F20" w:rsidP="00E55F20">
      <w:pPr>
        <w:keepNext/>
        <w:keepLines/>
        <w:widowControl w:val="0"/>
        <w:numPr>
          <w:ilvl w:val="0"/>
          <w:numId w:val="2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24" w:name="_Toc88635797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Tampilan Halaman Laporan</w:t>
      </w:r>
      <w:bookmarkEnd w:id="24"/>
    </w:p>
    <w:p w14:paraId="11E0FAD8" w14:textId="77777777" w:rsidR="00E55F20" w:rsidRPr="00E55F20" w:rsidRDefault="00E55F20" w:rsidP="00E55F2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Halaman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laporan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merupakan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dimana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melihat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hasil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penjualannya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Laporan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website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integrasi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iFurnHolic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lastRenderedPageBreak/>
        <w:t>disajikan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bentuk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melakukan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filtering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sesuai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jangka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waktu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diinginkan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atau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sesuai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marketplace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diinginkan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7F03E1FE" w14:textId="77777777" w:rsidR="00E55F20" w:rsidRPr="00E55F20" w:rsidRDefault="00E55F20" w:rsidP="00E55F20">
      <w:pPr>
        <w:keepNext/>
        <w:spacing w:after="0" w:line="240" w:lineRule="auto"/>
        <w:contextualSpacing/>
        <w:jc w:val="center"/>
        <w:rPr>
          <w:rFonts w:ascii="Calibri" w:eastAsia="Calibri" w:hAnsi="Calibri" w:cs="Times New Roman"/>
        </w:rPr>
      </w:pPr>
      <w:r w:rsidRPr="00E55F20">
        <w:rPr>
          <w:rFonts w:ascii="Calibri" w:eastAsia="Calibri" w:hAnsi="Calibri" w:cs="Times New Roman"/>
          <w:noProof/>
        </w:rPr>
        <w:drawing>
          <wp:inline distT="0" distB="0" distL="0" distR="0" wp14:anchorId="7F97925E" wp14:editId="74D72DAF">
            <wp:extent cx="5040630" cy="25438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CFF3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25" w:name="_Toc87552843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13</w:t>
      </w:r>
      <w:bookmarkEnd w:id="25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07936EBA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 Halaman </w:t>
      </w:r>
      <w:proofErr w:type="spellStart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>Laporan</w:t>
      </w:r>
      <w:proofErr w:type="spellEnd"/>
    </w:p>
    <w:p w14:paraId="3E0B9A0E" w14:textId="77777777" w:rsidR="00E55F20" w:rsidRPr="00E55F20" w:rsidRDefault="00E55F20" w:rsidP="00E55F20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</w:p>
    <w:p w14:paraId="5E21E5AC" w14:textId="77777777" w:rsidR="00E55F20" w:rsidRPr="00E55F20" w:rsidRDefault="00E55F20" w:rsidP="00E55F20">
      <w:pPr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Gambar 3.13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merupakan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gambar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tampilan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halaman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laporan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website.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sudah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selesai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ditampilkan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tabel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seperti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ditunjukkan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3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tiga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melihat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id customer, id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tersebut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total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pembelian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serta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tanggal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pembelian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juga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memilih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jangka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waktu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memilih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tanggal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awal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akhir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serta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memilih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status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dari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pesanan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Fitur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ditunjukkan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1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satu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 pada Gambar 3.13.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Secara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r w:rsidRPr="00E55F20">
        <w:rPr>
          <w:rFonts w:ascii="Times New Roman" w:eastAsia="Calibri" w:hAnsi="Times New Roman" w:cs="Times New Roman"/>
          <w:i/>
          <w:sz w:val="24"/>
          <w:szCs w:val="28"/>
        </w:rPr>
        <w:t>default</w:t>
      </w: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laporan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menampilkan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semua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data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tanpa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filter.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Setelah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memilih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filter,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search yang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ditandai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2 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).  Jika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ingin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menghilangkan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filter,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maka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pengguna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dapat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menekan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tombol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all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nomor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2(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dua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).</w:t>
      </w:r>
    </w:p>
    <w:p w14:paraId="2FDC1647" w14:textId="77777777" w:rsidR="00616DEA" w:rsidRDefault="00616DEA"/>
    <w:sectPr w:rsidR="00616DEA" w:rsidSect="00301010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847EE"/>
    <w:multiLevelType w:val="hybridMultilevel"/>
    <w:tmpl w:val="72C8D0C2"/>
    <w:lvl w:ilvl="0" w:tplc="C380C2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50351"/>
    <w:multiLevelType w:val="hybridMultilevel"/>
    <w:tmpl w:val="BF3858EA"/>
    <w:lvl w:ilvl="0" w:tplc="FA0E98F8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3894332">
    <w:abstractNumId w:val="0"/>
  </w:num>
  <w:num w:numId="2" w16cid:durableId="1261258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20"/>
    <w:rsid w:val="000507D6"/>
    <w:rsid w:val="000835E6"/>
    <w:rsid w:val="00197E55"/>
    <w:rsid w:val="00286F9F"/>
    <w:rsid w:val="00301010"/>
    <w:rsid w:val="00327C07"/>
    <w:rsid w:val="00370C60"/>
    <w:rsid w:val="004931A9"/>
    <w:rsid w:val="004E22DD"/>
    <w:rsid w:val="00533817"/>
    <w:rsid w:val="00543314"/>
    <w:rsid w:val="00574072"/>
    <w:rsid w:val="00616DEA"/>
    <w:rsid w:val="00665F8A"/>
    <w:rsid w:val="006C30F9"/>
    <w:rsid w:val="0070764A"/>
    <w:rsid w:val="007C1ABE"/>
    <w:rsid w:val="008E5B6D"/>
    <w:rsid w:val="00A70FF0"/>
    <w:rsid w:val="00A92369"/>
    <w:rsid w:val="00B93CA2"/>
    <w:rsid w:val="00BA2329"/>
    <w:rsid w:val="00C4333A"/>
    <w:rsid w:val="00CE145D"/>
    <w:rsid w:val="00D74488"/>
    <w:rsid w:val="00DE3DD7"/>
    <w:rsid w:val="00E55F20"/>
    <w:rsid w:val="00EB5F7E"/>
    <w:rsid w:val="00EE02EA"/>
    <w:rsid w:val="00F42BD9"/>
    <w:rsid w:val="00F6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91635"/>
  <w15:chartTrackingRefBased/>
  <w15:docId w15:val="{7DE03B2C-6C18-41DA-A4B9-9E7A9899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18</Pages>
  <Words>2995</Words>
  <Characters>17072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Ciputra</dc:creator>
  <cp:keywords/>
  <dc:description/>
  <cp:lastModifiedBy>Charles Ciputra</cp:lastModifiedBy>
  <cp:revision>14</cp:revision>
  <dcterms:created xsi:type="dcterms:W3CDTF">2022-04-13T04:17:00Z</dcterms:created>
  <dcterms:modified xsi:type="dcterms:W3CDTF">2022-04-13T08:38:00Z</dcterms:modified>
</cp:coreProperties>
</file>