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5BF7" w14:textId="77777777" w:rsidR="00E55F20" w:rsidRPr="00E55F20" w:rsidRDefault="00E55F20" w:rsidP="00E55F20">
      <w:pPr>
        <w:widowControl w:val="0"/>
        <w:spacing w:after="0" w:line="360" w:lineRule="auto"/>
        <w:contextualSpacing/>
        <w:jc w:val="center"/>
        <w:outlineLvl w:val="0"/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</w:pPr>
      <w:r w:rsidRPr="00E55F20"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  <w:t>BAB III</w:t>
      </w:r>
    </w:p>
    <w:p w14:paraId="3CF6E155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  <w:t>DESAIN SISTEM</w:t>
      </w:r>
    </w:p>
    <w:p w14:paraId="662F421C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ko-KR"/>
        </w:rPr>
      </w:pPr>
    </w:p>
    <w:p w14:paraId="3E0809E8" w14:textId="3DF87B56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Desain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perencanaan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perancangan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program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membutuhkan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agar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menjadi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cepat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efisien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arsitektural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i/>
          <w:sz w:val="24"/>
          <w:szCs w:val="28"/>
          <w:lang w:eastAsia="ko-KR"/>
        </w:rPr>
        <w:t>database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interface. Desain ERD, DFD,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tampilan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letak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komponennya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desain-desain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lainnya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rinci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5570EC09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681BFE8B" w14:textId="0E88CED2" w:rsidR="00E55F20" w:rsidRDefault="00E55F20" w:rsidP="00E55F20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0" w:name="_Toc88635789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Desain Arsitektural</w:t>
      </w:r>
      <w:bookmarkEnd w:id="0"/>
    </w:p>
    <w:p w14:paraId="1500FC35" w14:textId="409CC0E6" w:rsidR="00E55F20" w:rsidRPr="00E55F20" w:rsidRDefault="00E55F20" w:rsidP="00E55F20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ab/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subbab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mengenai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arsitektural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</w:t>
      </w:r>
      <w:r w:rsidR="004E22DD">
        <w:rPr>
          <w:rFonts w:ascii="Times New Roman" w:eastAsia="Calibri" w:hAnsi="Times New Roman" w:cs="Times New Roman"/>
          <w:sz w:val="24"/>
          <w:szCs w:val="28"/>
        </w:rPr>
        <w:t xml:space="preserve"> marketplace boardgame kami</w:t>
      </w: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Desain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memudahkan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pembagian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fitur-fitur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Masing-masing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modul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secara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lengkap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termasuk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fungsi-fungsinya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61D82B55" w14:textId="4FE5EC63" w:rsidR="00E55F20" w:rsidRPr="00E55F20" w:rsidRDefault="00DE3DD7" w:rsidP="00E55F20">
      <w:pPr>
        <w:keepNext/>
        <w:spacing w:after="0" w:line="360" w:lineRule="auto"/>
        <w:contextualSpacing/>
        <w:jc w:val="center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67C6B254" wp14:editId="11BFD58C">
            <wp:extent cx="3062177" cy="328918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527" cy="329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50EB" w14:textId="3F6DD686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1" w:name="_Toc8755283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="007E04B8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1</w:t>
      </w:r>
      <w:bookmarkEnd w:id="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43441692" w14:textId="16EABC73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Sitemap Website </w:t>
      </w:r>
      <w:r w:rsidR="00A70FF0">
        <w:rPr>
          <w:rFonts w:ascii="Times New Roman" w:eastAsia="Calibri" w:hAnsi="Times New Roman" w:cs="Times New Roman"/>
          <w:b/>
          <w:bCs/>
          <w:sz w:val="24"/>
          <w:szCs w:val="18"/>
        </w:rPr>
        <w:t>Marketplace Boardgame</w:t>
      </w:r>
    </w:p>
    <w:p w14:paraId="2622B8A8" w14:textId="77777777" w:rsidR="00E55F20" w:rsidRPr="00E55F20" w:rsidRDefault="00E55F20" w:rsidP="00E55F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1D12C1CD" w14:textId="6C07F102" w:rsidR="00F42BD9" w:rsidRDefault="00E55F20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pertama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kali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website</w:t>
      </w:r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diarahkan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Halaman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direkomendasikan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sedang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trending. Pada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utama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juga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disediakan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navigation bar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kategori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(boardgame). </w:t>
      </w:r>
    </w:p>
    <w:p w14:paraId="07B5DAFB" w14:textId="5F6C57FD" w:rsidR="00543314" w:rsidRDefault="00543314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berbelanja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website kami.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5A785B73" w14:textId="064402B9" w:rsidR="00197E55" w:rsidRDefault="00D74488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kedalam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Lalu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menuju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cart (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belanja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melihat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daftar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7A291599" w14:textId="3789B43F" w:rsidR="00574072" w:rsidRDefault="00EE02EA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mana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saja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dibayar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beralih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checkout.</w:t>
      </w:r>
    </w:p>
    <w:p w14:paraId="38D49507" w14:textId="777437A4" w:rsidR="00533817" w:rsidRDefault="00533817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</w:t>
      </w:r>
      <w:r w:rsidR="007C1AB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diberikan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informasi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total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harga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seluruh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dan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pilihan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jasa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kurir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>tersedia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jasa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kurir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dipilih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dipindahkan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konfirmasi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payment.</w:t>
      </w:r>
    </w:p>
    <w:p w14:paraId="40879094" w14:textId="33EFCA75" w:rsidR="00822BBF" w:rsidRDefault="00822BBF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payment</w:t>
      </w:r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diminta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metode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pembayaran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Lalu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pembayaran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itu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dikirimkan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4BCD3F5B" w14:textId="3353A1D3" w:rsidR="00E55F20" w:rsidRDefault="006770C4" w:rsidP="00AB210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rating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penilaian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(rating),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bintang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(paling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banyak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5) dan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komentar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213FFB8A" w14:textId="6607E82E" w:rsidR="00113876" w:rsidRDefault="00113876" w:rsidP="0009706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6ED8E906" w14:textId="4BC4AB74" w:rsidR="00067027" w:rsidRPr="00260DB3" w:rsidRDefault="00067027" w:rsidP="00067027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Desain Database</w:t>
      </w:r>
    </w:p>
    <w:p w14:paraId="5ACC45D9" w14:textId="77777777" w:rsidR="002425FA" w:rsidRPr="002425FA" w:rsidRDefault="002425FA" w:rsidP="002425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425FA">
        <w:rPr>
          <w:rFonts w:ascii="Times New Roman" w:hAnsi="Times New Roman" w:cs="Times New Roman"/>
          <w:sz w:val="24"/>
          <w:szCs w:val="28"/>
        </w:rPr>
        <w:t xml:space="preserve">Desain </w:t>
      </w:r>
      <w:r w:rsidRPr="002425FA">
        <w:rPr>
          <w:rFonts w:ascii="Times New Roman" w:hAnsi="Times New Roman" w:cs="Times New Roman"/>
          <w:i/>
          <w:sz w:val="24"/>
          <w:szCs w:val="28"/>
        </w:rPr>
        <w:t xml:space="preserve">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menghasilkan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perincian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pengarah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terdiri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dihubungkan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desain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pada website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Entity Relational Diagram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dikenal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ERD.</w:t>
      </w:r>
    </w:p>
    <w:p w14:paraId="586326EB" w14:textId="3EABF5FF" w:rsidR="00067027" w:rsidRDefault="002425FA" w:rsidP="002425FA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ERD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menyusun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mempunyai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didesain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objek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konteks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secara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unik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saling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berfungsi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mendeskripsikan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karakteristik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sejumlah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berasal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himpunan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Garis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penghubung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diagram ERD.</w:t>
      </w:r>
    </w:p>
    <w:p w14:paraId="660913CC" w14:textId="5DBD6C3D" w:rsidR="000964AB" w:rsidRDefault="00C5506B" w:rsidP="00316591">
      <w:pPr>
        <w:spacing w:line="360" w:lineRule="auto"/>
        <w:ind w:firstLine="567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 wp14:anchorId="2D0C3170" wp14:editId="40D8D261">
            <wp:extent cx="4324350" cy="67333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15" cy="674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F8E0" w14:textId="558C3127" w:rsidR="00316591" w:rsidRDefault="00316591" w:rsidP="00316591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" w:name="_Toc87552834"/>
      <w:r>
        <w:rPr>
          <w:rFonts w:ascii="Times New Roman" w:hAnsi="Times New Roman" w:cs="Times New Roman"/>
          <w:color w:val="auto"/>
          <w:sz w:val="24"/>
        </w:rPr>
        <w:t>Gambar</w:t>
      </w:r>
      <w:r w:rsidRPr="006D04F1">
        <w:rPr>
          <w:rFonts w:ascii="Times New Roman" w:hAnsi="Times New Roman" w:cs="Times New Roman"/>
          <w:color w:val="auto"/>
          <w:sz w:val="24"/>
        </w:rPr>
        <w:t xml:space="preserve"> 3. </w:t>
      </w:r>
      <w:bookmarkEnd w:id="2"/>
      <w:r>
        <w:rPr>
          <w:rFonts w:ascii="Times New Roman" w:hAnsi="Times New Roman" w:cs="Times New Roman"/>
          <w:color w:val="auto"/>
          <w:sz w:val="24"/>
        </w:rPr>
        <w:t>2</w:t>
      </w:r>
    </w:p>
    <w:p w14:paraId="743406C2" w14:textId="1C7ACEFD" w:rsidR="00E92F6F" w:rsidRDefault="00316591" w:rsidP="00415CA9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 w:rsidRPr="00316591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t xml:space="preserve">Gambar </w:t>
      </w:r>
      <w:r w:rsidR="00E92F6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t>Entity Relationship Model</w:t>
      </w:r>
    </w:p>
    <w:p w14:paraId="578D8CCB" w14:textId="015CBDA1" w:rsidR="00260DB3" w:rsidRPr="00C22C0F" w:rsidRDefault="00E92F6F" w:rsidP="00260DB3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lastRenderedPageBreak/>
        <w:tab/>
        <w:t xml:space="preserve"> </w:t>
      </w:r>
      <w:r w:rsidR="00260DB3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Desain Interface</w:t>
      </w:r>
    </w:p>
    <w:p w14:paraId="3FAC197A" w14:textId="7A38BCBE" w:rsidR="00716DEB" w:rsidRPr="00716DEB" w:rsidRDefault="00716DEB" w:rsidP="00716DEB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</w:pPr>
    </w:p>
    <w:p w14:paraId="5AC6A725" w14:textId="3F47F28D" w:rsidR="00A91E71" w:rsidRPr="00600CD1" w:rsidRDefault="00A91E71" w:rsidP="003A1EB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600CD1">
        <w:rPr>
          <w:rFonts w:ascii="Times New Roman" w:hAnsi="Times New Roman" w:cs="Times New Roman"/>
          <w:sz w:val="24"/>
          <w:szCs w:val="28"/>
        </w:rPr>
        <w:t xml:space="preserve">Desain interface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. Desain interface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>.</w:t>
      </w:r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website marketplace boardgame kami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template SURFSIDE MEDIA E-Commerce</w:t>
      </w:r>
      <w:r w:rsidR="00387229">
        <w:rPr>
          <w:rFonts w:ascii="Times New Roman" w:hAnsi="Times New Roman" w:cs="Times New Roman"/>
          <w:sz w:val="24"/>
          <w:szCs w:val="28"/>
        </w:rPr>
        <w:t>.</w:t>
      </w:r>
      <w:r w:rsidR="00AE13C9">
        <w:rPr>
          <w:rFonts w:ascii="Times New Roman" w:hAnsi="Times New Roman" w:cs="Times New Roman"/>
          <w:sz w:val="24"/>
          <w:szCs w:val="28"/>
        </w:rPr>
        <w:t xml:space="preserve"> Pada sub-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bab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pada website marketplace boardgame kami.</w:t>
      </w:r>
    </w:p>
    <w:p w14:paraId="548805CE" w14:textId="0144F612" w:rsidR="00E92F6F" w:rsidRDefault="00E92F6F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</w:p>
    <w:p w14:paraId="2CCE90A5" w14:textId="1C2BAAFE" w:rsidR="005224A3" w:rsidRPr="00991A1E" w:rsidRDefault="005224A3" w:rsidP="005224A3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Halaman Awal</w:t>
      </w:r>
    </w:p>
    <w:p w14:paraId="524BA0A6" w14:textId="491C6411" w:rsidR="00991A1E" w:rsidRPr="00991A1E" w:rsidRDefault="00991A1E" w:rsidP="00991A1E">
      <w:pPr>
        <w:keepNext/>
        <w:keepLines/>
        <w:widowControl w:val="0"/>
        <w:spacing w:after="0" w:line="360" w:lineRule="auto"/>
        <w:ind w:firstLine="709"/>
        <w:contextualSpacing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halaman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selalu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muncul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saat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mengakses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website marketplace boardgame kami. Pada website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halaman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awalnya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terdiri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beberapa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, navigation bar, slider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gambar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produk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, dan juga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berbagai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produk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telah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dikategorikan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.</w:t>
      </w:r>
    </w:p>
    <w:p w14:paraId="4DA0CC68" w14:textId="72DDDDD6" w:rsidR="005224A3" w:rsidRDefault="00EE5E79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b/>
          <w:bCs/>
          <w:noProof/>
          <w:color w:val="000000"/>
          <w:sz w:val="24"/>
          <w:szCs w:val="24"/>
          <w:lang w:eastAsia="id-ID"/>
        </w:rPr>
        <w:drawing>
          <wp:inline distT="0" distB="0" distL="0" distR="0" wp14:anchorId="595B1B5A" wp14:editId="0E8FFFC9">
            <wp:extent cx="5247640" cy="2607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A77B" w14:textId="6AC4F7E6" w:rsidR="002F2F54" w:rsidRDefault="002F2F54" w:rsidP="002F2F54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3</w:t>
      </w:r>
    </w:p>
    <w:p w14:paraId="525BBDA6" w14:textId="7FF30E38" w:rsidR="002F2F54" w:rsidRDefault="002F2F54" w:rsidP="002F2F54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Awal </w:t>
      </w:r>
      <w:proofErr w:type="spellStart"/>
      <w:r>
        <w:rPr>
          <w:rFonts w:ascii="Times New Roman" w:hAnsi="Times New Roman" w:cs="Times New Roman"/>
          <w:color w:val="auto"/>
          <w:sz w:val="24"/>
        </w:rPr>
        <w:t>Sistem</w:t>
      </w:r>
      <w:proofErr w:type="spellEnd"/>
      <w:r w:rsidR="007A541A">
        <w:rPr>
          <w:rFonts w:ascii="Times New Roman" w:hAnsi="Times New Roman" w:cs="Times New Roman"/>
          <w:color w:val="auto"/>
          <w:sz w:val="24"/>
        </w:rPr>
        <w:t xml:space="preserve"> 1</w:t>
      </w:r>
    </w:p>
    <w:p w14:paraId="2A757587" w14:textId="77777777" w:rsidR="0007604D" w:rsidRPr="0007604D" w:rsidRDefault="0007604D" w:rsidP="0007604D"/>
    <w:p w14:paraId="44944883" w14:textId="19BAC3C1" w:rsidR="002F2F54" w:rsidRDefault="0007604D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lastRenderedPageBreak/>
        <w:tab/>
        <w:t xml:space="preserve">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gambar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3.3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bahwa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beberapa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utama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seperti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navigation bar, slider,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kategori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produk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  <w:r w:rsidR="00144A8F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mengakses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utama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1 (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).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mengakses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belanja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(shop),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2 (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dua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).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melihat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keranjang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belanja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3 (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tiga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).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membayar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(checkout)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–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keranjang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4 (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empat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).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menghubungi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customer service dan team IT,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5 (lima). </w:t>
      </w:r>
    </w:p>
    <w:p w14:paraId="2CF47E62" w14:textId="1B9EA5A8" w:rsidR="00DE420C" w:rsidRPr="0007604D" w:rsidRDefault="00DE420C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ab/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login,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nomer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6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nantinya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dipindahkan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login.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registrasi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user,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7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tujuh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)</w:t>
      </w:r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nantinya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dipindahkan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registrasi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  <w:r w:rsidR="000D44B3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logout,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8 (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delapan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).</w:t>
      </w:r>
      <w:r w:rsidR="00B91D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91D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Sedangkan</w:t>
      </w:r>
      <w:proofErr w:type="spellEnd"/>
      <w:r w:rsidR="00951DC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91D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</w:t>
      </w:r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ombol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9 (Sembilan) dan 10 (</w:t>
      </w:r>
      <w:proofErr w:type="spellStart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sepuluh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berguna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previous dan next pada slider. 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</w:p>
    <w:p w14:paraId="13DB7C55" w14:textId="18BE1B32" w:rsidR="00B43C4C" w:rsidRDefault="00A65092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31EDA69C" wp14:editId="341EB2CC">
            <wp:extent cx="5252085" cy="25984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31A1" w14:textId="7705BAFD" w:rsidR="007602CF" w:rsidRDefault="007602CF" w:rsidP="007602CF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4</w:t>
      </w:r>
    </w:p>
    <w:p w14:paraId="6B1AE91E" w14:textId="502613E5" w:rsidR="007602CF" w:rsidRDefault="007602CF" w:rsidP="007602CF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Awal </w:t>
      </w:r>
      <w:proofErr w:type="spellStart"/>
      <w:r>
        <w:rPr>
          <w:rFonts w:ascii="Times New Roman" w:hAnsi="Times New Roman" w:cs="Times New Roman"/>
          <w:color w:val="auto"/>
          <w:sz w:val="24"/>
        </w:rPr>
        <w:t>Sistem</w:t>
      </w:r>
      <w:proofErr w:type="spellEnd"/>
      <w:r>
        <w:rPr>
          <w:rFonts w:ascii="Times New Roman" w:hAnsi="Times New Roman" w:cs="Times New Roman"/>
          <w:color w:val="auto"/>
          <w:sz w:val="24"/>
        </w:rPr>
        <w:t xml:space="preserve"> </w:t>
      </w:r>
      <w:r w:rsidR="00D870B6">
        <w:rPr>
          <w:rFonts w:ascii="Times New Roman" w:hAnsi="Times New Roman" w:cs="Times New Roman"/>
          <w:color w:val="auto"/>
          <w:sz w:val="24"/>
        </w:rPr>
        <w:t>2</w:t>
      </w:r>
    </w:p>
    <w:p w14:paraId="5FD62403" w14:textId="35306F8A" w:rsidR="00A65092" w:rsidRDefault="00A65092" w:rsidP="00A65092"/>
    <w:p w14:paraId="1E33E2EB" w14:textId="4795066C" w:rsidR="00A65092" w:rsidRDefault="00A65092" w:rsidP="00A65092"/>
    <w:p w14:paraId="7AC44871" w14:textId="4EBD8DCE" w:rsidR="00E37787" w:rsidRPr="00710B75" w:rsidRDefault="00A65092" w:rsidP="00E377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lastRenderedPageBreak/>
        <w:tab/>
      </w:r>
      <w:r w:rsidRPr="00710B75">
        <w:rPr>
          <w:rFonts w:ascii="Times New Roman" w:hAnsi="Times New Roman" w:cs="Times New Roman"/>
          <w:sz w:val="24"/>
          <w:szCs w:val="24"/>
        </w:rPr>
        <w:t xml:space="preserve">Gambar 3.4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Gambar 3.3. Gambar 3.4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poster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trend.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). </w:t>
      </w:r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r w:rsidR="008468A8" w:rsidRPr="00710B75">
        <w:rPr>
          <w:rFonts w:ascii="Times New Roman" w:hAnsi="Times New Roman" w:cs="Times New Roman"/>
          <w:sz w:val="24"/>
          <w:szCs w:val="24"/>
        </w:rPr>
        <w:t xml:space="preserve">Lalu di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poster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>).</w:t>
      </w:r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>).</w:t>
      </w:r>
      <w:r w:rsidR="002F04B6" w:rsidRPr="00710B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F5E5A6" w14:textId="77777777" w:rsidR="00252F45" w:rsidRDefault="00252F45" w:rsidP="00E37787">
      <w:pPr>
        <w:rPr>
          <w:rFonts w:ascii="Times New Roman" w:hAnsi="Times New Roman" w:cs="Times New Roman"/>
        </w:rPr>
      </w:pPr>
    </w:p>
    <w:p w14:paraId="64E16843" w14:textId="477293E6" w:rsidR="00E37787" w:rsidRPr="001911BB" w:rsidRDefault="00252F45" w:rsidP="00E37787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Register User </w:t>
      </w:r>
    </w:p>
    <w:p w14:paraId="4C36F461" w14:textId="3F476F44" w:rsidR="00A047BF" w:rsidRDefault="00AC7C42" w:rsidP="003178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DC6397" wp14:editId="06B9BBC4">
            <wp:extent cx="5248275" cy="2552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10A4" w14:textId="020F0C3B" w:rsidR="007E0B5D" w:rsidRDefault="007E0B5D" w:rsidP="007E0B5D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5</w:t>
      </w:r>
    </w:p>
    <w:p w14:paraId="4FCE4D27" w14:textId="00C3945C" w:rsidR="007E0B5D" w:rsidRDefault="007E0B5D" w:rsidP="007E0B5D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</w:rPr>
        <w:t xml:space="preserve">Halaman </w:t>
      </w:r>
      <w:proofErr w:type="spellStart"/>
      <w:r>
        <w:rPr>
          <w:rFonts w:ascii="Times New Roman" w:hAnsi="Times New Roman" w:cs="Times New Roman"/>
          <w:color w:val="auto"/>
          <w:sz w:val="24"/>
        </w:rPr>
        <w:t>Registrasi</w:t>
      </w:r>
      <w:proofErr w:type="spellEnd"/>
    </w:p>
    <w:p w14:paraId="328460FD" w14:textId="77777777" w:rsidR="007E0B5D" w:rsidRDefault="007E0B5D" w:rsidP="00317858">
      <w:pPr>
        <w:rPr>
          <w:rFonts w:ascii="Times New Roman" w:hAnsi="Times New Roman" w:cs="Times New Roman"/>
        </w:rPr>
      </w:pPr>
    </w:p>
    <w:p w14:paraId="09F400B7" w14:textId="53F8DD52" w:rsidR="00F92DE2" w:rsidRPr="00DA0802" w:rsidRDefault="000944A9" w:rsidP="00317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DA080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A080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02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DA080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username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password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email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5 (lima). </w:t>
      </w:r>
      <w:r w:rsidR="00300BE1" w:rsidRPr="00DA0802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6 (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>).</w:t>
      </w:r>
    </w:p>
    <w:p w14:paraId="7771F377" w14:textId="028785C9" w:rsidR="00F43FF3" w:rsidRPr="00AC18C2" w:rsidRDefault="00F43FF3" w:rsidP="003D5A70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Login</w:t>
      </w:r>
    </w:p>
    <w:p w14:paraId="2EB742B3" w14:textId="5F6C76EC" w:rsidR="00AC18C2" w:rsidRDefault="00B44695" w:rsidP="00AC18C2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val="id-ID" w:eastAsia="zh-CN"/>
        </w:rPr>
        <w:drawing>
          <wp:inline distT="0" distB="0" distL="0" distR="0" wp14:anchorId="5D8D2CBB" wp14:editId="25AE8DEC">
            <wp:extent cx="5245100" cy="3101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00EA" w14:textId="67979156" w:rsidR="00F107D6" w:rsidRDefault="00F107D6" w:rsidP="00F107D6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6</w:t>
      </w:r>
    </w:p>
    <w:p w14:paraId="5E45D7F7" w14:textId="59B18B04" w:rsidR="00F107D6" w:rsidRDefault="00F107D6" w:rsidP="00F107D6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</w:t>
      </w:r>
      <w:r>
        <w:rPr>
          <w:rFonts w:ascii="Times New Roman" w:hAnsi="Times New Roman" w:cs="Times New Roman"/>
          <w:color w:val="auto"/>
          <w:sz w:val="24"/>
        </w:rPr>
        <w:t>Login</w:t>
      </w:r>
    </w:p>
    <w:p w14:paraId="0B2F05C7" w14:textId="77777777" w:rsidR="008E41DD" w:rsidRPr="008E41DD" w:rsidRDefault="008E41DD" w:rsidP="008E41DD"/>
    <w:p w14:paraId="68FDEDC5" w14:textId="6AB5A700" w:rsidR="00787C13" w:rsidRPr="007D7590" w:rsidRDefault="00787C13" w:rsidP="000641C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68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7D759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r w:rsidR="008E41DD" w:rsidRPr="007D7590">
        <w:rPr>
          <w:rFonts w:ascii="Times New Roman" w:hAnsi="Times New Roman" w:cs="Times New Roman"/>
          <w:sz w:val="24"/>
          <w:szCs w:val="24"/>
        </w:rPr>
        <w:t xml:space="preserve">3.6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86410" w:rsidRPr="007D759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786410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(Gambar 3.5),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email pada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password pada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user-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website marketplace,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mencentang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checkbox yang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0AE672C8" w14:textId="074B738D" w:rsidR="00486241" w:rsidRPr="004C49A4" w:rsidRDefault="00E340F6" w:rsidP="004C49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6877"/>
        </w:tabs>
        <w:rPr>
          <w:rFonts w:ascii="Times New Roman" w:hAnsi="Times New Roman" w:cs="Times New Roman"/>
          <w:sz w:val="24"/>
          <w:szCs w:val="24"/>
        </w:rPr>
      </w:pPr>
      <w:r w:rsidRPr="007D759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email dan password,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submit data dan login.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5 (lima)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>.</w:t>
      </w:r>
    </w:p>
    <w:p w14:paraId="28B8B963" w14:textId="4D00D86A" w:rsidR="003D5A70" w:rsidRPr="00AD6DC7" w:rsidRDefault="003D5A70" w:rsidP="003D5A70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Insert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Produk</w:t>
      </w:r>
      <w:proofErr w:type="spellEnd"/>
    </w:p>
    <w:p w14:paraId="347B42A9" w14:textId="02DA8B03" w:rsidR="00AD6DC7" w:rsidRDefault="001E0EC9" w:rsidP="00AD6DC7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noProof/>
        </w:rPr>
        <w:drawing>
          <wp:inline distT="0" distB="0" distL="0" distR="0" wp14:anchorId="7ACB3773" wp14:editId="1ED28A01">
            <wp:extent cx="5248275" cy="3095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F138" w14:textId="25BEA39B" w:rsidR="007C2E2D" w:rsidRDefault="007C2E2D" w:rsidP="007C2E2D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7</w:t>
      </w:r>
    </w:p>
    <w:p w14:paraId="1152BE73" w14:textId="033E599E" w:rsidR="007C2E2D" w:rsidRDefault="007C2E2D" w:rsidP="007C2E2D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</w:t>
      </w:r>
      <w:r>
        <w:rPr>
          <w:rFonts w:ascii="Times New Roman" w:hAnsi="Times New Roman" w:cs="Times New Roman"/>
          <w:color w:val="auto"/>
          <w:sz w:val="24"/>
        </w:rPr>
        <w:t xml:space="preserve">Insert </w:t>
      </w:r>
      <w:proofErr w:type="spellStart"/>
      <w:r w:rsidR="008A5603">
        <w:rPr>
          <w:rFonts w:ascii="Times New Roman" w:hAnsi="Times New Roman" w:cs="Times New Roman"/>
          <w:color w:val="auto"/>
          <w:sz w:val="24"/>
        </w:rPr>
        <w:t>Produk</w:t>
      </w:r>
      <w:proofErr w:type="spellEnd"/>
      <w:r w:rsidR="006B3D6E">
        <w:rPr>
          <w:rFonts w:ascii="Times New Roman" w:hAnsi="Times New Roman" w:cs="Times New Roman"/>
          <w:color w:val="auto"/>
          <w:sz w:val="24"/>
        </w:rPr>
        <w:t xml:space="preserve"> (Halaman Atas)</w:t>
      </w:r>
    </w:p>
    <w:p w14:paraId="0A00A851" w14:textId="45359C9D" w:rsidR="00D50DE7" w:rsidRDefault="00D50DE7" w:rsidP="00D50DE7">
      <w:pPr>
        <w:rPr>
          <w:rFonts w:ascii="Times New Roman" w:hAnsi="Times New Roman" w:cs="Times New Roman"/>
          <w:sz w:val="24"/>
          <w:szCs w:val="24"/>
        </w:rPr>
      </w:pPr>
    </w:p>
    <w:p w14:paraId="34C5FC2B" w14:textId="7F245266" w:rsidR="00D50DE7" w:rsidRDefault="00D50DE7" w:rsidP="00D50D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3.7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702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proofErr w:type="gram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admin. Lalu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login, admin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database. Admin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boardgame pada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="002702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7027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boardgame pada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boardgame pada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25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6F0A25">
        <w:rPr>
          <w:rFonts w:ascii="Times New Roman" w:hAnsi="Times New Roman" w:cs="Times New Roman"/>
          <w:sz w:val="24"/>
          <w:szCs w:val="24"/>
        </w:rPr>
        <w:t xml:space="preserve"> boardgame </w:t>
      </w:r>
      <w:r w:rsidR="009E71B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boardgame yang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5 (lima),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boardgame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6 (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boardgame pada spinner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7 (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), admin juga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 xml:space="preserve"> 8 (</w:t>
      </w:r>
      <w:proofErr w:type="spellStart"/>
      <w:r w:rsidR="009E71BE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="009E71BE">
        <w:rPr>
          <w:rFonts w:ascii="Times New Roman" w:hAnsi="Times New Roman" w:cs="Times New Roman"/>
          <w:sz w:val="24"/>
          <w:szCs w:val="24"/>
        </w:rPr>
        <w:t>).</w:t>
      </w:r>
    </w:p>
    <w:p w14:paraId="2F7A1AAD" w14:textId="0987227F" w:rsidR="009E71BE" w:rsidRPr="00D50DE7" w:rsidRDefault="009E71BE" w:rsidP="00D50D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(</w:t>
      </w:r>
      <w:proofErr w:type="spellStart"/>
      <w:r>
        <w:rPr>
          <w:rFonts w:ascii="Times New Roman" w:hAnsi="Times New Roman" w:cs="Times New Roman"/>
          <w:sz w:val="24"/>
          <w:szCs w:val="24"/>
        </w:rPr>
        <w:t>sembilan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(</w:t>
      </w:r>
      <w:proofErr w:type="spellStart"/>
      <w:r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1513A3C5" w14:textId="77777777" w:rsidR="00BA782F" w:rsidRDefault="00BA782F" w:rsidP="00AD6DC7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p w14:paraId="08D7EF54" w14:textId="25CFE6E6" w:rsidR="00551442" w:rsidRDefault="001E0EC9" w:rsidP="00AD6DC7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noProof/>
        </w:rPr>
        <w:drawing>
          <wp:inline distT="0" distB="0" distL="0" distR="0" wp14:anchorId="38B7AE72" wp14:editId="5ABD28B7">
            <wp:extent cx="5248275" cy="3095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3F7F" w14:textId="4A0B32F4" w:rsidR="008904E1" w:rsidRDefault="008904E1" w:rsidP="008904E1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8</w:t>
      </w:r>
    </w:p>
    <w:p w14:paraId="3790B2FE" w14:textId="37D40D12" w:rsidR="008904E1" w:rsidRDefault="008904E1" w:rsidP="008904E1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</w:t>
      </w:r>
      <w:r>
        <w:rPr>
          <w:rFonts w:ascii="Times New Roman" w:hAnsi="Times New Roman" w:cs="Times New Roman"/>
          <w:color w:val="auto"/>
          <w:sz w:val="24"/>
        </w:rPr>
        <w:t xml:space="preserve">Insert </w:t>
      </w:r>
      <w:proofErr w:type="spellStart"/>
      <w:r>
        <w:rPr>
          <w:rFonts w:ascii="Times New Roman" w:hAnsi="Times New Roman" w:cs="Times New Roman"/>
          <w:color w:val="auto"/>
          <w:sz w:val="24"/>
        </w:rPr>
        <w:t>Produk</w:t>
      </w:r>
      <w:proofErr w:type="spellEnd"/>
      <w:r>
        <w:rPr>
          <w:rFonts w:ascii="Times New Roman" w:hAnsi="Times New Roman" w:cs="Times New Roman"/>
          <w:color w:val="auto"/>
          <w:sz w:val="24"/>
        </w:rPr>
        <w:t xml:space="preserve"> (Halaman</w:t>
      </w:r>
      <w:r w:rsidR="00126AD9">
        <w:rPr>
          <w:rFonts w:ascii="Times New Roman" w:hAnsi="Times New Roman" w:cs="Times New Roman"/>
          <w:color w:val="auto"/>
          <w:sz w:val="24"/>
        </w:rPr>
        <w:t xml:space="preserve"> Bawah</w:t>
      </w:r>
      <w:r>
        <w:rPr>
          <w:rFonts w:ascii="Times New Roman" w:hAnsi="Times New Roman" w:cs="Times New Roman"/>
          <w:color w:val="auto"/>
          <w:sz w:val="24"/>
        </w:rPr>
        <w:t>)</w:t>
      </w:r>
    </w:p>
    <w:p w14:paraId="1B22A445" w14:textId="77777777" w:rsidR="00F1323C" w:rsidRPr="0045234E" w:rsidRDefault="00F1323C" w:rsidP="00AD6DC7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p w14:paraId="6569777C" w14:textId="77777777" w:rsidR="003B0A81" w:rsidRDefault="006F6DBE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 w:eastAsia="zh-CN"/>
        </w:rPr>
        <w:tab/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halaman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insert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produk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dilihat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pada Gambar 3.8.</w:t>
      </w:r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Pada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bagian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bawah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dari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halaman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insert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produk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ini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bisa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terlihat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ada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sebuah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tabel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besar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</w:p>
    <w:p w14:paraId="7BC48780" w14:textId="3E840785" w:rsidR="00A047BF" w:rsidRDefault="00161731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bernomor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1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)  </w:t>
      </w:r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yang</w:t>
      </w:r>
      <w:proofErr w:type="gram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berisikan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seluruh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data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produk</w:t>
      </w:r>
      <w:proofErr w:type="spellEnd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yang </w:t>
      </w:r>
      <w:proofErr w:type="spellStart"/>
      <w:r w:rsidR="00CC53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ada</w:t>
      </w:r>
      <w:proofErr w:type="spellEnd"/>
      <w:r w:rsidR="003B0A8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.</w:t>
      </w:r>
    </w:p>
    <w:p w14:paraId="6A21449E" w14:textId="7BDA1911" w:rsidR="0098367E" w:rsidRPr="006F6DBE" w:rsidRDefault="0098367E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ab/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menghapus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dilakukan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menekan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Hapus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bernomor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dua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).</w:t>
      </w:r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Apabila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ingin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melihat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detail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dari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produk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yang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ada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pada list,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bisa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menekan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tombol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Detail 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bernomor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3 (</w:t>
      </w:r>
      <w:proofErr w:type="spellStart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tiga</w:t>
      </w:r>
      <w:proofErr w:type="spellEnd"/>
      <w:r w:rsidR="0041540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)</w:t>
      </w:r>
      <w:r w:rsidR="0036414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</w:p>
    <w:sectPr w:rsidR="0098367E" w:rsidRPr="006F6DBE" w:rsidSect="00301010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847EE"/>
    <w:multiLevelType w:val="hybridMultilevel"/>
    <w:tmpl w:val="139EF0C6"/>
    <w:lvl w:ilvl="0" w:tplc="C380C2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4E821E">
      <w:start w:val="1"/>
      <w:numFmt w:val="decimal"/>
      <w:lvlText w:val="3.4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63193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1650351"/>
    <w:multiLevelType w:val="hybridMultilevel"/>
    <w:tmpl w:val="BF3858EA"/>
    <w:lvl w:ilvl="0" w:tplc="FA0E98F8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3894332">
    <w:abstractNumId w:val="0"/>
  </w:num>
  <w:num w:numId="2" w16cid:durableId="1261258660">
    <w:abstractNumId w:val="2"/>
  </w:num>
  <w:num w:numId="3" w16cid:durableId="1890460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20"/>
    <w:rsid w:val="000507D6"/>
    <w:rsid w:val="000641C4"/>
    <w:rsid w:val="00067027"/>
    <w:rsid w:val="000752E5"/>
    <w:rsid w:val="0007604D"/>
    <w:rsid w:val="000835E6"/>
    <w:rsid w:val="000944A9"/>
    <w:rsid w:val="000964AB"/>
    <w:rsid w:val="00097060"/>
    <w:rsid w:val="000D2C2D"/>
    <w:rsid w:val="000D44B3"/>
    <w:rsid w:val="000E7C53"/>
    <w:rsid w:val="000F2CB8"/>
    <w:rsid w:val="00113876"/>
    <w:rsid w:val="00126AD9"/>
    <w:rsid w:val="00143E1B"/>
    <w:rsid w:val="00144A8F"/>
    <w:rsid w:val="00161731"/>
    <w:rsid w:val="00185F5C"/>
    <w:rsid w:val="00187627"/>
    <w:rsid w:val="001911BB"/>
    <w:rsid w:val="00197E55"/>
    <w:rsid w:val="001E0EC9"/>
    <w:rsid w:val="00224206"/>
    <w:rsid w:val="002425FA"/>
    <w:rsid w:val="00252F45"/>
    <w:rsid w:val="00260DB3"/>
    <w:rsid w:val="0027027A"/>
    <w:rsid w:val="00286F9F"/>
    <w:rsid w:val="002F04B6"/>
    <w:rsid w:val="002F2F54"/>
    <w:rsid w:val="00300BE1"/>
    <w:rsid w:val="00301010"/>
    <w:rsid w:val="003021FC"/>
    <w:rsid w:val="00313375"/>
    <w:rsid w:val="00316591"/>
    <w:rsid w:val="00317858"/>
    <w:rsid w:val="00327C07"/>
    <w:rsid w:val="00337BDF"/>
    <w:rsid w:val="00352E8B"/>
    <w:rsid w:val="00364143"/>
    <w:rsid w:val="00370C60"/>
    <w:rsid w:val="00387229"/>
    <w:rsid w:val="003A1EBF"/>
    <w:rsid w:val="003B0A81"/>
    <w:rsid w:val="003D5A70"/>
    <w:rsid w:val="003E06D0"/>
    <w:rsid w:val="003E2A95"/>
    <w:rsid w:val="004010FB"/>
    <w:rsid w:val="004048AD"/>
    <w:rsid w:val="00407377"/>
    <w:rsid w:val="00415406"/>
    <w:rsid w:val="00415CA9"/>
    <w:rsid w:val="0045234E"/>
    <w:rsid w:val="004725EE"/>
    <w:rsid w:val="00486241"/>
    <w:rsid w:val="004931A9"/>
    <w:rsid w:val="004C49A4"/>
    <w:rsid w:val="004E22DD"/>
    <w:rsid w:val="004E79AF"/>
    <w:rsid w:val="005224A3"/>
    <w:rsid w:val="00533817"/>
    <w:rsid w:val="00543314"/>
    <w:rsid w:val="00551442"/>
    <w:rsid w:val="00574072"/>
    <w:rsid w:val="00600CD1"/>
    <w:rsid w:val="00616DEA"/>
    <w:rsid w:val="00655773"/>
    <w:rsid w:val="00665F8A"/>
    <w:rsid w:val="006770C4"/>
    <w:rsid w:val="006A6ACE"/>
    <w:rsid w:val="006B3D6E"/>
    <w:rsid w:val="006C30F9"/>
    <w:rsid w:val="006F0A25"/>
    <w:rsid w:val="006F6DBE"/>
    <w:rsid w:val="0070764A"/>
    <w:rsid w:val="00710B75"/>
    <w:rsid w:val="00716DEB"/>
    <w:rsid w:val="00734DDB"/>
    <w:rsid w:val="00736D2D"/>
    <w:rsid w:val="007602CF"/>
    <w:rsid w:val="00786410"/>
    <w:rsid w:val="00787C13"/>
    <w:rsid w:val="007A541A"/>
    <w:rsid w:val="007A5BE2"/>
    <w:rsid w:val="007C1ABE"/>
    <w:rsid w:val="007C2E2D"/>
    <w:rsid w:val="007D587D"/>
    <w:rsid w:val="007D5BD4"/>
    <w:rsid w:val="007D7590"/>
    <w:rsid w:val="007E04B8"/>
    <w:rsid w:val="007E0B5D"/>
    <w:rsid w:val="007E16C4"/>
    <w:rsid w:val="00822BBF"/>
    <w:rsid w:val="00830DF0"/>
    <w:rsid w:val="008468A8"/>
    <w:rsid w:val="00886428"/>
    <w:rsid w:val="008904E1"/>
    <w:rsid w:val="008A5603"/>
    <w:rsid w:val="008E41DD"/>
    <w:rsid w:val="008E5B6D"/>
    <w:rsid w:val="008F34DB"/>
    <w:rsid w:val="00912908"/>
    <w:rsid w:val="00951DC5"/>
    <w:rsid w:val="0098367E"/>
    <w:rsid w:val="00983CCD"/>
    <w:rsid w:val="00991A1E"/>
    <w:rsid w:val="009A3782"/>
    <w:rsid w:val="009B4F12"/>
    <w:rsid w:val="009E71BE"/>
    <w:rsid w:val="00A047BF"/>
    <w:rsid w:val="00A11272"/>
    <w:rsid w:val="00A65092"/>
    <w:rsid w:val="00A70FF0"/>
    <w:rsid w:val="00A91E71"/>
    <w:rsid w:val="00A92369"/>
    <w:rsid w:val="00AB210B"/>
    <w:rsid w:val="00AC1496"/>
    <w:rsid w:val="00AC18C2"/>
    <w:rsid w:val="00AC7C42"/>
    <w:rsid w:val="00AD0DDB"/>
    <w:rsid w:val="00AD6DC7"/>
    <w:rsid w:val="00AE13C9"/>
    <w:rsid w:val="00B223FD"/>
    <w:rsid w:val="00B43C4C"/>
    <w:rsid w:val="00B44695"/>
    <w:rsid w:val="00B554C3"/>
    <w:rsid w:val="00B91DBB"/>
    <w:rsid w:val="00B93CA2"/>
    <w:rsid w:val="00BA2329"/>
    <w:rsid w:val="00BA782F"/>
    <w:rsid w:val="00BB6187"/>
    <w:rsid w:val="00BD1E00"/>
    <w:rsid w:val="00C22C0F"/>
    <w:rsid w:val="00C4333A"/>
    <w:rsid w:val="00C5506B"/>
    <w:rsid w:val="00C72B76"/>
    <w:rsid w:val="00CB22A6"/>
    <w:rsid w:val="00CC0AC7"/>
    <w:rsid w:val="00CC532C"/>
    <w:rsid w:val="00CE145D"/>
    <w:rsid w:val="00CF4390"/>
    <w:rsid w:val="00D24E92"/>
    <w:rsid w:val="00D33D47"/>
    <w:rsid w:val="00D50DE7"/>
    <w:rsid w:val="00D52610"/>
    <w:rsid w:val="00D532FA"/>
    <w:rsid w:val="00D74488"/>
    <w:rsid w:val="00D75A5A"/>
    <w:rsid w:val="00D851AD"/>
    <w:rsid w:val="00D870B6"/>
    <w:rsid w:val="00DA0802"/>
    <w:rsid w:val="00DE3DD7"/>
    <w:rsid w:val="00DE420C"/>
    <w:rsid w:val="00DF2A3D"/>
    <w:rsid w:val="00DF5995"/>
    <w:rsid w:val="00E340F6"/>
    <w:rsid w:val="00E37787"/>
    <w:rsid w:val="00E55F20"/>
    <w:rsid w:val="00E64595"/>
    <w:rsid w:val="00E83B4E"/>
    <w:rsid w:val="00E857EF"/>
    <w:rsid w:val="00E92F6F"/>
    <w:rsid w:val="00E9398D"/>
    <w:rsid w:val="00EB5F7E"/>
    <w:rsid w:val="00EC5CC8"/>
    <w:rsid w:val="00EE02EA"/>
    <w:rsid w:val="00EE5E79"/>
    <w:rsid w:val="00F107D6"/>
    <w:rsid w:val="00F11F3C"/>
    <w:rsid w:val="00F1323C"/>
    <w:rsid w:val="00F214A8"/>
    <w:rsid w:val="00F264DD"/>
    <w:rsid w:val="00F42BD9"/>
    <w:rsid w:val="00F43FF3"/>
    <w:rsid w:val="00F53B9E"/>
    <w:rsid w:val="00F678B9"/>
    <w:rsid w:val="00F92DE2"/>
    <w:rsid w:val="00FC4138"/>
    <w:rsid w:val="00FD5870"/>
    <w:rsid w:val="00FF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91635"/>
  <w15:chartTrackingRefBased/>
  <w15:docId w15:val="{7DE03B2C-6C18-41DA-A4B9-9E7A9899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1387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425FA"/>
  </w:style>
  <w:style w:type="paragraph" w:styleId="Caption">
    <w:name w:val="caption"/>
    <w:basedOn w:val="Normal"/>
    <w:next w:val="Normal"/>
    <w:uiPriority w:val="35"/>
    <w:unhideWhenUsed/>
    <w:qFormat/>
    <w:rsid w:val="00316591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1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Ciputra</dc:creator>
  <cp:keywords/>
  <dc:description/>
  <cp:lastModifiedBy>Charles Ciputra</cp:lastModifiedBy>
  <cp:revision>169</cp:revision>
  <cp:lastPrinted>2022-05-12T07:23:00Z</cp:lastPrinted>
  <dcterms:created xsi:type="dcterms:W3CDTF">2022-04-13T04:17:00Z</dcterms:created>
  <dcterms:modified xsi:type="dcterms:W3CDTF">2022-05-12T07:23:00Z</dcterms:modified>
</cp:coreProperties>
</file>