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A5BF7" w14:textId="77777777" w:rsidR="00E55F20" w:rsidRPr="00E55F20" w:rsidRDefault="00E55F20" w:rsidP="00E55F20">
      <w:pPr>
        <w:widowControl w:val="0"/>
        <w:spacing w:after="0" w:line="360" w:lineRule="auto"/>
        <w:contextualSpacing/>
        <w:jc w:val="center"/>
        <w:outlineLvl w:val="0"/>
        <w:rPr>
          <w:rFonts w:ascii="Times New Roman" w:eastAsia="SimSun" w:hAnsi="Times New Roman" w:cs="Times New Roman"/>
          <w:b/>
          <w:color w:val="000000"/>
          <w:sz w:val="28"/>
          <w:szCs w:val="28"/>
          <w:lang w:val="id-ID" w:eastAsia="zh-CN"/>
        </w:rPr>
      </w:pPr>
      <w:r w:rsidRPr="00E55F20">
        <w:rPr>
          <w:rFonts w:ascii="Times New Roman" w:eastAsia="SimSun" w:hAnsi="Times New Roman" w:cs="Times New Roman"/>
          <w:b/>
          <w:color w:val="000000"/>
          <w:sz w:val="28"/>
          <w:szCs w:val="28"/>
          <w:lang w:val="id-ID" w:eastAsia="zh-CN"/>
        </w:rPr>
        <w:t>BAB III</w:t>
      </w:r>
    </w:p>
    <w:p w14:paraId="3CF6E155" w14:textId="77777777" w:rsidR="00E55F20" w:rsidRPr="00E55F20" w:rsidRDefault="00E55F20" w:rsidP="00E55F2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b/>
          <w:sz w:val="28"/>
          <w:szCs w:val="28"/>
          <w:lang w:eastAsia="ko-KR"/>
        </w:rPr>
        <w:t>DESAIN SISTEM</w:t>
      </w:r>
    </w:p>
    <w:p w14:paraId="662F421C" w14:textId="77777777" w:rsidR="00E55F20" w:rsidRPr="00E55F20" w:rsidRDefault="00E55F20" w:rsidP="00E55F2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ko-KR"/>
        </w:rPr>
      </w:pPr>
    </w:p>
    <w:p w14:paraId="3E0809E8" w14:textId="3DF87B56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Desain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adalah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suatu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perencanaan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perancangan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dilakukan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sebelum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sebuah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sistem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program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membutuhkan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agar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menjadi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cepat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efisien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bab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dijelaskan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arsitektural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r w:rsidRPr="00E55F20">
        <w:rPr>
          <w:rFonts w:ascii="Times New Roman" w:eastAsia="Times New Roman" w:hAnsi="Times New Roman" w:cs="Times New Roman"/>
          <w:i/>
          <w:sz w:val="24"/>
          <w:szCs w:val="28"/>
          <w:lang w:eastAsia="ko-KR"/>
        </w:rPr>
        <w:t>database</w:t>
      </w: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BA2329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="00BA232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interface. Desain ERD, DFD,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tampilan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tata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letak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komponennya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desain-desain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lainnya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dijelaskan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rinci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bab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5570EC09" w14:textId="77777777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681BFE8B" w14:textId="0E88CED2" w:rsidR="00E55F20" w:rsidRDefault="00E55F20" w:rsidP="00E55F20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bookmarkStart w:id="0" w:name="_Toc88635789"/>
      <w:r w:rsidRPr="00E55F20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  <w:t>Desain Arsitektural</w:t>
      </w:r>
      <w:bookmarkEnd w:id="0"/>
    </w:p>
    <w:p w14:paraId="1500FC35" w14:textId="409CC0E6" w:rsidR="00E55F20" w:rsidRPr="00E55F20" w:rsidRDefault="00E55F20" w:rsidP="00E55F20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ab/>
        <w:t xml:space="preserve">Dalam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subbab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dijelaskan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mengenai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desain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arsitektural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website</w:t>
      </w:r>
      <w:r w:rsidR="004E22DD">
        <w:rPr>
          <w:rFonts w:ascii="Times New Roman" w:eastAsia="Calibri" w:hAnsi="Times New Roman" w:cs="Times New Roman"/>
          <w:sz w:val="24"/>
          <w:szCs w:val="28"/>
        </w:rPr>
        <w:t xml:space="preserve"> marketplace boardgame kami</w:t>
      </w: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Desain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digunakan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untuk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memudahkan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pembuatan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pembagian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fitur-fitur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Masing-masing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modul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dijelaskan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secara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lengkap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termasuk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fungsi-fungsinya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61D82B55" w14:textId="4FE5EC63" w:rsidR="00E55F20" w:rsidRPr="00E55F20" w:rsidRDefault="00DE3DD7" w:rsidP="00E55F20">
      <w:pPr>
        <w:keepNext/>
        <w:spacing w:after="0" w:line="360" w:lineRule="auto"/>
        <w:contextualSpacing/>
        <w:jc w:val="center"/>
        <w:rPr>
          <w:rFonts w:ascii="Calibri" w:eastAsia="Calibri" w:hAnsi="Calibri" w:cs="Times New Roman"/>
        </w:rPr>
      </w:pPr>
      <w:r>
        <w:rPr>
          <w:noProof/>
        </w:rPr>
        <w:lastRenderedPageBreak/>
        <w:drawing>
          <wp:inline distT="0" distB="0" distL="0" distR="0" wp14:anchorId="67C6B254" wp14:editId="11BFD58C">
            <wp:extent cx="3062177" cy="3289185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527" cy="329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50EB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1" w:name="_Toc87552831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1</w:t>
      </w:r>
      <w:bookmarkEnd w:id="1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43441692" w14:textId="16EABC73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Sitemap Website </w:t>
      </w:r>
      <w:r w:rsidR="00A70FF0">
        <w:rPr>
          <w:rFonts w:ascii="Times New Roman" w:eastAsia="Calibri" w:hAnsi="Times New Roman" w:cs="Times New Roman"/>
          <w:b/>
          <w:bCs/>
          <w:sz w:val="24"/>
          <w:szCs w:val="18"/>
        </w:rPr>
        <w:t>Marketplace Boardgame</w:t>
      </w:r>
    </w:p>
    <w:p w14:paraId="2622B8A8" w14:textId="77777777" w:rsidR="00E55F20" w:rsidRPr="00E55F20" w:rsidRDefault="00E55F20" w:rsidP="00E55F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1D12C1CD" w14:textId="6C07F102" w:rsidR="00F42BD9" w:rsidRDefault="00E55F20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Saat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pertama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kali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membuka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website</w:t>
      </w:r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diarahkan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awal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Halaman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awal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berisi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berbagai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(boardgame)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direkomendasikan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sedang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trending. Pada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utama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juga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disediakan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navigation bar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berisi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berbagai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kategori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(boardgame). </w:t>
      </w:r>
    </w:p>
    <w:p w14:paraId="07B5DAFB" w14:textId="5F6C57FD" w:rsidR="00543314" w:rsidRDefault="00543314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berbelanja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website kami.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 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</w:p>
    <w:p w14:paraId="5A785B73" w14:textId="064402B9" w:rsidR="00197E55" w:rsidRDefault="00D74488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kedalam</w:t>
      </w:r>
      <w:proofErr w:type="spellEnd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keranjang</w:t>
      </w:r>
      <w:proofErr w:type="spellEnd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Lalu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menuju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cart (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keranjang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belanja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melihat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daftar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telah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ditambahkan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</w:p>
    <w:p w14:paraId="7A291599" w14:textId="3789B43F" w:rsidR="00574072" w:rsidRDefault="00EE02EA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memilih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mana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saja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dibayar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menekan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beralih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checkout.</w:t>
      </w:r>
    </w:p>
    <w:p w14:paraId="38D49507" w14:textId="777437A4" w:rsidR="00533817" w:rsidRDefault="00533817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lastRenderedPageBreak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</w:t>
      </w:r>
      <w:r w:rsidR="007C1ABE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diberikan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informasi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total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harga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seluruh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dan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pilihan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jasa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kurir</w:t>
      </w:r>
      <w:proofErr w:type="spellEnd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>tersedia</w:t>
      </w:r>
      <w:proofErr w:type="spellEnd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jasa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kurir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sudah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dipilih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maka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dipindahkan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konfirmasi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payment.</w:t>
      </w:r>
    </w:p>
    <w:p w14:paraId="40879094" w14:textId="33EFCA75" w:rsidR="00822BBF" w:rsidRDefault="00822BBF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payment</w:t>
      </w:r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diminta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memilih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metode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pembayaran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Lalu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melakukan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pembayaran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dan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itu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dikirimkan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4BCD3F5B" w14:textId="3353A1D3" w:rsidR="00E55F20" w:rsidRDefault="006770C4" w:rsidP="00AB210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rating yang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penilaian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penilaian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(rating),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memberikan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bintang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(paling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banyak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5) dan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memberikan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komentar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213FFB8A" w14:textId="6607E82E" w:rsidR="00113876" w:rsidRDefault="00113876" w:rsidP="0009706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6ED8E906" w14:textId="4BC4AB74" w:rsidR="00067027" w:rsidRPr="00260DB3" w:rsidRDefault="00067027" w:rsidP="00067027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Desain Database</w:t>
      </w:r>
    </w:p>
    <w:p w14:paraId="5ACC45D9" w14:textId="77777777" w:rsidR="002425FA" w:rsidRPr="002425FA" w:rsidRDefault="002425FA" w:rsidP="002425F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2425FA">
        <w:rPr>
          <w:rFonts w:ascii="Times New Roman" w:hAnsi="Times New Roman" w:cs="Times New Roman"/>
          <w:sz w:val="24"/>
          <w:szCs w:val="28"/>
        </w:rPr>
        <w:t xml:space="preserve">Desain </w:t>
      </w:r>
      <w:r w:rsidRPr="002425FA">
        <w:rPr>
          <w:rFonts w:ascii="Times New Roman" w:hAnsi="Times New Roman" w:cs="Times New Roman"/>
          <w:i/>
          <w:sz w:val="24"/>
          <w:szCs w:val="28"/>
        </w:rPr>
        <w:t xml:space="preserve">database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proses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menghasilkan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perincian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model data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tertentu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. Model data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pengarah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model data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bisa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terdiri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beberapa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yang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dihubungkan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desain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pada website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Entity Relational Diagram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dikenal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ERD.</w:t>
      </w:r>
    </w:p>
    <w:p w14:paraId="586326EB" w14:textId="3EABF5FF" w:rsidR="00067027" w:rsidRDefault="002425FA" w:rsidP="002425FA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ERD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model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menyusun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agar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menggambarkan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mempunyai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didesain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objek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didefinisikan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lingkungan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pemakai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penting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pemakai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konteks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dibuat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dan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didefinisikan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secara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unik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saling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berbeda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Atribut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berfungsi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mendeskripsikan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karakteristik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hubungan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sejumlah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berasal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himpunan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berbeda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Garis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penghubung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atribut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menunjukkan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hubungan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diagram ERD.</w:t>
      </w:r>
    </w:p>
    <w:p w14:paraId="660913CC" w14:textId="2A905EAC" w:rsidR="000964AB" w:rsidRDefault="00CB22A6" w:rsidP="00316591">
      <w:pPr>
        <w:spacing w:line="360" w:lineRule="auto"/>
        <w:ind w:firstLine="567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 wp14:anchorId="5A4D58B2" wp14:editId="1C551352">
            <wp:extent cx="4100015" cy="637953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27" cy="638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F8E0" w14:textId="558C3127" w:rsidR="00316591" w:rsidRDefault="00316591" w:rsidP="00316591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2" w:name="_Toc87552834"/>
      <w:r>
        <w:rPr>
          <w:rFonts w:ascii="Times New Roman" w:hAnsi="Times New Roman" w:cs="Times New Roman"/>
          <w:color w:val="auto"/>
          <w:sz w:val="24"/>
        </w:rPr>
        <w:t>Gambar</w:t>
      </w:r>
      <w:r w:rsidRPr="006D04F1">
        <w:rPr>
          <w:rFonts w:ascii="Times New Roman" w:hAnsi="Times New Roman" w:cs="Times New Roman"/>
          <w:color w:val="auto"/>
          <w:sz w:val="24"/>
        </w:rPr>
        <w:t xml:space="preserve"> 3. </w:t>
      </w:r>
      <w:bookmarkEnd w:id="2"/>
      <w:r>
        <w:rPr>
          <w:rFonts w:ascii="Times New Roman" w:hAnsi="Times New Roman" w:cs="Times New Roman"/>
          <w:color w:val="auto"/>
          <w:sz w:val="24"/>
        </w:rPr>
        <w:t>2</w:t>
      </w:r>
    </w:p>
    <w:p w14:paraId="7F8CC113" w14:textId="38F04280" w:rsidR="00316591" w:rsidRDefault="00316591" w:rsidP="00316591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  <w:r w:rsidRPr="00316591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t xml:space="preserve">Gambar </w:t>
      </w:r>
      <w:r w:rsidR="00E92F6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t>Entity Relationship Model</w:t>
      </w:r>
    </w:p>
    <w:p w14:paraId="743406C2" w14:textId="0AF42DA7" w:rsidR="00E92F6F" w:rsidRDefault="00E92F6F" w:rsidP="00316591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</w:p>
    <w:p w14:paraId="578D8CCB" w14:textId="015CBDA1" w:rsidR="00260DB3" w:rsidRPr="00C22C0F" w:rsidRDefault="00E92F6F" w:rsidP="00260DB3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lastRenderedPageBreak/>
        <w:tab/>
        <w:t xml:space="preserve"> </w:t>
      </w:r>
      <w:r w:rsidR="00260DB3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Desain Interface</w:t>
      </w:r>
    </w:p>
    <w:p w14:paraId="3FAC197A" w14:textId="7A38BCBE" w:rsidR="00716DEB" w:rsidRPr="00716DEB" w:rsidRDefault="00716DEB" w:rsidP="00716DEB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</w:pPr>
    </w:p>
    <w:p w14:paraId="5AC6A725" w14:textId="3F47F28D" w:rsidR="00A91E71" w:rsidRPr="00600CD1" w:rsidRDefault="00A91E71" w:rsidP="003A1EB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600CD1">
        <w:rPr>
          <w:rFonts w:ascii="Times New Roman" w:hAnsi="Times New Roman" w:cs="Times New Roman"/>
          <w:sz w:val="24"/>
          <w:szCs w:val="28"/>
        </w:rPr>
        <w:t xml:space="preserve">Desain interface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. Desain interface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>.</w:t>
      </w:r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website marketplace boardgame kami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komponen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komponen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template SURFSIDE MEDIA E-Commerce</w:t>
      </w:r>
      <w:r w:rsidR="00387229">
        <w:rPr>
          <w:rFonts w:ascii="Times New Roman" w:hAnsi="Times New Roman" w:cs="Times New Roman"/>
          <w:sz w:val="24"/>
          <w:szCs w:val="28"/>
        </w:rPr>
        <w:t>.</w:t>
      </w:r>
      <w:r w:rsidR="00AE13C9">
        <w:rPr>
          <w:rFonts w:ascii="Times New Roman" w:hAnsi="Times New Roman" w:cs="Times New Roman"/>
          <w:sz w:val="24"/>
          <w:szCs w:val="28"/>
        </w:rPr>
        <w:t xml:space="preserve"> Pada sub-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bab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pada website marketplace boardgame kami.</w:t>
      </w:r>
    </w:p>
    <w:p w14:paraId="548805CE" w14:textId="0144F612" w:rsidR="00E92F6F" w:rsidRDefault="00E92F6F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</w:p>
    <w:p w14:paraId="2CCE90A5" w14:textId="1C2BAAFE" w:rsidR="005224A3" w:rsidRPr="00991A1E" w:rsidRDefault="005224A3" w:rsidP="005224A3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Halaman Awal</w:t>
      </w:r>
    </w:p>
    <w:p w14:paraId="524BA0A6" w14:textId="491C6411" w:rsidR="00991A1E" w:rsidRPr="00991A1E" w:rsidRDefault="00991A1E" w:rsidP="00991A1E">
      <w:pPr>
        <w:keepNext/>
        <w:keepLines/>
        <w:widowControl w:val="0"/>
        <w:spacing w:after="0" w:line="360" w:lineRule="auto"/>
        <w:ind w:firstLine="709"/>
        <w:contextualSpacing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halaman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awal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adalah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selalu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muncul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saat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pengguna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mengakses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website marketplace boardgame kami. Pada website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halaman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awalnya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terdiri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beberapa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bagian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, navigation bar, slider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gambar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produk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, dan juga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berbagai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produk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telah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dikategorikan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.</w:t>
      </w:r>
    </w:p>
    <w:p w14:paraId="4DA0CC68" w14:textId="72DDDDD6" w:rsidR="005224A3" w:rsidRDefault="00EE5E79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b/>
          <w:bCs/>
          <w:noProof/>
          <w:color w:val="000000"/>
          <w:sz w:val="24"/>
          <w:szCs w:val="24"/>
          <w:lang w:eastAsia="id-ID"/>
        </w:rPr>
        <w:drawing>
          <wp:inline distT="0" distB="0" distL="0" distR="0" wp14:anchorId="595B1B5A" wp14:editId="0E8FFFC9">
            <wp:extent cx="5247640" cy="2607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A77B" w14:textId="6AC4F7E6" w:rsidR="002F2F54" w:rsidRDefault="002F2F54" w:rsidP="002F2F54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>
        <w:rPr>
          <w:rFonts w:ascii="Times New Roman" w:hAnsi="Times New Roman" w:cs="Times New Roman"/>
          <w:color w:val="auto"/>
          <w:sz w:val="24"/>
        </w:rPr>
        <w:t>3</w:t>
      </w:r>
    </w:p>
    <w:p w14:paraId="525BBDA6" w14:textId="7FF30E38" w:rsidR="002F2F54" w:rsidRDefault="002F2F54" w:rsidP="002F2F54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Halaman Awal </w:t>
      </w:r>
      <w:proofErr w:type="spellStart"/>
      <w:r>
        <w:rPr>
          <w:rFonts w:ascii="Times New Roman" w:hAnsi="Times New Roman" w:cs="Times New Roman"/>
          <w:color w:val="auto"/>
          <w:sz w:val="24"/>
        </w:rPr>
        <w:t>Sistem</w:t>
      </w:r>
      <w:proofErr w:type="spellEnd"/>
      <w:r w:rsidR="007A541A">
        <w:rPr>
          <w:rFonts w:ascii="Times New Roman" w:hAnsi="Times New Roman" w:cs="Times New Roman"/>
          <w:color w:val="auto"/>
          <w:sz w:val="24"/>
        </w:rPr>
        <w:t xml:space="preserve"> 1</w:t>
      </w:r>
    </w:p>
    <w:p w14:paraId="2A757587" w14:textId="77777777" w:rsidR="0007604D" w:rsidRPr="0007604D" w:rsidRDefault="0007604D" w:rsidP="0007604D"/>
    <w:p w14:paraId="44944883" w14:textId="19BAC3C1" w:rsidR="002F2F54" w:rsidRDefault="0007604D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lastRenderedPageBreak/>
        <w:tab/>
        <w:t xml:space="preserve">Pada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gambar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3.3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bahwa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beberapa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utama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seperti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navigation bar, slider, dan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kategori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produk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  <w:r w:rsidR="00144A8F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mengakses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halaman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utama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bisa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1 (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satu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).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mengakses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halaman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belanja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(shop),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bisa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2 (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dua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).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melihat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keranjang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belanja</w:t>
      </w:r>
      <w:proofErr w:type="spellEnd"/>
      <w:r w:rsidR="00CC0AC7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bisa</w:t>
      </w:r>
      <w:proofErr w:type="spellEnd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3 (</w:t>
      </w:r>
      <w:proofErr w:type="spellStart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tiga</w:t>
      </w:r>
      <w:proofErr w:type="spellEnd"/>
      <w:r w:rsidR="00D851A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).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membayar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(checkout)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–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di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keranjang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bisa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4 (</w:t>
      </w:r>
      <w:proofErr w:type="spellStart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empat</w:t>
      </w:r>
      <w:proofErr w:type="spellEnd"/>
      <w:r w:rsidR="00CF439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).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menghubungi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customer service dan team IT,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0F2CB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5 (lima). </w:t>
      </w:r>
    </w:p>
    <w:p w14:paraId="2CF47E62" w14:textId="1B9EA5A8" w:rsidR="00DE420C" w:rsidRPr="0007604D" w:rsidRDefault="00DE420C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ab/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login,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bisa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nomer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6 (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nantinya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dipindahkan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halaman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login.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melakukan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registrasi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user,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bisa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7 (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tujuh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)</w:t>
      </w:r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nantinya</w:t>
      </w:r>
      <w:proofErr w:type="spellEnd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dipindahkan</w:t>
      </w:r>
      <w:proofErr w:type="spellEnd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</w:t>
      </w:r>
      <w:proofErr w:type="spellEnd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halaman</w:t>
      </w:r>
      <w:proofErr w:type="spellEnd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D1E0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registrasi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  <w:r w:rsidR="000D44B3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melakukan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logout,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menekan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8 (</w:t>
      </w:r>
      <w:proofErr w:type="spellStart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delapan</w:t>
      </w:r>
      <w:proofErr w:type="spellEnd"/>
      <w:r w:rsidR="00E939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).</w:t>
      </w:r>
      <w:r w:rsidR="00B91D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91D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Sedangkan</w:t>
      </w:r>
      <w:proofErr w:type="spellEnd"/>
      <w:r w:rsidR="00951DC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B91D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</w:t>
      </w:r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ombol</w:t>
      </w:r>
      <w:proofErr w:type="spellEnd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9 (Sembilan) dan 10 (</w:t>
      </w:r>
      <w:proofErr w:type="spellStart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sepuluh</w:t>
      </w:r>
      <w:proofErr w:type="spellEnd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 </w:t>
      </w:r>
      <w:proofErr w:type="spellStart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berguna</w:t>
      </w:r>
      <w:proofErr w:type="spellEnd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E83B4E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previous dan next pada slider. 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</w:p>
    <w:p w14:paraId="13DB7C55" w14:textId="18BE1B32" w:rsidR="00B43C4C" w:rsidRDefault="00A65092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31EDA69C" wp14:editId="341EB2CC">
            <wp:extent cx="5252085" cy="25984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31A1" w14:textId="7705BAFD" w:rsidR="007602CF" w:rsidRDefault="007602CF" w:rsidP="007602CF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>
        <w:rPr>
          <w:rFonts w:ascii="Times New Roman" w:hAnsi="Times New Roman" w:cs="Times New Roman"/>
          <w:color w:val="auto"/>
          <w:sz w:val="24"/>
        </w:rPr>
        <w:t>4</w:t>
      </w:r>
    </w:p>
    <w:p w14:paraId="6B1AE91E" w14:textId="502613E5" w:rsidR="007602CF" w:rsidRDefault="007602CF" w:rsidP="007602CF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Halaman Awal </w:t>
      </w:r>
      <w:proofErr w:type="spellStart"/>
      <w:r>
        <w:rPr>
          <w:rFonts w:ascii="Times New Roman" w:hAnsi="Times New Roman" w:cs="Times New Roman"/>
          <w:color w:val="auto"/>
          <w:sz w:val="24"/>
        </w:rPr>
        <w:t>Sistem</w:t>
      </w:r>
      <w:proofErr w:type="spellEnd"/>
      <w:r>
        <w:rPr>
          <w:rFonts w:ascii="Times New Roman" w:hAnsi="Times New Roman" w:cs="Times New Roman"/>
          <w:color w:val="auto"/>
          <w:sz w:val="24"/>
        </w:rPr>
        <w:t xml:space="preserve"> </w:t>
      </w:r>
      <w:r w:rsidR="00D870B6">
        <w:rPr>
          <w:rFonts w:ascii="Times New Roman" w:hAnsi="Times New Roman" w:cs="Times New Roman"/>
          <w:color w:val="auto"/>
          <w:sz w:val="24"/>
        </w:rPr>
        <w:t>2</w:t>
      </w:r>
    </w:p>
    <w:p w14:paraId="5FD62403" w14:textId="35306F8A" w:rsidR="00A65092" w:rsidRDefault="00A65092" w:rsidP="00A65092"/>
    <w:p w14:paraId="1E33E2EB" w14:textId="4795066C" w:rsidR="00A65092" w:rsidRDefault="00A65092" w:rsidP="00A65092"/>
    <w:p w14:paraId="7AC44871" w14:textId="4EBD8DCE" w:rsidR="00E37787" w:rsidRPr="00710B75" w:rsidRDefault="00A65092" w:rsidP="00E377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lastRenderedPageBreak/>
        <w:tab/>
      </w:r>
      <w:r w:rsidRPr="00710B75">
        <w:rPr>
          <w:rFonts w:ascii="Times New Roman" w:hAnsi="Times New Roman" w:cs="Times New Roman"/>
          <w:sz w:val="24"/>
          <w:szCs w:val="24"/>
        </w:rPr>
        <w:t xml:space="preserve">Gambar 3.4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Gambar 3.3. Gambar 3.4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0B7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10B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poster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trend.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 w:rsidR="00736D2D" w:rsidRPr="00710B7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36D2D" w:rsidRPr="00710B75">
        <w:rPr>
          <w:rFonts w:ascii="Times New Roman" w:hAnsi="Times New Roman" w:cs="Times New Roman"/>
          <w:sz w:val="24"/>
          <w:szCs w:val="24"/>
        </w:rPr>
        <w:t xml:space="preserve">). </w:t>
      </w:r>
      <w:r w:rsidRPr="00710B75">
        <w:rPr>
          <w:rFonts w:ascii="Times New Roman" w:hAnsi="Times New Roman" w:cs="Times New Roman"/>
          <w:sz w:val="24"/>
          <w:szCs w:val="24"/>
        </w:rPr>
        <w:t xml:space="preserve"> </w:t>
      </w:r>
      <w:r w:rsidR="008468A8" w:rsidRPr="00710B75">
        <w:rPr>
          <w:rFonts w:ascii="Times New Roman" w:hAnsi="Times New Roman" w:cs="Times New Roman"/>
          <w:sz w:val="24"/>
          <w:szCs w:val="24"/>
        </w:rPr>
        <w:t xml:space="preserve">Lalu di </w:t>
      </w:r>
      <w:proofErr w:type="spellStart"/>
      <w:r w:rsidR="008468A8" w:rsidRPr="00710B7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8468A8" w:rsidRPr="00710B75">
        <w:rPr>
          <w:rFonts w:ascii="Times New Roman" w:hAnsi="Times New Roman" w:cs="Times New Roman"/>
          <w:sz w:val="24"/>
          <w:szCs w:val="24"/>
        </w:rPr>
        <w:t xml:space="preserve"> poster </w:t>
      </w:r>
      <w:proofErr w:type="spellStart"/>
      <w:r w:rsidR="008468A8" w:rsidRPr="00710B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68A8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8A8" w:rsidRPr="00710B7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8468A8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8A8" w:rsidRPr="00710B7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8468A8" w:rsidRPr="00710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8A8" w:rsidRPr="00710B7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468A8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8A8" w:rsidRPr="00710B75">
        <w:rPr>
          <w:rFonts w:ascii="Times New Roman" w:hAnsi="Times New Roman" w:cs="Times New Roman"/>
          <w:sz w:val="24"/>
          <w:szCs w:val="24"/>
        </w:rPr>
        <w:t>dikategorikan</w:t>
      </w:r>
      <w:proofErr w:type="spellEnd"/>
      <w:r w:rsidR="008468A8" w:rsidRPr="00710B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 w:rsidR="000752E5" w:rsidRPr="00710B7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0752E5" w:rsidRPr="00710B75">
        <w:rPr>
          <w:rFonts w:ascii="Times New Roman" w:hAnsi="Times New Roman" w:cs="Times New Roman"/>
          <w:sz w:val="24"/>
          <w:szCs w:val="24"/>
        </w:rPr>
        <w:t>).</w:t>
      </w:r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 xml:space="preserve"> 3 (</w:t>
      </w:r>
      <w:proofErr w:type="spellStart"/>
      <w:r w:rsidR="00BB6187" w:rsidRPr="00710B7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BB6187" w:rsidRPr="00710B75">
        <w:rPr>
          <w:rFonts w:ascii="Times New Roman" w:hAnsi="Times New Roman" w:cs="Times New Roman"/>
          <w:sz w:val="24"/>
          <w:szCs w:val="24"/>
        </w:rPr>
        <w:t>).</w:t>
      </w:r>
      <w:r w:rsidR="002F04B6" w:rsidRPr="00710B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F5E5A6" w14:textId="77777777" w:rsidR="00252F45" w:rsidRDefault="00252F45" w:rsidP="00E37787">
      <w:pPr>
        <w:rPr>
          <w:rFonts w:ascii="Times New Roman" w:hAnsi="Times New Roman" w:cs="Times New Roman"/>
        </w:rPr>
      </w:pPr>
    </w:p>
    <w:p w14:paraId="64E16843" w14:textId="477293E6" w:rsidR="00E37787" w:rsidRPr="001911BB" w:rsidRDefault="00252F45" w:rsidP="00E37787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Register User </w:t>
      </w:r>
    </w:p>
    <w:p w14:paraId="4C36F461" w14:textId="3F476F44" w:rsidR="00A047BF" w:rsidRDefault="00AC7C42" w:rsidP="003178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DC6397" wp14:editId="06B9BBC4">
            <wp:extent cx="5248275" cy="2552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10A4" w14:textId="020F0C3B" w:rsidR="007E0B5D" w:rsidRDefault="007E0B5D" w:rsidP="007E0B5D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>
        <w:rPr>
          <w:rFonts w:ascii="Times New Roman" w:hAnsi="Times New Roman" w:cs="Times New Roman"/>
          <w:color w:val="auto"/>
          <w:sz w:val="24"/>
        </w:rPr>
        <w:t>5</w:t>
      </w:r>
    </w:p>
    <w:p w14:paraId="4FCE4D27" w14:textId="00C3945C" w:rsidR="007E0B5D" w:rsidRDefault="007E0B5D" w:rsidP="007E0B5D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</w:rPr>
        <w:t xml:space="preserve">Halaman </w:t>
      </w:r>
      <w:proofErr w:type="spellStart"/>
      <w:r>
        <w:rPr>
          <w:rFonts w:ascii="Times New Roman" w:hAnsi="Times New Roman" w:cs="Times New Roman"/>
          <w:color w:val="auto"/>
          <w:sz w:val="24"/>
        </w:rPr>
        <w:t>Registrasi</w:t>
      </w:r>
      <w:proofErr w:type="spellEnd"/>
    </w:p>
    <w:p w14:paraId="328460FD" w14:textId="77777777" w:rsidR="007E0B5D" w:rsidRDefault="007E0B5D" w:rsidP="00317858">
      <w:pPr>
        <w:rPr>
          <w:rFonts w:ascii="Times New Roman" w:hAnsi="Times New Roman" w:cs="Times New Roman"/>
        </w:rPr>
      </w:pPr>
    </w:p>
    <w:p w14:paraId="09F400B7" w14:textId="53F8DD52" w:rsidR="00F92DE2" w:rsidRPr="00DA0802" w:rsidRDefault="000944A9" w:rsidP="00317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 w:rsidRPr="00DA080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A080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02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DA080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username pada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password pada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3 (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email pada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4 (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DDB" w:rsidRPr="00DA080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34DDB" w:rsidRPr="00DA0802">
        <w:rPr>
          <w:rFonts w:ascii="Times New Roman" w:hAnsi="Times New Roman" w:cs="Times New Roman"/>
          <w:sz w:val="24"/>
          <w:szCs w:val="24"/>
        </w:rPr>
        <w:t xml:space="preserve"> 5 (lima). </w:t>
      </w:r>
      <w:r w:rsidR="00300BE1" w:rsidRPr="00DA0802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 xml:space="preserve"> 6 (</w:t>
      </w:r>
      <w:proofErr w:type="spellStart"/>
      <w:r w:rsidR="00300BE1" w:rsidRPr="00DA0802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="00300BE1" w:rsidRPr="00DA0802">
        <w:rPr>
          <w:rFonts w:ascii="Times New Roman" w:hAnsi="Times New Roman" w:cs="Times New Roman"/>
          <w:sz w:val="24"/>
          <w:szCs w:val="24"/>
        </w:rPr>
        <w:t>).</w:t>
      </w:r>
    </w:p>
    <w:p w14:paraId="7771F377" w14:textId="028785C9" w:rsidR="00F43FF3" w:rsidRPr="00AC18C2" w:rsidRDefault="00F43FF3" w:rsidP="003D5A70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Login</w:t>
      </w:r>
    </w:p>
    <w:p w14:paraId="2EB742B3" w14:textId="5F6C76EC" w:rsidR="00AC18C2" w:rsidRDefault="00B44695" w:rsidP="00AC18C2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val="id-ID" w:eastAsia="zh-CN"/>
        </w:rPr>
        <w:drawing>
          <wp:inline distT="0" distB="0" distL="0" distR="0" wp14:anchorId="5D8D2CBB" wp14:editId="25AE8DEC">
            <wp:extent cx="5245100" cy="3101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00EA" w14:textId="67979156" w:rsidR="00F107D6" w:rsidRDefault="00F107D6" w:rsidP="00F107D6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>
        <w:rPr>
          <w:rFonts w:ascii="Times New Roman" w:hAnsi="Times New Roman" w:cs="Times New Roman"/>
          <w:color w:val="auto"/>
          <w:sz w:val="24"/>
        </w:rPr>
        <w:t>6</w:t>
      </w:r>
    </w:p>
    <w:p w14:paraId="5E45D7F7" w14:textId="59B18B04" w:rsidR="00F107D6" w:rsidRDefault="00F107D6" w:rsidP="00F107D6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Halaman </w:t>
      </w:r>
      <w:r>
        <w:rPr>
          <w:rFonts w:ascii="Times New Roman" w:hAnsi="Times New Roman" w:cs="Times New Roman"/>
          <w:color w:val="auto"/>
          <w:sz w:val="24"/>
        </w:rPr>
        <w:t>Login</w:t>
      </w:r>
    </w:p>
    <w:p w14:paraId="0B2F05C7" w14:textId="77777777" w:rsidR="008E41DD" w:rsidRPr="008E41DD" w:rsidRDefault="008E41DD" w:rsidP="008E41DD"/>
    <w:p w14:paraId="68FDEDC5" w14:textId="6AB5A700" w:rsidR="00787C13" w:rsidRPr="007D7590" w:rsidRDefault="00787C13" w:rsidP="000641C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68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 w:rsidRPr="007D759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r w:rsidR="008E41DD" w:rsidRPr="007D7590">
        <w:rPr>
          <w:rFonts w:ascii="Times New Roman" w:hAnsi="Times New Roman" w:cs="Times New Roman"/>
          <w:sz w:val="24"/>
          <w:szCs w:val="24"/>
        </w:rPr>
        <w:t xml:space="preserve">3.6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1DD" w:rsidRPr="007D759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E41DD" w:rsidRPr="007D75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86410" w:rsidRPr="007D759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786410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(Gambar 3.5),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email pada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password pada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 w:rsidR="00E64595" w:rsidRPr="007D759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E64595" w:rsidRPr="007D7590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user-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website marketplace,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mencentang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checkbox yang 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 3 (</w:t>
      </w:r>
      <w:proofErr w:type="spellStart"/>
      <w:r w:rsidR="003E2A95" w:rsidRPr="007D7590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3E2A95" w:rsidRPr="007D7590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55D4A5F5" w14:textId="3D427F9F" w:rsidR="00E340F6" w:rsidRPr="007D7590" w:rsidRDefault="00E340F6" w:rsidP="000641C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6877"/>
        </w:tabs>
        <w:rPr>
          <w:rFonts w:ascii="Times New Roman" w:hAnsi="Times New Roman" w:cs="Times New Roman"/>
          <w:sz w:val="24"/>
          <w:szCs w:val="24"/>
        </w:rPr>
      </w:pPr>
      <w:r w:rsidRPr="007D759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email dan password,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4 (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submit data dan login.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5 (lima)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590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7D7590">
        <w:rPr>
          <w:rFonts w:ascii="Times New Roman" w:hAnsi="Times New Roman" w:cs="Times New Roman"/>
          <w:sz w:val="24"/>
          <w:szCs w:val="24"/>
        </w:rPr>
        <w:t>.</w:t>
      </w:r>
    </w:p>
    <w:p w14:paraId="030AB456" w14:textId="77777777" w:rsidR="008E41DD" w:rsidRPr="00787C13" w:rsidRDefault="008E41DD" w:rsidP="00787C13">
      <w:pPr>
        <w:rPr>
          <w:rFonts w:ascii="Times New Roman" w:hAnsi="Times New Roman" w:cs="Times New Roman"/>
        </w:rPr>
      </w:pPr>
    </w:p>
    <w:p w14:paraId="5F1B36B1" w14:textId="77777777" w:rsidR="00F107D6" w:rsidRPr="00F107D6" w:rsidRDefault="00F107D6" w:rsidP="00AC18C2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</w:pPr>
    </w:p>
    <w:p w14:paraId="37072B32" w14:textId="2910F728" w:rsidR="00486241" w:rsidRDefault="00486241" w:rsidP="00AC18C2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</w:p>
    <w:p w14:paraId="0AE672C8" w14:textId="77777777" w:rsidR="00486241" w:rsidRPr="0045234E" w:rsidRDefault="00486241" w:rsidP="00AC18C2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</w:p>
    <w:p w14:paraId="28B8B963" w14:textId="4D00D86A" w:rsidR="003D5A70" w:rsidRPr="00AD6DC7" w:rsidRDefault="003D5A70" w:rsidP="003D5A70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Insert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Produk</w:t>
      </w:r>
      <w:proofErr w:type="spellEnd"/>
    </w:p>
    <w:p w14:paraId="347B42A9" w14:textId="4DDF4146" w:rsidR="00AD6DC7" w:rsidRDefault="00AD6DC7" w:rsidP="00AD6DC7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noProof/>
        </w:rPr>
        <w:drawing>
          <wp:inline distT="0" distB="0" distL="0" distR="0" wp14:anchorId="5C72079A" wp14:editId="7F4EAFEC">
            <wp:extent cx="5252085" cy="3103245"/>
            <wp:effectExtent l="0" t="0" r="571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EF54" w14:textId="1046B283" w:rsidR="00551442" w:rsidRPr="0045234E" w:rsidRDefault="00551442" w:rsidP="00AD6DC7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noProof/>
        </w:rPr>
        <w:drawing>
          <wp:inline distT="0" distB="0" distL="0" distR="0" wp14:anchorId="033B0A62" wp14:editId="4FB0F225">
            <wp:extent cx="5252085" cy="3103245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8780" w14:textId="77777777" w:rsidR="00A047BF" w:rsidRPr="00B43C4C" w:rsidRDefault="00A047BF" w:rsidP="00B43C4C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</w:p>
    <w:sectPr w:rsidR="00A047BF" w:rsidRPr="00B43C4C" w:rsidSect="00301010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847EE"/>
    <w:multiLevelType w:val="hybridMultilevel"/>
    <w:tmpl w:val="139EF0C6"/>
    <w:lvl w:ilvl="0" w:tplc="C380C2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4E821E">
      <w:start w:val="1"/>
      <w:numFmt w:val="decimal"/>
      <w:lvlText w:val="3.4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763193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1650351"/>
    <w:multiLevelType w:val="hybridMultilevel"/>
    <w:tmpl w:val="BF3858EA"/>
    <w:lvl w:ilvl="0" w:tplc="FA0E98F8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3894332">
    <w:abstractNumId w:val="0"/>
  </w:num>
  <w:num w:numId="2" w16cid:durableId="1261258660">
    <w:abstractNumId w:val="2"/>
  </w:num>
  <w:num w:numId="3" w16cid:durableId="18904606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20"/>
    <w:rsid w:val="000507D6"/>
    <w:rsid w:val="000641C4"/>
    <w:rsid w:val="00067027"/>
    <w:rsid w:val="000752E5"/>
    <w:rsid w:val="0007604D"/>
    <w:rsid w:val="000835E6"/>
    <w:rsid w:val="000944A9"/>
    <w:rsid w:val="000964AB"/>
    <w:rsid w:val="00097060"/>
    <w:rsid w:val="000D2C2D"/>
    <w:rsid w:val="000D44B3"/>
    <w:rsid w:val="000E7C53"/>
    <w:rsid w:val="000F2CB8"/>
    <w:rsid w:val="00113876"/>
    <w:rsid w:val="00143E1B"/>
    <w:rsid w:val="00144A8F"/>
    <w:rsid w:val="00185F5C"/>
    <w:rsid w:val="00187627"/>
    <w:rsid w:val="001911BB"/>
    <w:rsid w:val="00197E55"/>
    <w:rsid w:val="00224206"/>
    <w:rsid w:val="002425FA"/>
    <w:rsid w:val="00252F45"/>
    <w:rsid w:val="00260DB3"/>
    <w:rsid w:val="00286F9F"/>
    <w:rsid w:val="002F04B6"/>
    <w:rsid w:val="002F2F54"/>
    <w:rsid w:val="00300BE1"/>
    <w:rsid w:val="00301010"/>
    <w:rsid w:val="003021FC"/>
    <w:rsid w:val="00313375"/>
    <w:rsid w:val="00316591"/>
    <w:rsid w:val="00317858"/>
    <w:rsid w:val="00327C07"/>
    <w:rsid w:val="00337BDF"/>
    <w:rsid w:val="00352E8B"/>
    <w:rsid w:val="00370C60"/>
    <w:rsid w:val="00387229"/>
    <w:rsid w:val="003A1EBF"/>
    <w:rsid w:val="003D5A70"/>
    <w:rsid w:val="003E06D0"/>
    <w:rsid w:val="003E2A95"/>
    <w:rsid w:val="004010FB"/>
    <w:rsid w:val="0045234E"/>
    <w:rsid w:val="004725EE"/>
    <w:rsid w:val="00486241"/>
    <w:rsid w:val="004931A9"/>
    <w:rsid w:val="004E22DD"/>
    <w:rsid w:val="004E79AF"/>
    <w:rsid w:val="005224A3"/>
    <w:rsid w:val="00533817"/>
    <w:rsid w:val="00543314"/>
    <w:rsid w:val="00551442"/>
    <w:rsid w:val="00574072"/>
    <w:rsid w:val="00600CD1"/>
    <w:rsid w:val="00616DEA"/>
    <w:rsid w:val="00665F8A"/>
    <w:rsid w:val="006770C4"/>
    <w:rsid w:val="006C30F9"/>
    <w:rsid w:val="0070764A"/>
    <w:rsid w:val="00710B75"/>
    <w:rsid w:val="00716DEB"/>
    <w:rsid w:val="00734DDB"/>
    <w:rsid w:val="00736D2D"/>
    <w:rsid w:val="007602CF"/>
    <w:rsid w:val="00786410"/>
    <w:rsid w:val="00787C13"/>
    <w:rsid w:val="007A541A"/>
    <w:rsid w:val="007A5BE2"/>
    <w:rsid w:val="007C1ABE"/>
    <w:rsid w:val="007D587D"/>
    <w:rsid w:val="007D5BD4"/>
    <w:rsid w:val="007D7590"/>
    <w:rsid w:val="007E0B5D"/>
    <w:rsid w:val="007E16C4"/>
    <w:rsid w:val="00822BBF"/>
    <w:rsid w:val="00830DF0"/>
    <w:rsid w:val="008468A8"/>
    <w:rsid w:val="00886428"/>
    <w:rsid w:val="008E41DD"/>
    <w:rsid w:val="008E5B6D"/>
    <w:rsid w:val="008F34DB"/>
    <w:rsid w:val="00951DC5"/>
    <w:rsid w:val="00983CCD"/>
    <w:rsid w:val="00991A1E"/>
    <w:rsid w:val="009A3782"/>
    <w:rsid w:val="009B4F12"/>
    <w:rsid w:val="00A047BF"/>
    <w:rsid w:val="00A11272"/>
    <w:rsid w:val="00A65092"/>
    <w:rsid w:val="00A70FF0"/>
    <w:rsid w:val="00A91E71"/>
    <w:rsid w:val="00A92369"/>
    <w:rsid w:val="00AB210B"/>
    <w:rsid w:val="00AC1496"/>
    <w:rsid w:val="00AC18C2"/>
    <w:rsid w:val="00AC7C42"/>
    <w:rsid w:val="00AD0DDB"/>
    <w:rsid w:val="00AD6DC7"/>
    <w:rsid w:val="00AE13C9"/>
    <w:rsid w:val="00B223FD"/>
    <w:rsid w:val="00B43C4C"/>
    <w:rsid w:val="00B44695"/>
    <w:rsid w:val="00B554C3"/>
    <w:rsid w:val="00B91DBB"/>
    <w:rsid w:val="00B93CA2"/>
    <w:rsid w:val="00BA2329"/>
    <w:rsid w:val="00BB6187"/>
    <w:rsid w:val="00BD1E00"/>
    <w:rsid w:val="00C22C0F"/>
    <w:rsid w:val="00C4333A"/>
    <w:rsid w:val="00C72B76"/>
    <w:rsid w:val="00CB22A6"/>
    <w:rsid w:val="00CC0AC7"/>
    <w:rsid w:val="00CE145D"/>
    <w:rsid w:val="00CF4390"/>
    <w:rsid w:val="00D24E92"/>
    <w:rsid w:val="00D33D47"/>
    <w:rsid w:val="00D52610"/>
    <w:rsid w:val="00D532FA"/>
    <w:rsid w:val="00D74488"/>
    <w:rsid w:val="00D75A5A"/>
    <w:rsid w:val="00D851AD"/>
    <w:rsid w:val="00D870B6"/>
    <w:rsid w:val="00DA0802"/>
    <w:rsid w:val="00DE3DD7"/>
    <w:rsid w:val="00DE420C"/>
    <w:rsid w:val="00DF5995"/>
    <w:rsid w:val="00E340F6"/>
    <w:rsid w:val="00E37787"/>
    <w:rsid w:val="00E55F20"/>
    <w:rsid w:val="00E64595"/>
    <w:rsid w:val="00E83B4E"/>
    <w:rsid w:val="00E857EF"/>
    <w:rsid w:val="00E92F6F"/>
    <w:rsid w:val="00E9398D"/>
    <w:rsid w:val="00EB5F7E"/>
    <w:rsid w:val="00EC5CC8"/>
    <w:rsid w:val="00EE02EA"/>
    <w:rsid w:val="00EE5E79"/>
    <w:rsid w:val="00F107D6"/>
    <w:rsid w:val="00F11F3C"/>
    <w:rsid w:val="00F214A8"/>
    <w:rsid w:val="00F264DD"/>
    <w:rsid w:val="00F42BD9"/>
    <w:rsid w:val="00F43FF3"/>
    <w:rsid w:val="00F678B9"/>
    <w:rsid w:val="00F92DE2"/>
    <w:rsid w:val="00FC4138"/>
    <w:rsid w:val="00FD5870"/>
    <w:rsid w:val="00FF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91635"/>
  <w15:chartTrackingRefBased/>
  <w15:docId w15:val="{7DE03B2C-6C18-41DA-A4B9-9E7A9899A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1387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425FA"/>
  </w:style>
  <w:style w:type="paragraph" w:styleId="Caption">
    <w:name w:val="caption"/>
    <w:basedOn w:val="Normal"/>
    <w:next w:val="Normal"/>
    <w:uiPriority w:val="35"/>
    <w:unhideWhenUsed/>
    <w:qFormat/>
    <w:rsid w:val="00316591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3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10</Pages>
  <Words>1070</Words>
  <Characters>6103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Ciputra</dc:creator>
  <cp:keywords/>
  <dc:description/>
  <cp:lastModifiedBy>Charles Ciputra</cp:lastModifiedBy>
  <cp:revision>135</cp:revision>
  <dcterms:created xsi:type="dcterms:W3CDTF">2022-04-13T04:17:00Z</dcterms:created>
  <dcterms:modified xsi:type="dcterms:W3CDTF">2022-05-11T14:23:00Z</dcterms:modified>
</cp:coreProperties>
</file>