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5BF7" w14:textId="77777777" w:rsidR="00E55F20" w:rsidRPr="00E55F20" w:rsidRDefault="00E55F20" w:rsidP="00E55F20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</w:pPr>
      <w:r w:rsidRPr="00E55F20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III</w:t>
      </w:r>
    </w:p>
    <w:p w14:paraId="3CF6E155" w14:textId="77777777" w:rsidR="00E55F20" w:rsidRPr="00E55F20" w:rsidRDefault="00E55F20" w:rsidP="00E55F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DESAIN SISTEM</w:t>
      </w:r>
    </w:p>
    <w:p w14:paraId="662F421C" w14:textId="77777777" w:rsidR="00E55F20" w:rsidRPr="00E55F20" w:rsidRDefault="00E55F20" w:rsidP="00E55F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ko-KR"/>
        </w:rPr>
      </w:pPr>
    </w:p>
    <w:p w14:paraId="3E0809E8" w14:textId="3DF87B56" w:rsidR="00E55F20" w:rsidRPr="00E55F20" w:rsidRDefault="00E55F20" w:rsidP="00E55F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Desain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adalah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suatu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perencanaan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atau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perancangan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dilakukan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sebelum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sebuah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sistem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program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membutuhkan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agar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menjadi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lebih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cepat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dan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efisien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Pada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bab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ini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dijelaskan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arsitektural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r w:rsidRPr="00E55F20">
        <w:rPr>
          <w:rFonts w:ascii="Times New Roman" w:eastAsia="Times New Roman" w:hAnsi="Times New Roman" w:cs="Times New Roman"/>
          <w:i/>
          <w:sz w:val="24"/>
          <w:szCs w:val="28"/>
          <w:lang w:eastAsia="ko-KR"/>
        </w:rPr>
        <w:t>database</w:t>
      </w: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BA2329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="00BA232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interface. Desain ERD, DFD,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tampilan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tata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letak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beserta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komponennya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desain-desain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lainnya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dijelaskan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lebih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rinci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pada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bab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ini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5570EC09" w14:textId="77777777" w:rsidR="00E55F20" w:rsidRPr="00E55F20" w:rsidRDefault="00E55F20" w:rsidP="00E55F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681BFE8B" w14:textId="77777777" w:rsidR="00E55F20" w:rsidRPr="00E55F20" w:rsidRDefault="00E55F20" w:rsidP="00E55F20">
      <w:pPr>
        <w:keepNext/>
        <w:keepLines/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0" w:name="_Toc88635789"/>
      <w:r w:rsidRPr="00E55F20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Desain Arsitektural</w:t>
      </w:r>
      <w:bookmarkEnd w:id="0"/>
    </w:p>
    <w:p w14:paraId="1500FC35" w14:textId="409CC0E6" w:rsidR="00E55F20" w:rsidRPr="00E55F20" w:rsidRDefault="00E55F20" w:rsidP="00E55F2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55F20">
        <w:rPr>
          <w:rFonts w:ascii="Times New Roman" w:eastAsia="Calibri" w:hAnsi="Times New Roman" w:cs="Times New Roman"/>
          <w:sz w:val="24"/>
          <w:szCs w:val="28"/>
        </w:rPr>
        <w:tab/>
        <w:t xml:space="preserve">Dalam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subbab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ini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dijelaskan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mengenai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desain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arsitektural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pada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sistem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website</w:t>
      </w:r>
      <w:r w:rsidR="004E22DD">
        <w:rPr>
          <w:rFonts w:ascii="Times New Roman" w:eastAsia="Calibri" w:hAnsi="Times New Roman" w:cs="Times New Roman"/>
          <w:sz w:val="24"/>
          <w:szCs w:val="28"/>
        </w:rPr>
        <w:t xml:space="preserve"> marketplace boardgame kami</w:t>
      </w:r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. Desain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ini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digunakan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memudahkan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pembuatan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sistem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dengan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adanya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pembagian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fitur-fitur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. Masing-masing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modul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dijelaskan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secara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lengkap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termasuk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dengan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fungsi-fungsinya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61D82B55" w14:textId="4FE5EC63" w:rsidR="00E55F20" w:rsidRPr="00E55F20" w:rsidRDefault="00DE3DD7" w:rsidP="00E55F20">
      <w:pPr>
        <w:keepNext/>
        <w:spacing w:after="0" w:line="360" w:lineRule="auto"/>
        <w:contextualSpacing/>
        <w:jc w:val="center"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67C6B254" wp14:editId="11BFD58C">
            <wp:extent cx="3062177" cy="328918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27" cy="3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50EB" w14:textId="77777777" w:rsidR="00E55F20" w:rsidRPr="00E55F20" w:rsidRDefault="00E55F20" w:rsidP="00E55F2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18"/>
        </w:rPr>
      </w:pPr>
      <w:bookmarkStart w:id="1" w:name="_Toc87552831"/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t xml:space="preserve">Gambar 3. </w:t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begin"/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instrText xml:space="preserve"> SEQ Gambar_3. \* ARABIC </w:instrText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separate"/>
      </w:r>
      <w:r w:rsidRPr="00E55F20">
        <w:rPr>
          <w:rFonts w:ascii="Times New Roman" w:eastAsia="Calibri" w:hAnsi="Times New Roman" w:cs="Times New Roman"/>
          <w:b/>
          <w:bCs/>
          <w:noProof/>
          <w:sz w:val="24"/>
          <w:szCs w:val="18"/>
        </w:rPr>
        <w:t>1</w:t>
      </w:r>
      <w:bookmarkEnd w:id="1"/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end"/>
      </w:r>
    </w:p>
    <w:p w14:paraId="43441692" w14:textId="16EABC73" w:rsidR="00E55F20" w:rsidRPr="00E55F20" w:rsidRDefault="00E55F20" w:rsidP="00E55F2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18"/>
        </w:rPr>
      </w:pP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t xml:space="preserve">Sitemap Website </w:t>
      </w:r>
      <w:r w:rsidR="00A70FF0">
        <w:rPr>
          <w:rFonts w:ascii="Times New Roman" w:eastAsia="Calibri" w:hAnsi="Times New Roman" w:cs="Times New Roman"/>
          <w:b/>
          <w:bCs/>
          <w:sz w:val="24"/>
          <w:szCs w:val="18"/>
        </w:rPr>
        <w:t>Marketplace Boardgame</w:t>
      </w:r>
    </w:p>
    <w:p w14:paraId="2622B8A8" w14:textId="77777777" w:rsidR="00E55F20" w:rsidRPr="00E55F20" w:rsidRDefault="00E55F20" w:rsidP="00E55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1D12C1CD" w14:textId="6C07F102" w:rsidR="00F42BD9" w:rsidRDefault="00E55F20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Saat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pertama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kali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membuka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website</w:t>
      </w:r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diarahkan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awal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Halaman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awal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berisi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berbagai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(boardgame)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direkomendasikan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sedang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trending. Pada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utama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juga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disediakan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navigation bar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berisi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berbagai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kategori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dari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(boardgame). </w:t>
      </w:r>
    </w:p>
    <w:p w14:paraId="07B5DAFB" w14:textId="5F6C57FD" w:rsidR="00543314" w:rsidRDefault="00543314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berbelanja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pada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 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registrasi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</w:p>
    <w:p w14:paraId="5A785B73" w14:textId="064402B9" w:rsidR="00197E55" w:rsidRDefault="00D74488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kedalam</w:t>
      </w:r>
      <w:proofErr w:type="spellEnd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keranjang</w:t>
      </w:r>
      <w:proofErr w:type="spellEnd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Lalu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menuju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cart (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keranjang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belanja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)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melihat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daftar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telah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ditambahkan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</w:p>
    <w:p w14:paraId="7A291599" w14:textId="3789B43F" w:rsidR="00574072" w:rsidRDefault="00EE02EA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memilih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mana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saja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dibayar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menekan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tombol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beralih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checkout.</w:t>
      </w:r>
    </w:p>
    <w:p w14:paraId="38D49507" w14:textId="777437A4" w:rsidR="00533817" w:rsidRDefault="00533817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</w:t>
      </w:r>
      <w:r w:rsidR="007C1ABE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diberikan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informasi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total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harga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dari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seluruh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dan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pilihan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jasa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kurir</w:t>
      </w:r>
      <w:proofErr w:type="spellEnd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>tersedia</w:t>
      </w:r>
      <w:proofErr w:type="spellEnd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jasa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kurir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sudah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dipilih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maka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dipindahkan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konfirmasi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payment.</w:t>
      </w:r>
    </w:p>
    <w:p w14:paraId="40879094" w14:textId="33EFCA75" w:rsidR="00822BBF" w:rsidRDefault="00822BBF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konfirmasi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payment</w:t>
      </w:r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diminta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memilih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metode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pembayaran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Lalu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melakukan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pembayaran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dan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itu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dikirimkan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4BCD3F5B" w14:textId="3353A1D3" w:rsidR="00E55F20" w:rsidRDefault="006770C4" w:rsidP="00AB21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rating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penilaian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(rating),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bintang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(paling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banyak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5) dan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komentar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2A73F39F" w14:textId="3D55D7AE" w:rsidR="00113876" w:rsidRDefault="00113876" w:rsidP="00AB21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213FFB8A" w14:textId="4CE68CEF" w:rsidR="00113876" w:rsidRPr="00E55F20" w:rsidRDefault="00113876" w:rsidP="001138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3.2 </w:t>
      </w:r>
    </w:p>
    <w:sectPr w:rsidR="00113876" w:rsidRPr="00E55F20" w:rsidSect="0030101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7EE"/>
    <w:multiLevelType w:val="hybridMultilevel"/>
    <w:tmpl w:val="72C8D0C2"/>
    <w:lvl w:ilvl="0" w:tplc="C380C2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50351"/>
    <w:multiLevelType w:val="hybridMultilevel"/>
    <w:tmpl w:val="BF3858EA"/>
    <w:lvl w:ilvl="0" w:tplc="FA0E98F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94332">
    <w:abstractNumId w:val="0"/>
  </w:num>
  <w:num w:numId="2" w16cid:durableId="126125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0"/>
    <w:rsid w:val="000507D6"/>
    <w:rsid w:val="000835E6"/>
    <w:rsid w:val="00113876"/>
    <w:rsid w:val="00185F5C"/>
    <w:rsid w:val="00197E55"/>
    <w:rsid w:val="00286F9F"/>
    <w:rsid w:val="00301010"/>
    <w:rsid w:val="00327C07"/>
    <w:rsid w:val="00337BDF"/>
    <w:rsid w:val="00370C60"/>
    <w:rsid w:val="003E06D0"/>
    <w:rsid w:val="004931A9"/>
    <w:rsid w:val="004E22DD"/>
    <w:rsid w:val="00533817"/>
    <w:rsid w:val="00543314"/>
    <w:rsid w:val="00574072"/>
    <w:rsid w:val="00616DEA"/>
    <w:rsid w:val="00665F8A"/>
    <w:rsid w:val="006770C4"/>
    <w:rsid w:val="006C30F9"/>
    <w:rsid w:val="0070764A"/>
    <w:rsid w:val="007C1ABE"/>
    <w:rsid w:val="00822BBF"/>
    <w:rsid w:val="00886428"/>
    <w:rsid w:val="008E5B6D"/>
    <w:rsid w:val="009A3782"/>
    <w:rsid w:val="009B4F12"/>
    <w:rsid w:val="00A70FF0"/>
    <w:rsid w:val="00A92369"/>
    <w:rsid w:val="00AB210B"/>
    <w:rsid w:val="00AD0DDB"/>
    <w:rsid w:val="00B93CA2"/>
    <w:rsid w:val="00BA2329"/>
    <w:rsid w:val="00C4333A"/>
    <w:rsid w:val="00C72B76"/>
    <w:rsid w:val="00CE145D"/>
    <w:rsid w:val="00D52610"/>
    <w:rsid w:val="00D74488"/>
    <w:rsid w:val="00DE3DD7"/>
    <w:rsid w:val="00E55F20"/>
    <w:rsid w:val="00EB5F7E"/>
    <w:rsid w:val="00EC5CC8"/>
    <w:rsid w:val="00EE02EA"/>
    <w:rsid w:val="00F11F3C"/>
    <w:rsid w:val="00F42BD9"/>
    <w:rsid w:val="00F678B9"/>
    <w:rsid w:val="00FD5870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1635"/>
  <w15:chartTrackingRefBased/>
  <w15:docId w15:val="{7DE03B2C-6C18-41DA-A4B9-9E7A9899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32</cp:revision>
  <dcterms:created xsi:type="dcterms:W3CDTF">2022-04-13T04:17:00Z</dcterms:created>
  <dcterms:modified xsi:type="dcterms:W3CDTF">2022-05-01T14:27:00Z</dcterms:modified>
</cp:coreProperties>
</file>