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174C" w14:textId="5D50C322" w:rsidR="0028409D" w:rsidRDefault="0028409D" w:rsidP="00087F6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PROPOSAL</w:t>
      </w:r>
    </w:p>
    <w:p w14:paraId="1F4625CD" w14:textId="77777777" w:rsidR="00D13322" w:rsidRDefault="00087F61" w:rsidP="00D1332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87F61">
        <w:rPr>
          <w:rFonts w:ascii="Times New Roman" w:hAnsi="Times New Roman" w:cs="Times New Roman"/>
          <w:sz w:val="40"/>
          <w:szCs w:val="40"/>
          <w:lang w:val="en-US"/>
        </w:rPr>
        <w:t xml:space="preserve">PROJECT </w:t>
      </w:r>
      <w:r w:rsidR="0028409D">
        <w:rPr>
          <w:rFonts w:ascii="Times New Roman" w:hAnsi="Times New Roman" w:cs="Times New Roman"/>
          <w:sz w:val="40"/>
          <w:szCs w:val="40"/>
          <w:lang w:val="en-US"/>
        </w:rPr>
        <w:t xml:space="preserve">ONLINE </w:t>
      </w:r>
      <w:r w:rsidR="009E4979">
        <w:rPr>
          <w:rFonts w:ascii="Times New Roman" w:hAnsi="Times New Roman" w:cs="Times New Roman"/>
          <w:sz w:val="40"/>
          <w:szCs w:val="40"/>
          <w:lang w:val="en-US"/>
        </w:rPr>
        <w:t xml:space="preserve">MARKETPLACE </w:t>
      </w:r>
    </w:p>
    <w:p w14:paraId="40644CBE" w14:textId="1FEE97E6" w:rsidR="009E4979" w:rsidRDefault="0028409D" w:rsidP="00D1332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r w:rsidR="009E4979">
        <w:rPr>
          <w:rFonts w:ascii="Times New Roman" w:hAnsi="Times New Roman" w:cs="Times New Roman"/>
          <w:sz w:val="40"/>
          <w:szCs w:val="40"/>
          <w:lang w:val="en-US"/>
        </w:rPr>
        <w:t>BOARD GAME</w:t>
      </w:r>
    </w:p>
    <w:p w14:paraId="093E7F98" w14:textId="77777777" w:rsidR="00087F61" w:rsidRPr="00087F61" w:rsidRDefault="00087F61" w:rsidP="00087F6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CE8A039" w14:textId="3DB19647" w:rsidR="00087F61" w:rsidRDefault="00087F61" w:rsidP="00087F6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87F6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D5810CA" wp14:editId="36315E5C">
            <wp:extent cx="3519376" cy="351937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41" cy="352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F423" w14:textId="4C09CB0E" w:rsidR="00087F61" w:rsidRDefault="00087F61" w:rsidP="00087F6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EBFBF57" w14:textId="77777777" w:rsidR="00087F61" w:rsidRPr="00087F61" w:rsidRDefault="00087F61" w:rsidP="00087F6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9ADC666" w14:textId="7F740761" w:rsidR="00087F61" w:rsidRPr="00087F61" w:rsidRDefault="00087F61" w:rsidP="00087F6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87F61">
        <w:rPr>
          <w:rFonts w:ascii="Times New Roman" w:hAnsi="Times New Roman" w:cs="Times New Roman"/>
          <w:sz w:val="40"/>
          <w:szCs w:val="40"/>
          <w:lang w:val="en-US"/>
        </w:rPr>
        <w:t>Novanda</w:t>
      </w:r>
      <w:proofErr w:type="spellEnd"/>
      <w:r w:rsidRPr="00087F6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087F61">
        <w:rPr>
          <w:rFonts w:ascii="Times New Roman" w:hAnsi="Times New Roman" w:cs="Times New Roman"/>
          <w:sz w:val="40"/>
          <w:szCs w:val="40"/>
          <w:lang w:val="en-US"/>
        </w:rPr>
        <w:t>Kensela</w:t>
      </w:r>
      <w:proofErr w:type="spellEnd"/>
      <w:r w:rsidRPr="00087F61">
        <w:rPr>
          <w:rFonts w:ascii="Times New Roman" w:hAnsi="Times New Roman" w:cs="Times New Roman"/>
          <w:sz w:val="40"/>
          <w:szCs w:val="40"/>
          <w:lang w:val="en-US"/>
        </w:rPr>
        <w:t xml:space="preserve"> Putra – 219310440</w:t>
      </w:r>
    </w:p>
    <w:p w14:paraId="786458EF" w14:textId="594073F2" w:rsidR="00087F61" w:rsidRPr="00087F61" w:rsidRDefault="00087F61" w:rsidP="00087F6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87F61">
        <w:rPr>
          <w:rFonts w:ascii="Times New Roman" w:hAnsi="Times New Roman" w:cs="Times New Roman"/>
          <w:sz w:val="40"/>
          <w:szCs w:val="40"/>
          <w:lang w:val="en-US"/>
        </w:rPr>
        <w:t>Muhammad Amin Abdullah – 219310439</w:t>
      </w:r>
    </w:p>
    <w:p w14:paraId="27D5AFAE" w14:textId="4E76DAF8" w:rsidR="003D6BF5" w:rsidRDefault="00087F61" w:rsidP="00087F6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87F61">
        <w:rPr>
          <w:rFonts w:ascii="Times New Roman" w:hAnsi="Times New Roman" w:cs="Times New Roman"/>
          <w:sz w:val="40"/>
          <w:szCs w:val="40"/>
          <w:lang w:val="en-US"/>
        </w:rPr>
        <w:t>Charles Ciputra Wibisono – 219310433</w:t>
      </w:r>
    </w:p>
    <w:p w14:paraId="411BFE12" w14:textId="6217EC3B" w:rsidR="00087F61" w:rsidRPr="003D6BF5" w:rsidRDefault="003D6BF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0CC24363" w14:textId="2048F0B4" w:rsidR="00087F61" w:rsidRDefault="00087F61" w:rsidP="00087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Latar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</w:p>
    <w:p w14:paraId="1AB59786" w14:textId="547E3201" w:rsidR="00934E9E" w:rsidRDefault="003A62D2" w:rsidP="007536C5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3A62D2">
        <w:rPr>
          <w:rFonts w:ascii="Times New Roman" w:hAnsi="Times New Roman" w:cs="Times New Roman"/>
          <w:sz w:val="26"/>
          <w:szCs w:val="26"/>
        </w:rPr>
        <w:t xml:space="preserve">Di era zaman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globalisasi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kemajuan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sangatlah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pesat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ketahui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mudah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seiring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perkembangan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zaman. Dalam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perkembangan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memulai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bisnis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semudah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yang</w:t>
      </w:r>
      <w:r w:rsidR="00415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9FA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2D2">
        <w:rPr>
          <w:rFonts w:ascii="Times New Roman" w:hAnsi="Times New Roman" w:cs="Times New Roman"/>
          <w:sz w:val="26"/>
          <w:szCs w:val="26"/>
        </w:rPr>
        <w:t>bayangkan</w:t>
      </w:r>
      <w:proofErr w:type="spellEnd"/>
      <w:r w:rsidRPr="003A62D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08F0811" w14:textId="77777777" w:rsidR="0071485F" w:rsidRDefault="004159FA" w:rsidP="0071485F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Saat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berbisnis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memulai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bisnis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semakin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berkembang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pesat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bahkan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toko yang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sudah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sukses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mengembangkan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bisnis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mereka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Beberapa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contoh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toko yang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sukses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menjalankan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bisnisnya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berdagang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di website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Zara, Zalora,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Bukalapak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, Tokopedia, Shopee, dan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masih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85F">
        <w:rPr>
          <w:rFonts w:ascii="Times New Roman" w:hAnsi="Times New Roman" w:cs="Times New Roman"/>
          <w:sz w:val="26"/>
          <w:szCs w:val="26"/>
        </w:rPr>
        <w:t>lagi</w:t>
      </w:r>
      <w:proofErr w:type="spellEnd"/>
      <w:r w:rsidR="0071485F">
        <w:rPr>
          <w:rFonts w:ascii="Times New Roman" w:hAnsi="Times New Roman" w:cs="Times New Roman"/>
          <w:sz w:val="26"/>
          <w:szCs w:val="26"/>
        </w:rPr>
        <w:t>.</w:t>
      </w:r>
    </w:p>
    <w:p w14:paraId="79111977" w14:textId="642FA1BB" w:rsidR="004159FA" w:rsidRDefault="0071485F" w:rsidP="0071485F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E3920">
        <w:rPr>
          <w:rFonts w:ascii="Times New Roman" w:hAnsi="Times New Roman" w:cs="Times New Roman"/>
          <w:sz w:val="26"/>
          <w:szCs w:val="26"/>
        </w:rPr>
        <w:t xml:space="preserve">Jaman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sekarang</w:t>
      </w:r>
      <w:proofErr w:type="spellEnd"/>
      <w:r w:rsidR="00C27C1C">
        <w:rPr>
          <w:rFonts w:ascii="Times New Roman" w:hAnsi="Times New Roman" w:cs="Times New Roman"/>
          <w:sz w:val="26"/>
          <w:szCs w:val="26"/>
        </w:rPr>
        <w:t xml:space="preserve"> website</w:t>
      </w:r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hanya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oleh toko – toko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besar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, toko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berskala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kecil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pun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menggunakannya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biaya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dan maintenance yang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semakin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terjangkau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. Website juga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media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promosi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hemat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sekaligus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20">
        <w:rPr>
          <w:rFonts w:ascii="Times New Roman" w:hAnsi="Times New Roman" w:cs="Times New Roman"/>
          <w:sz w:val="26"/>
          <w:szCs w:val="26"/>
        </w:rPr>
        <w:t>profesionalitas</w:t>
      </w:r>
      <w:proofErr w:type="spellEnd"/>
      <w:r w:rsidR="00FE3920">
        <w:rPr>
          <w:rFonts w:ascii="Times New Roman" w:hAnsi="Times New Roman" w:cs="Times New Roman"/>
          <w:sz w:val="26"/>
          <w:szCs w:val="26"/>
        </w:rPr>
        <w:t>.</w:t>
      </w:r>
    </w:p>
    <w:p w14:paraId="5201CA3A" w14:textId="2815959C" w:rsidR="009447D4" w:rsidRDefault="009447D4" w:rsidP="009447D4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Seiring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berkembang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jaman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permainan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game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selalu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berkembang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Permainan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papan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(board game) </w:t>
      </w:r>
      <w:r>
        <w:rPr>
          <w:rFonts w:ascii="Times New Roman" w:hAnsi="Times New Roman" w:cs="Times New Roman"/>
          <w:sz w:val="26"/>
          <w:szCs w:val="26"/>
        </w:rPr>
        <w:t xml:space="preserve">juga </w:t>
      </w:r>
      <w:proofErr w:type="spellStart"/>
      <w:r>
        <w:rPr>
          <w:rFonts w:ascii="Times New Roman" w:hAnsi="Times New Roman" w:cs="Times New Roman"/>
          <w:sz w:val="26"/>
          <w:szCs w:val="26"/>
        </w:rPr>
        <w:t>selalu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berkembang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banyak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variasi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F1947CE" w14:textId="17DB144C" w:rsidR="009447D4" w:rsidRDefault="009447D4" w:rsidP="009447D4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Ada </w:t>
      </w:r>
      <w:proofErr w:type="spellStart"/>
      <w:r>
        <w:rPr>
          <w:rFonts w:ascii="Times New Roman" w:hAnsi="Times New Roman" w:cs="Times New Roman"/>
          <w:sz w:val="26"/>
          <w:szCs w:val="26"/>
        </w:rPr>
        <w:t>banyak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sekali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pilihan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board game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sehingga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 </w:t>
      </w:r>
      <w:proofErr w:type="spellStart"/>
      <w:r>
        <w:rPr>
          <w:rFonts w:ascii="Times New Roman" w:hAnsi="Times New Roman" w:cs="Times New Roman"/>
          <w:sz w:val="26"/>
          <w:szCs w:val="26"/>
        </w:rPr>
        <w:t>pemain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(customer) </w:t>
      </w:r>
      <w:proofErr w:type="spellStart"/>
      <w:r>
        <w:rPr>
          <w:rFonts w:ascii="Times New Roman" w:hAnsi="Times New Roman" w:cs="Times New Roman"/>
          <w:sz w:val="26"/>
          <w:szCs w:val="26"/>
        </w:rPr>
        <w:t>bisa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memilih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board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genre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cocok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permainan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mereka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Banyak juga board game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beredar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pasaran</w:t>
      </w:r>
      <w:proofErr w:type="spellEnd"/>
      <w:r w:rsidR="003D02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02FD">
        <w:rPr>
          <w:rFonts w:ascii="Times New Roman" w:hAnsi="Times New Roman" w:cs="Times New Roman"/>
          <w:sz w:val="26"/>
          <w:szCs w:val="26"/>
        </w:rPr>
        <w:t>namun</w:t>
      </w:r>
      <w:proofErr w:type="spellEnd"/>
      <w:r w:rsidR="003D02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2FD">
        <w:rPr>
          <w:rFonts w:ascii="Times New Roman" w:hAnsi="Times New Roman" w:cs="Times New Roman"/>
          <w:sz w:val="26"/>
          <w:szCs w:val="26"/>
        </w:rPr>
        <w:t>biasanya</w:t>
      </w:r>
      <w:proofErr w:type="spellEnd"/>
      <w:r w:rsidR="005A0E20">
        <w:rPr>
          <w:rFonts w:ascii="Times New Roman" w:hAnsi="Times New Roman" w:cs="Times New Roman"/>
          <w:sz w:val="26"/>
          <w:szCs w:val="26"/>
        </w:rPr>
        <w:t xml:space="preserve"> toko – toko yang </w:t>
      </w:r>
      <w:proofErr w:type="spellStart"/>
      <w:r w:rsidR="005A0E20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="005A0E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E20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="005A0E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E20">
        <w:rPr>
          <w:rFonts w:ascii="Times New Roman" w:hAnsi="Times New Roman" w:cs="Times New Roman"/>
          <w:sz w:val="26"/>
          <w:szCs w:val="26"/>
        </w:rPr>
        <w:t>mengkategorikan</w:t>
      </w:r>
      <w:proofErr w:type="spellEnd"/>
      <w:r w:rsidR="005A0E20">
        <w:rPr>
          <w:rFonts w:ascii="Times New Roman" w:hAnsi="Times New Roman" w:cs="Times New Roman"/>
          <w:sz w:val="26"/>
          <w:szCs w:val="26"/>
        </w:rPr>
        <w:t xml:space="preserve"> board game </w:t>
      </w:r>
      <w:proofErr w:type="spellStart"/>
      <w:r w:rsidR="005A0E20">
        <w:rPr>
          <w:rFonts w:ascii="Times New Roman" w:hAnsi="Times New Roman" w:cs="Times New Roman"/>
          <w:sz w:val="26"/>
          <w:szCs w:val="26"/>
        </w:rPr>
        <w:t>nya</w:t>
      </w:r>
      <w:proofErr w:type="spellEnd"/>
      <w:r w:rsidR="005A0E20">
        <w:rPr>
          <w:rFonts w:ascii="Times New Roman" w:hAnsi="Times New Roman" w:cs="Times New Roman"/>
          <w:sz w:val="26"/>
          <w:szCs w:val="26"/>
        </w:rPr>
        <w:t>.</w:t>
      </w:r>
    </w:p>
    <w:p w14:paraId="4AA67276" w14:textId="6CA69316" w:rsidR="005A0E20" w:rsidRDefault="005A0E20" w:rsidP="009447D4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Maka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kami </w:t>
      </w:r>
      <w:proofErr w:type="spellStart"/>
      <w:r>
        <w:rPr>
          <w:rFonts w:ascii="Times New Roman" w:hAnsi="Times New Roman" w:cs="Times New Roman"/>
          <w:sz w:val="26"/>
          <w:szCs w:val="26"/>
        </w:rPr>
        <w:t>memutuskan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sebuah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marketplace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berjualan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Board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fitur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memudahkan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hAnsi="Times New Roman" w:cs="Times New Roman"/>
          <w:sz w:val="26"/>
          <w:szCs w:val="26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membeli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Board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Game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mereka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inginkan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EAE617E" w14:textId="62DF080C" w:rsidR="0083728B" w:rsidRDefault="0083728B" w:rsidP="009447D4">
      <w:pPr>
        <w:ind w:left="360" w:firstLine="360"/>
        <w:rPr>
          <w:rFonts w:ascii="Times New Roman" w:hAnsi="Times New Roman" w:cs="Times New Roman"/>
          <w:sz w:val="26"/>
          <w:szCs w:val="26"/>
        </w:rPr>
      </w:pPr>
    </w:p>
    <w:p w14:paraId="21449611" w14:textId="40551F63" w:rsidR="0083728B" w:rsidRDefault="0083728B" w:rsidP="0083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Ruang </w:t>
      </w:r>
      <w:proofErr w:type="spellStart"/>
      <w:r>
        <w:rPr>
          <w:rFonts w:ascii="Times New Roman" w:hAnsi="Times New Roman" w:cs="Times New Roman"/>
          <w:sz w:val="26"/>
          <w:szCs w:val="26"/>
        </w:rPr>
        <w:t>Lingkup</w:t>
      </w:r>
      <w:proofErr w:type="spellEnd"/>
    </w:p>
    <w:p w14:paraId="6048D913" w14:textId="58D9832F" w:rsidR="0083728B" w:rsidRDefault="0083728B" w:rsidP="00000EEB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Pada </w:t>
      </w:r>
      <w:proofErr w:type="spellStart"/>
      <w:r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00EEB">
        <w:rPr>
          <w:rFonts w:ascii="Times New Roman" w:hAnsi="Times New Roman" w:cs="Times New Roman"/>
          <w:sz w:val="26"/>
          <w:szCs w:val="26"/>
        </w:rPr>
        <w:t xml:space="preserve">Platform </w:t>
      </w:r>
      <w:r>
        <w:rPr>
          <w:rFonts w:ascii="Times New Roman" w:hAnsi="Times New Roman" w:cs="Times New Roman"/>
          <w:sz w:val="26"/>
          <w:szCs w:val="26"/>
        </w:rPr>
        <w:t xml:space="preserve">Program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kami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berfokus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sebuah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ecomerce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berfokus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pada board </w:t>
      </w:r>
      <w:proofErr w:type="gramStart"/>
      <w:r w:rsidR="00000EEB">
        <w:rPr>
          <w:rFonts w:ascii="Times New Roman" w:hAnsi="Times New Roman" w:cs="Times New Roman"/>
          <w:sz w:val="26"/>
          <w:szCs w:val="26"/>
        </w:rPr>
        <w:t>game ,</w:t>
      </w:r>
      <w:proofErr w:type="gramEnd"/>
      <w:r w:rsidR="0000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dimana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diharapkan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para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pecinta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board game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kesusahan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pembelian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boardgame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favorite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mereka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00EE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000EEB">
        <w:rPr>
          <w:rFonts w:ascii="Times New Roman" w:hAnsi="Times New Roman" w:cs="Times New Roman"/>
          <w:sz w:val="26"/>
          <w:szCs w:val="26"/>
        </w:rPr>
        <w:t xml:space="preserve"> Bahasa </w:t>
      </w:r>
      <w:proofErr w:type="spellStart"/>
      <w:r w:rsidR="00D33DAF">
        <w:rPr>
          <w:rFonts w:ascii="Times New Roman" w:hAnsi="Times New Roman" w:cs="Times New Roman"/>
          <w:sz w:val="26"/>
          <w:szCs w:val="26"/>
        </w:rPr>
        <w:t>utama</w:t>
      </w:r>
      <w:proofErr w:type="spellEnd"/>
      <w:r w:rsidR="00D33DAF">
        <w:rPr>
          <w:rFonts w:ascii="Times New Roman" w:hAnsi="Times New Roman" w:cs="Times New Roman"/>
          <w:sz w:val="26"/>
          <w:szCs w:val="26"/>
        </w:rPr>
        <w:t xml:space="preserve"> yang kami </w:t>
      </w:r>
      <w:proofErr w:type="spellStart"/>
      <w:r w:rsidR="00D33DAF">
        <w:rPr>
          <w:rFonts w:ascii="Times New Roman" w:hAnsi="Times New Roman" w:cs="Times New Roman"/>
          <w:sz w:val="26"/>
          <w:szCs w:val="26"/>
        </w:rPr>
        <w:t>gunakan</w:t>
      </w:r>
      <w:proofErr w:type="spellEnd"/>
      <w:r w:rsidR="00D33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DA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="00D33DAF">
        <w:rPr>
          <w:rFonts w:ascii="Times New Roman" w:hAnsi="Times New Roman" w:cs="Times New Roman"/>
          <w:sz w:val="26"/>
          <w:szCs w:val="26"/>
        </w:rPr>
        <w:t xml:space="preserve"> Laravel 8</w:t>
      </w:r>
      <w:r w:rsidR="007A6771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websitem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ecommerce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hanya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mampu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beroprasi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os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windows dan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berjalan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beberapa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google chrome ,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ie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mozila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83E8FB" w14:textId="076E2EA2" w:rsidR="00D33DAF" w:rsidRDefault="00D33DAF" w:rsidP="00D33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Software development team</w:t>
      </w:r>
    </w:p>
    <w:p w14:paraId="28FFA8C3" w14:textId="39A47870" w:rsidR="00D33DAF" w:rsidRDefault="00D33DAF" w:rsidP="00D33D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Dev, </w:t>
      </w:r>
      <w:proofErr w:type="spellStart"/>
      <w:r>
        <w:rPr>
          <w:rFonts w:ascii="Times New Roman" w:hAnsi="Times New Roman" w:cs="Times New Roman"/>
          <w:sz w:val="26"/>
          <w:szCs w:val="26"/>
        </w:rPr>
        <w:t>ui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Novanda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Kensela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Putra</w:t>
      </w:r>
    </w:p>
    <w:p w14:paraId="4D397BD1" w14:textId="5C0AC4BC" w:rsidR="00D33DAF" w:rsidRDefault="00D33DAF" w:rsidP="00D33D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Dev, </w:t>
      </w:r>
      <w:proofErr w:type="spellStart"/>
      <w:r>
        <w:rPr>
          <w:rFonts w:ascii="Times New Roman" w:hAnsi="Times New Roman" w:cs="Times New Roman"/>
          <w:sz w:val="26"/>
          <w:szCs w:val="26"/>
        </w:rPr>
        <w:t>ui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Charles </w:t>
      </w:r>
      <w:proofErr w:type="spellStart"/>
      <w:r>
        <w:rPr>
          <w:rFonts w:ascii="Times New Roman" w:hAnsi="Times New Roman" w:cs="Times New Roman"/>
          <w:sz w:val="26"/>
          <w:szCs w:val="26"/>
        </w:rPr>
        <w:t>Chiputra</w:t>
      </w:r>
      <w:proofErr w:type="spellEnd"/>
    </w:p>
    <w:p w14:paraId="242A5197" w14:textId="2B8A85A8" w:rsidR="00D33DAF" w:rsidRDefault="00D33DAF" w:rsidP="00D33D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Dev,ui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Muhamad Amin</w:t>
      </w:r>
    </w:p>
    <w:p w14:paraId="7C3640DD" w14:textId="77777777" w:rsidR="007A6771" w:rsidRDefault="007A6771" w:rsidP="007A677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21E198B" w14:textId="60FB8CB8" w:rsidR="00D33DAF" w:rsidRDefault="00D33DAF" w:rsidP="00D33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matika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penulisan</w:t>
      </w:r>
      <w:proofErr w:type="spellEnd"/>
    </w:p>
    <w:p w14:paraId="2D5267DB" w14:textId="24F09AF9" w:rsidR="00D33DAF" w:rsidRDefault="00D33DAF" w:rsidP="00D33D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Pendahuluan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A6771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gambaran</w:t>
      </w:r>
      <w:proofErr w:type="spellEnd"/>
      <w:proofErr w:type="gram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awal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ecommerce yang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kami buat)</w:t>
      </w:r>
    </w:p>
    <w:p w14:paraId="0B0ED68B" w14:textId="2C1C7284" w:rsidR="00D33DAF" w:rsidRDefault="00D33DAF" w:rsidP="00D33D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Analisa system</w:t>
      </w:r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A6771">
        <w:rPr>
          <w:rFonts w:ascii="Times New Roman" w:hAnsi="Times New Roman" w:cs="Times New Roman"/>
          <w:sz w:val="26"/>
          <w:szCs w:val="26"/>
        </w:rPr>
        <w:t>( Analisa</w:t>
      </w:r>
      <w:proofErr w:type="gram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lanjut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mengenai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sistematika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cara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kerja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2DA2D650" w14:textId="7395DFB8" w:rsidR="00D33DAF" w:rsidRDefault="00D33DAF" w:rsidP="00D33D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Analisa </w:t>
      </w:r>
      <w:proofErr w:type="spellStart"/>
      <w:r>
        <w:rPr>
          <w:rFonts w:ascii="Times New Roman" w:hAnsi="Times New Roman" w:cs="Times New Roman"/>
          <w:sz w:val="26"/>
          <w:szCs w:val="26"/>
        </w:rPr>
        <w:t>desain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mockup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design yang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di uji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coba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>)</w:t>
      </w:r>
    </w:p>
    <w:p w14:paraId="0398B42F" w14:textId="7003245D" w:rsidR="00D33DAF" w:rsidRDefault="00D33DAF" w:rsidP="00D33D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manual</w:t>
      </w:r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A6771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berisi</w:t>
      </w:r>
      <w:proofErr w:type="spellEnd"/>
      <w:proofErr w:type="gram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paduan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tata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cara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pengunaan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platform ecommerce kami)</w:t>
      </w:r>
    </w:p>
    <w:p w14:paraId="11DC6D2E" w14:textId="18E28933" w:rsidR="007A6771" w:rsidRPr="007A6771" w:rsidRDefault="00D33DAF" w:rsidP="007A67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Penutup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(summary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proposal dan program yang </w:t>
      </w:r>
      <w:proofErr w:type="spellStart"/>
      <w:r w:rsidR="007A6771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="007A6771">
        <w:rPr>
          <w:rFonts w:ascii="Times New Roman" w:hAnsi="Times New Roman" w:cs="Times New Roman"/>
          <w:sz w:val="26"/>
          <w:szCs w:val="26"/>
        </w:rPr>
        <w:t xml:space="preserve"> kami buat)</w:t>
      </w:r>
    </w:p>
    <w:p w14:paraId="279C880C" w14:textId="0F7BE27C" w:rsidR="00D33DAF" w:rsidRDefault="007A6771" w:rsidP="00D33D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Catatan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kegiatan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kelompok</w:t>
      </w:r>
      <w:proofErr w:type="spellEnd"/>
    </w:p>
    <w:p w14:paraId="1EAC56D6" w14:textId="77777777" w:rsidR="007A6771" w:rsidRPr="00D33DAF" w:rsidRDefault="007A6771" w:rsidP="007A677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7A6771" w:rsidRPr="00D3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27C"/>
    <w:multiLevelType w:val="hybridMultilevel"/>
    <w:tmpl w:val="F54C2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270FA"/>
    <w:multiLevelType w:val="hybridMultilevel"/>
    <w:tmpl w:val="09322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F6D55"/>
    <w:multiLevelType w:val="hybridMultilevel"/>
    <w:tmpl w:val="ED64DC6E"/>
    <w:lvl w:ilvl="0" w:tplc="6C36C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477E66"/>
    <w:multiLevelType w:val="hybridMultilevel"/>
    <w:tmpl w:val="19F42D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D6391"/>
    <w:multiLevelType w:val="hybridMultilevel"/>
    <w:tmpl w:val="FBE07C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61"/>
    <w:rsid w:val="00000EEB"/>
    <w:rsid w:val="00087F61"/>
    <w:rsid w:val="00243BAE"/>
    <w:rsid w:val="0028409D"/>
    <w:rsid w:val="003A62D2"/>
    <w:rsid w:val="003D02FD"/>
    <w:rsid w:val="003D5450"/>
    <w:rsid w:val="003D6BF5"/>
    <w:rsid w:val="004159FA"/>
    <w:rsid w:val="005A0E20"/>
    <w:rsid w:val="005E4C5B"/>
    <w:rsid w:val="006B7B18"/>
    <w:rsid w:val="0071485F"/>
    <w:rsid w:val="007536C5"/>
    <w:rsid w:val="007A6771"/>
    <w:rsid w:val="0083728B"/>
    <w:rsid w:val="0084416D"/>
    <w:rsid w:val="00934E9E"/>
    <w:rsid w:val="009447D4"/>
    <w:rsid w:val="009E4979"/>
    <w:rsid w:val="00A80371"/>
    <w:rsid w:val="00BB0C82"/>
    <w:rsid w:val="00C27C1C"/>
    <w:rsid w:val="00CE580C"/>
    <w:rsid w:val="00D13322"/>
    <w:rsid w:val="00D33DAF"/>
    <w:rsid w:val="00DA049B"/>
    <w:rsid w:val="00F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7772"/>
  <w15:chartTrackingRefBased/>
  <w15:docId w15:val="{27BCECBF-25A6-46B6-AB20-215057D6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Ciputra</dc:creator>
  <cp:keywords/>
  <dc:description/>
  <cp:lastModifiedBy>Charles Ciputra</cp:lastModifiedBy>
  <cp:revision>18</cp:revision>
  <dcterms:created xsi:type="dcterms:W3CDTF">2022-02-03T13:59:00Z</dcterms:created>
  <dcterms:modified xsi:type="dcterms:W3CDTF">2022-03-01T14:03:00Z</dcterms:modified>
</cp:coreProperties>
</file>