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90813" w:rsidRDefault="00C90813" w:rsidP="00C90813">
      <w:r>
        <w:t xml:space="preserve">1. What is a computer? A computer is an electronic device that uses binary codes to represent information and data.  </w:t>
      </w:r>
    </w:p>
    <w:p w:rsidR="00C90813" w:rsidRDefault="00C90813" w:rsidP="00C90813">
      <w:r>
        <w:t xml:space="preserve">2. What are the essential parts of computers? The essential parts of a computer are the motherboard and main circuit board in the computer system, connecting all components. A central processing unit (CPU) Primary component of a computer, is responsible for executing instructions and controlling other components. Random Access Memory (RAM) is a temporary storage device for processor-processing data. Hard Drive Essential component for storing and retrieving data. Keyboard, and Mouse.  </w:t>
      </w:r>
    </w:p>
    <w:p w:rsidR="00C90813" w:rsidRDefault="00C90813" w:rsidP="00C90813">
      <w:r>
        <w:t>3. Who are the notable inventors of Hardware and Software?</w:t>
      </w:r>
    </w:p>
    <w:p w:rsidR="00C90813" w:rsidRDefault="00C90813" w:rsidP="00C90813">
      <w:r>
        <w:t>Cite at least (5) software developers and (5) Hardware developers.</w:t>
      </w:r>
    </w:p>
    <w:p w:rsidR="00C90813" w:rsidRDefault="00C90813" w:rsidP="00C90813">
      <w:r>
        <w:t>Software: Bjarne Stroustrup (C++), Guido van Rossum (Python programming language) 1991, James Goslin (Java programming language) 1991, Larry Page and Sergey Brin (Google) 1998, Bill Gates and Paul Allen (Microsoft) 1975.</w:t>
      </w:r>
    </w:p>
    <w:p w:rsidR="00C90813" w:rsidRDefault="00C90813" w:rsidP="00C90813">
      <w:r>
        <w:t>Hardware:  Patty McHugh (Motherboard) 1981, Federico Faggin (CPU) 1971, Robert Dennard (RAM) 1968, Doug Engelbart (Computer mouse) 1963, Reynold B. Johnson (Hard drive) 1950.</w:t>
      </w:r>
    </w:p>
    <w:p w:rsidR="00C90813" w:rsidRDefault="00C90813" w:rsidP="00C90813">
      <w:r>
        <w:t>4. Cite your reference/s (APA/IEEE)</w:t>
      </w:r>
    </w:p>
    <w:p w:rsidR="00C90813" w:rsidRDefault="00C90813" w:rsidP="00C90813">
      <w:r>
        <w:t>References:</w:t>
      </w:r>
    </w:p>
    <w:p w:rsidR="00C90813" w:rsidRDefault="00C90813" w:rsidP="00C90813">
      <w:r>
        <w:t>- (Freiberger, et al., 2024).  https://www.britannica.com/technology/computer</w:t>
      </w:r>
    </w:p>
    <w:p w:rsidR="00C90813" w:rsidRDefault="00C90813" w:rsidP="00C90813">
      <w:r>
        <w:t>- Mehran (2023), https://medium.com/@chaudharymehran2002/what-are-the-7components-of-a-computer-4e2cc938bd7f</w:t>
      </w:r>
    </w:p>
    <w:p w:rsidR="00C90813" w:rsidRDefault="00C90813" w:rsidP="00C90813">
      <w:r>
        <w:t xml:space="preserve">- </w:t>
      </w:r>
      <w:proofErr w:type="spellStart"/>
      <w:r>
        <w:t>Beuken</w:t>
      </w:r>
      <w:proofErr w:type="spellEnd"/>
      <w:r>
        <w:t xml:space="preserve"> (2023), https://www.perforce.com/blog/qac/misra-cpp-history</w:t>
      </w:r>
    </w:p>
    <w:p w:rsidR="00C90813" w:rsidRDefault="00C90813" w:rsidP="00C90813">
      <w:r>
        <w:t>- (Python Institute), https://pythoninstitute.org/about-python</w:t>
      </w:r>
    </w:p>
    <w:p w:rsidR="00C90813" w:rsidRDefault="00C90813" w:rsidP="00C90813">
      <w:r>
        <w:t>- Tabor (2024), https://www.britannica.com/technology/Java-computer-programming-language</w:t>
      </w:r>
    </w:p>
    <w:p w:rsidR="00C90813" w:rsidRDefault="00C90813" w:rsidP="00C90813">
      <w:r>
        <w:t>- (Hall, et al., 2o24). https://www.britannica.com/money/Google-Inc</w:t>
      </w:r>
    </w:p>
    <w:p w:rsidR="00C90813" w:rsidRDefault="00C90813" w:rsidP="00C90813">
      <w:r>
        <w:t>- (Zachary, et al., 2024). https://www.britannica.com/money/Microsoft-Corporation</w:t>
      </w:r>
    </w:p>
    <w:p w:rsidR="00C90813" w:rsidRDefault="00C90813" w:rsidP="00C90813">
      <w:r>
        <w:t>- Volle (2024), https://www.britannica.com/technology/ENIAC</w:t>
      </w:r>
    </w:p>
    <w:p w:rsidR="00C90813" w:rsidRDefault="00C90813" w:rsidP="00C90813">
      <w:r>
        <w:t>- (Study.com) https://homework.study.com/explanation/who-invented-first-cpu.html</w:t>
      </w:r>
    </w:p>
    <w:p w:rsidR="00C90813" w:rsidRDefault="00C90813" w:rsidP="00C90813">
      <w:r>
        <w:t>- https://en.wikipedia.org/wiki/Internal_RAM</w:t>
      </w:r>
    </w:p>
    <w:p w:rsidR="00C90813" w:rsidRDefault="00C90813" w:rsidP="00C90813">
      <w:r>
        <w:t>- Hall (2024) https://www.britannica.com/biography/Douglas-Engelbart</w:t>
      </w:r>
    </w:p>
    <w:p w:rsidR="00884A17" w:rsidRDefault="00C90813" w:rsidP="00C90813">
      <w:r>
        <w:t>- - https://wonderopolis.org/wonder/Who-Invented-the Hard-Drive</w:t>
      </w:r>
    </w:p>
    <w:sectPr w:rsidR="00884A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13"/>
    <w:rsid w:val="00884A17"/>
    <w:rsid w:val="00C47EA5"/>
    <w:rsid w:val="00C9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E8AFE-3C98-4013-8166-3350A60B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charlesyexel@outlook.com</dc:creator>
  <cp:keywords/>
  <dc:description/>
  <cp:lastModifiedBy>charlesyexel@outlook.com</cp:lastModifiedBy>
  <cp:revision>2</cp:revision>
  <dcterms:created xsi:type="dcterms:W3CDTF">2024-08-19T07:41:00Z</dcterms:created>
  <dcterms:modified xsi:type="dcterms:W3CDTF">2024-08-19T07:44:00Z</dcterms:modified>
</cp:coreProperties>
</file>