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148" w:rsidRDefault="00EF2148" w:rsidP="00EF2148">
      <w:r>
        <w:t>Hello Team Hike,</w:t>
      </w:r>
    </w:p>
    <w:p w:rsidR="00EF2148" w:rsidRDefault="00EF2148" w:rsidP="00EF2148">
      <w:r>
        <w:t>I have encountered a bug in the latest update of Hike.</w:t>
      </w:r>
    </w:p>
    <w:p w:rsidR="00EF2148" w:rsidRDefault="00EF2148" w:rsidP="00EF2148">
      <w:r>
        <w:t>It is related to Natasha Chatbot. As Soon as I open the camera while Chatting with Natasha, on returning back to the chat, the Edit text field disappears. Attached are the screenshots of the same. The field is restored if I exit the chat and come back. I use android platform.</w:t>
      </w:r>
    </w:p>
    <w:p w:rsidR="00EF2148" w:rsidRDefault="00EF2148" w:rsidP="00EF2148"/>
    <w:p w:rsidR="00EF2148" w:rsidRDefault="00EF2148" w:rsidP="00EF2148">
      <w:r>
        <w:t>I hope you'll look into this matter and work on it soon.</w:t>
      </w:r>
    </w:p>
    <w:p w:rsidR="00EF2148" w:rsidRDefault="00EF2148" w:rsidP="00EF2148"/>
    <w:p w:rsidR="00EF2148" w:rsidRDefault="00EF2148" w:rsidP="00EF2148">
      <w:r>
        <w:t>Another request is about the timeline. The older timeline was better. Could you please bring it back. And time limit for viewing a friend's post is very irritating. Please think about it.</w:t>
      </w:r>
    </w:p>
    <w:p w:rsidR="00EF2148" w:rsidRDefault="00EF2148" w:rsidP="00EF2148"/>
    <w:p w:rsidR="00EF2148" w:rsidRDefault="00EF2148" w:rsidP="00EF2148">
      <w:r>
        <w:t xml:space="preserve">Regards </w:t>
      </w:r>
    </w:p>
    <w:p w:rsidR="00A103C3" w:rsidRDefault="00EF2148" w:rsidP="00EF2148">
      <w:r>
        <w:t>Charmi Khambhati</w:t>
      </w:r>
    </w:p>
    <w:p w:rsidR="00B83747" w:rsidRDefault="00B83747" w:rsidP="00EF2148"/>
    <w:p w:rsidR="00B83747" w:rsidRDefault="00B83747" w:rsidP="00EF2148"/>
    <w:p w:rsidR="00B83747" w:rsidRDefault="00B83747" w:rsidP="00EF2148"/>
    <w:p w:rsidR="00B83747" w:rsidRDefault="00B83747" w:rsidP="00EF2148"/>
    <w:p w:rsidR="00B83747" w:rsidRDefault="00B83747" w:rsidP="00EF2148"/>
    <w:p w:rsidR="00B83747" w:rsidRDefault="00B83747" w:rsidP="00EF2148"/>
    <w:p w:rsidR="00B83747" w:rsidRDefault="00B83747" w:rsidP="00EF2148"/>
    <w:p w:rsidR="00B83747" w:rsidRDefault="00B83747" w:rsidP="00EF2148"/>
    <w:p w:rsidR="00B83747" w:rsidRDefault="00B83747" w:rsidP="00EF2148"/>
    <w:p w:rsidR="00B83747" w:rsidRDefault="00B83747" w:rsidP="00EF2148"/>
    <w:p w:rsidR="00B83747" w:rsidRDefault="00B83747" w:rsidP="00EF2148"/>
    <w:p w:rsidR="00B83747" w:rsidRDefault="00B83747" w:rsidP="00EF2148"/>
    <w:p w:rsidR="00B83747" w:rsidRDefault="00B83747" w:rsidP="00EF2148"/>
    <w:p w:rsidR="00B83747" w:rsidRDefault="00B83747" w:rsidP="00EF2148"/>
    <w:p w:rsidR="00B83747" w:rsidRDefault="00B83747" w:rsidP="00EF2148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lastRenderedPageBreak/>
        <w:t>How will this Nanodegree help you reach your career goals?</w:t>
      </w:r>
    </w:p>
    <w:p w:rsidR="00B83747" w:rsidRDefault="00B83747" w:rsidP="00EF2148"/>
    <w:sectPr w:rsidR="00B83747" w:rsidSect="00A10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2148"/>
    <w:rsid w:val="00823C8A"/>
    <w:rsid w:val="00A103C3"/>
    <w:rsid w:val="00B83747"/>
    <w:rsid w:val="00EF2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2017-01-06T09:41:00Z</dcterms:created>
  <dcterms:modified xsi:type="dcterms:W3CDTF">2017-05-25T11:01:00Z</dcterms:modified>
</cp:coreProperties>
</file>