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3608" w:rsidRDefault="00913608"/>
    <w:p w:rsidR="00087F7E" w:rsidRDefault="00087F7E">
      <w:r>
        <w:t>Hall TV Subscription -20</w:t>
      </w:r>
      <w:r w:rsidRPr="00087F7E">
        <w:rPr>
          <w:vertAlign w:val="superscript"/>
        </w:rPr>
        <w:t>th</w:t>
      </w:r>
      <w:r>
        <w:t xml:space="preserve"> June,2020</w:t>
      </w:r>
      <w:r w:rsidR="0038716A">
        <w:t>-16072020</w:t>
      </w:r>
      <w:bookmarkStart w:id="0" w:name="_GoBack"/>
      <w:bookmarkEnd w:id="0"/>
    </w:p>
    <w:p w:rsidR="00087F7E" w:rsidRDefault="00087F7E">
      <w:r>
        <w:rPr>
          <w:noProof/>
          <w:lang w:eastAsia="en-IN"/>
        </w:rPr>
        <w:drawing>
          <wp:inline distT="0" distB="0" distL="0" distR="0" wp14:anchorId="1227C476" wp14:editId="4F85AC2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drawing>
          <wp:inline distT="0" distB="0" distL="0" distR="0" wp14:anchorId="72E86A8C" wp14:editId="633C050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lastRenderedPageBreak/>
        <w:drawing>
          <wp:inline distT="0" distB="0" distL="0" distR="0" wp14:anchorId="0BDEA0B9" wp14:editId="082B775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/>
    <w:p w:rsidR="00087F7E" w:rsidRDefault="00087F7E">
      <w:r>
        <w:rPr>
          <w:noProof/>
          <w:lang w:eastAsia="en-IN"/>
        </w:rPr>
        <w:drawing>
          <wp:inline distT="0" distB="0" distL="0" distR="0" wp14:anchorId="76B72CB5" wp14:editId="333C114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/>
    <w:p w:rsidR="00087F7E" w:rsidRDefault="00087F7E">
      <w:r>
        <w:rPr>
          <w:noProof/>
          <w:lang w:eastAsia="en-IN"/>
        </w:rPr>
        <w:lastRenderedPageBreak/>
        <w:drawing>
          <wp:inline distT="0" distB="0" distL="0" distR="0" wp14:anchorId="5C08FBB7" wp14:editId="1C7A9C7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drawing>
          <wp:inline distT="0" distB="0" distL="0" distR="0" wp14:anchorId="62D5C9EB" wp14:editId="055F1B2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>
      <w:r>
        <w:rPr>
          <w:noProof/>
          <w:lang w:eastAsia="en-IN"/>
        </w:rPr>
        <w:lastRenderedPageBreak/>
        <w:drawing>
          <wp:inline distT="0" distB="0" distL="0" distR="0" wp14:anchorId="1AF0BE34" wp14:editId="25FE289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7E" w:rsidRDefault="00087F7E"/>
    <w:sectPr w:rsidR="00087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F7E"/>
    <w:rsid w:val="00087F7E"/>
    <w:rsid w:val="0038716A"/>
    <w:rsid w:val="00913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F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charudatta purohit</dc:creator>
  <cp:lastModifiedBy>charudatta purohit</cp:lastModifiedBy>
  <cp:revision>2</cp:revision>
  <dcterms:created xsi:type="dcterms:W3CDTF">2020-06-21T12:56:00Z</dcterms:created>
  <dcterms:modified xsi:type="dcterms:W3CDTF">2020-07-16T11:45:00Z</dcterms:modified>
</cp:coreProperties>
</file>