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SQL query to find Employees who have the biggest salary in their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write a SQL query to find Departments that have less than 3 people in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SQL query to find All Department along with the number of people there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write a SQL query to find All Department along with the total salary there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4192270" cy="2783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094" t="0" r="18405" b="1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2</Pages>
  <Words>63</Words>
  <Characters>260</Characters>
  <CharactersWithSpaces>319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2023-02-07T15:00:27Z</dcterms:created>
  <dc:creator/>
  <dc:description/>
  <dc:language>en-IN</dc:language>
  <cp:lastModifiedBy/>
  <dcterms:modified xsi:type="dcterms:W3CDTF">2023-02-07T15:04:44Z</dcterms:modified>
  <cp:revision>2</cp:revision>
  <dc:subject/>
  <dc:title/>
</cp:coreProperties>
</file>