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A85D" w14:textId="77777777" w:rsidR="005023AB" w:rsidRPr="005023AB" w:rsidRDefault="005023AB" w:rsidP="005023AB">
      <w:r w:rsidRPr="005023AB">
        <w:t>{</w:t>
      </w:r>
    </w:p>
    <w:p w14:paraId="6615A3D7" w14:textId="77777777" w:rsidR="005023AB" w:rsidRPr="005023AB" w:rsidRDefault="005023AB" w:rsidP="005023AB">
      <w:r w:rsidRPr="005023AB">
        <w:t>"title": "The Cartographer of Falling Stars",</w:t>
      </w:r>
    </w:p>
    <w:p w14:paraId="673B67D0" w14:textId="77777777" w:rsidR="005023AB" w:rsidRPr="005023AB" w:rsidRDefault="005023AB" w:rsidP="005023AB">
      <w:r w:rsidRPr="005023AB">
        <w:t>"characters": [</w:t>
      </w:r>
    </w:p>
    <w:p w14:paraId="6D0A96B0" w14:textId="77777777" w:rsidR="005023AB" w:rsidRPr="005023AB" w:rsidRDefault="005023AB" w:rsidP="005023AB">
      <w:r w:rsidRPr="005023AB">
        <w:t>{</w:t>
      </w:r>
    </w:p>
    <w:p w14:paraId="4A43CF01" w14:textId="77777777" w:rsidR="005023AB" w:rsidRPr="005023AB" w:rsidRDefault="005023AB" w:rsidP="005023AB">
      <w:r w:rsidRPr="005023AB">
        <w:t>"name": "Lyra Vane",</w:t>
      </w:r>
    </w:p>
    <w:p w14:paraId="266936F3" w14:textId="77777777" w:rsidR="005023AB" w:rsidRPr="005023AB" w:rsidRDefault="005023AB" w:rsidP="005023AB">
      <w:r w:rsidRPr="005023AB">
        <w:t>"description": "A 19-year-old female apprentice sky-cartographer. Slim, athletic build with warm olive skin and a light dusting of freckles across the bridge of her nose. Messy shoulder-length auburn hair tied back in a loose half-up bun with copper wire pins. Bright amber-gold eyes. A distinct diagonal crescent-shaped scar across her left collarbone. Clothing: a high-collared, weathered cerulean-blue canvas adventurer's duster coat with brass buckles down the right chest, worn over an ivory linen tunic; fingerless brown leather surveyor gloves with brass gauge rings; fitted charcoal trousers tucked into sturdy knee-high oiled dark leather trekking boots with bronze tread plates; strapped across her torso is a crossbody leather bandolier holding brass astrolabe canisters and glowing azure ink vials."</w:t>
      </w:r>
    </w:p>
    <w:p w14:paraId="2D6DDD19" w14:textId="77777777" w:rsidR="005023AB" w:rsidRPr="005023AB" w:rsidRDefault="005023AB" w:rsidP="005023AB">
      <w:r w:rsidRPr="005023AB">
        <w:t>},</w:t>
      </w:r>
    </w:p>
    <w:p w14:paraId="6AC7D33C" w14:textId="77777777" w:rsidR="005023AB" w:rsidRPr="005023AB" w:rsidRDefault="005023AB" w:rsidP="005023AB">
      <w:r w:rsidRPr="005023AB">
        <w:t>{</w:t>
      </w:r>
    </w:p>
    <w:p w14:paraId="0EFF85C2" w14:textId="77777777" w:rsidR="005023AB" w:rsidRPr="005023AB" w:rsidRDefault="005023AB" w:rsidP="005023AB">
      <w:r w:rsidRPr="005023AB">
        <w:t>"name": "Corvus the Brass Fox",</w:t>
      </w:r>
    </w:p>
    <w:p w14:paraId="7BBB18BF" w14:textId="77777777" w:rsidR="005023AB" w:rsidRPr="005023AB" w:rsidRDefault="005023AB" w:rsidP="005023AB">
      <w:r w:rsidRPr="005023AB">
        <w:t>"description": "A miniature mechanical clockwork fox familiar, roughly 45 centimeters long from snout to rump. Constructed from polished antique brass, brushed copper joints, and dark gunmetal filigree along his spine. Large alert pointed ears with delicate interior brass mesh gears visible. His eyes are glowing faceted cobalt sapphires that brighten when detecting magic. Possesses a flexible segmented plume tail made of overlapping scalloped copper plates that gently ticks and whirs in motion. Small leather satchel strap around his neck carrying a single magnifying monocle."</w:t>
      </w:r>
    </w:p>
    <w:p w14:paraId="53B15D35" w14:textId="77777777" w:rsidR="005023AB" w:rsidRPr="005023AB" w:rsidRDefault="005023AB" w:rsidP="005023AB">
      <w:r w:rsidRPr="005023AB">
        <w:t>},</w:t>
      </w:r>
    </w:p>
    <w:p w14:paraId="5651A3FA" w14:textId="77777777" w:rsidR="005023AB" w:rsidRPr="005023AB" w:rsidRDefault="005023AB" w:rsidP="005023AB">
      <w:r w:rsidRPr="005023AB">
        <w:t>{</w:t>
      </w:r>
    </w:p>
    <w:p w14:paraId="150C92FA" w14:textId="77777777" w:rsidR="005023AB" w:rsidRPr="005023AB" w:rsidRDefault="005023AB" w:rsidP="005023AB">
      <w:r w:rsidRPr="005023AB">
        <w:t>"name": "Kaelen of the Cloudspire",</w:t>
      </w:r>
    </w:p>
    <w:p w14:paraId="1E6F3C8A" w14:textId="77777777" w:rsidR="005023AB" w:rsidRPr="005023AB" w:rsidRDefault="005023AB" w:rsidP="005023AB">
      <w:r w:rsidRPr="005023AB">
        <w:t xml:space="preserve">"description": "A 24-year-old male cloud-strider exile. Tall, lean, broad-shouldered build with pale alabaster skin and sharp, angular facial features. Jet-black undercut hair with feathered, wind-tousled silver-white bangs falling across his forehead. Heterochromatic eyes: left eye is pale stormy grey, right eye is glowing pale cyan with a faint luminescent ring. Wears a slate-grey hooded wind-mantle lined with iridescent teal silk; underneath is dark navy quilted gambeson armor with reinforced boiled-leather forearm bracers engraved with wind runes; charcoal traveling pants; calf-high soft leather raptor-hide </w:t>
      </w:r>
      <w:r w:rsidRPr="005023AB">
        <w:lastRenderedPageBreak/>
        <w:t>climbing boots; carries a collapsible dark ash-wood glidewing harness folded against his back."</w:t>
      </w:r>
    </w:p>
    <w:p w14:paraId="2C724B0F" w14:textId="77777777" w:rsidR="005023AB" w:rsidRPr="005023AB" w:rsidRDefault="005023AB" w:rsidP="005023AB">
      <w:r w:rsidRPr="005023AB">
        <w:t>}</w:t>
      </w:r>
    </w:p>
    <w:p w14:paraId="37B63885" w14:textId="77777777" w:rsidR="005023AB" w:rsidRPr="005023AB" w:rsidRDefault="005023AB" w:rsidP="005023AB">
      <w:r w:rsidRPr="005023AB">
        <w:t>],</w:t>
      </w:r>
    </w:p>
    <w:p w14:paraId="64A31763" w14:textId="77777777" w:rsidR="005023AB" w:rsidRPr="005023AB" w:rsidRDefault="005023AB" w:rsidP="005023AB">
      <w:r w:rsidRPr="005023AB">
        <w:t>"setting": "The Shattered Archipelago of Aethelgard: a vast fantasy expanse of floating moss-draped limestone islands drifting suspended thousands of meters above an endless sea of violet cloudbanks known as the Nether-Mists. Colossal roots of ancient Petral-Oak trees link neighboring islands like suspension bridges. Weathered ancient marble ruins of an extinct precursor civilization poke through overgrown emerald flora and bioluminescent fern glades. Sunken crystalline quarries shimmer with raw starlight, and ancient iron windmills and brass tether-beacons dot cliff edges. The sky shifts dramatically between luminous golden dawn, turquoise afternoons, and twilight skies dusted with vibrant purple auroras and drifting crystalline meteors. Architecture blends Greco-Roman weathered marble arches with functional Victorian clockwork sky-port timber outposts.",</w:t>
      </w:r>
    </w:p>
    <w:p w14:paraId="5FC51F55" w14:textId="77777777" w:rsidR="005023AB" w:rsidRPr="005023AB" w:rsidRDefault="005023AB" w:rsidP="005023AB">
      <w:r w:rsidRPr="005023AB">
        <w:t>"world_rules": "Gravity is governed by Celestial Lodestones—fallen star-shards embedded deep within floating islands; islands slowly drift and lose elevation unless stabilized with resonant star-compasses. Magic is astral and cartographic: drawing celestial constellations on special star-parchment with luminous azure comet-ink can temporarily solidify starlight into solid bridges, reveal invisible air currents, or repel shadow-beasts. Flying requires mechanical glidewings that catch thermal sky-rifts, as living creatures cannot produce natural anti-gravity. Nether-Mists below are toxic and corrupting; falling below the cloud shelf results in losing physical form to shadow-wraiths. Falling stars crash regularly during the month of the Zenith Convergence, carrying pure primordial aether.",</w:t>
      </w:r>
    </w:p>
    <w:p w14:paraId="284FEF13" w14:textId="77777777" w:rsidR="005023AB" w:rsidRPr="005023AB" w:rsidRDefault="005023AB" w:rsidP="005023AB">
      <w:r w:rsidRPr="005023AB">
        <w:t>"ending": "On Day 30, Lyra, Corvus, and Kaelen successfully reach the Heart of the Zenith Crater atop the Great Spire and slot the restored Sovereign Star-Lodestone into the ancient Celestial Gyroscope. The shockwave of warm golden light dissolves the creeping corruption of the Nether-Mists across the entire archipelago, permanently stabilizing the floating isles. Lyra is officially named the Grand Cartographer of the Reborn Realm, standing beside Kaelen and Corvus as hundreds of floating sky-ships take flight into an endless, safe azure sky.",</w:t>
      </w:r>
    </w:p>
    <w:p w14:paraId="1D9374A9" w14:textId="77777777" w:rsidR="005023AB" w:rsidRPr="005023AB" w:rsidRDefault="005023AB" w:rsidP="005023AB">
      <w:r w:rsidRPr="005023AB">
        <w:t>"art_style": "Digital painterly fantasy concept art, high-detail storybook aesthetic, rich atmospheric lighting, Studio Ghibli inspired environmental scale, volumetric god-rays and cinematic rim light, vivid yet grounded color palette dominated by cerulean, amber gold, weathered ivory, and deep twilight violet, crisp character silhouettes with distinct textured brushwork, cinematic 16:9 composition.",</w:t>
      </w:r>
    </w:p>
    <w:p w14:paraId="3CEF392F" w14:textId="77777777" w:rsidR="005023AB" w:rsidRPr="005023AB" w:rsidRDefault="005023AB" w:rsidP="005023AB">
      <w:r w:rsidRPr="005023AB">
        <w:lastRenderedPageBreak/>
        <w:t>"chapter_outline": [</w:t>
      </w:r>
    </w:p>
    <w:p w14:paraId="407185FC" w14:textId="77777777" w:rsidR="005023AB" w:rsidRPr="005023AB" w:rsidRDefault="005023AB" w:rsidP="005023AB">
      <w:r w:rsidRPr="005023AB">
        <w:t>{"day": 1, "beat": "Lyra stands at the crumbling edge of Sky-Haven Isle with Corvus perched on her shoulder, watching a blinding cyan shooting star crash into the wild uncharted wilds of the Sunken Isles."},</w:t>
      </w:r>
    </w:p>
    <w:p w14:paraId="5E2DDA14" w14:textId="77777777" w:rsidR="005023AB" w:rsidRPr="005023AB" w:rsidRDefault="005023AB" w:rsidP="005023AB">
      <w:r w:rsidRPr="005023AB">
        <w:t>{"day": 2, "beat": "Inside her cluttered brass-filled workshop, Lyra unfurls an ancient blank astral map that suddenly begins glowing with glowing turquoise coordinates marking the fallen star's impact site."},</w:t>
      </w:r>
    </w:p>
    <w:p w14:paraId="201420B0" w14:textId="77777777" w:rsidR="005023AB" w:rsidRPr="005023AB" w:rsidRDefault="005023AB" w:rsidP="005023AB">
      <w:r w:rsidRPr="005023AB">
        <w:t>{"day": 3, "beat": "Lyra boards a creaking passenger sky-gondola to the border rim, checking her brass astrolabe while Corvus sniffs suspiciously at rising purple vapors beneath the floorboards."},</w:t>
      </w:r>
    </w:p>
    <w:p w14:paraId="3F36B73C" w14:textId="77777777" w:rsidR="005023AB" w:rsidRPr="005023AB" w:rsidRDefault="005023AB" w:rsidP="005023AB">
      <w:r w:rsidRPr="005023AB">
        <w:t>{"day": 4, "beat": "At the rusted edge outpost of Wind-Gallows, Lyra is ambushed in an alley by shadowy mist-creatures until Kaelen descends from the sky using his glidewings to slash them back."},</w:t>
      </w:r>
    </w:p>
    <w:p w14:paraId="31205496" w14:textId="77777777" w:rsidR="005023AB" w:rsidRPr="005023AB" w:rsidRDefault="005023AB" w:rsidP="005023AB">
      <w:r w:rsidRPr="005023AB">
        <w:t>{"day": 5, "beat": "In a lantern-lit tavern cellar, Kaelen agrees to guide Lyra through the treacherous Roaring Air-Rifts in exchange for her celestial map clearing his exile record."},</w:t>
      </w:r>
    </w:p>
    <w:p w14:paraId="4059C586" w14:textId="77777777" w:rsidR="005023AB" w:rsidRPr="005023AB" w:rsidRDefault="005023AB" w:rsidP="005023AB">
      <w:r w:rsidRPr="005023AB">
        <w:t>{"day": 6, "beat": "The duo leaps off the precipice onto a massive ancient Petral-Oak root bridge, racing across the chasm as jagged gusts of mist threaten to sweep them into the void."},</w:t>
      </w:r>
    </w:p>
    <w:p w14:paraId="4EFB8703" w14:textId="77777777" w:rsidR="005023AB" w:rsidRPr="005023AB" w:rsidRDefault="005023AB" w:rsidP="005023AB">
      <w:r w:rsidRPr="005023AB">
        <w:t>{"day": 7, "beat": "Night falls in the Whispering Fern Glade, where Lyra uses her glowing azure ink to sketch a shimmering light-barrier shielding them from prowling nocturnal sky-panthers."},</w:t>
      </w:r>
    </w:p>
    <w:p w14:paraId="2277560F" w14:textId="77777777" w:rsidR="005023AB" w:rsidRPr="005023AB" w:rsidRDefault="005023AB" w:rsidP="005023AB">
      <w:r w:rsidRPr="005023AB">
        <w:t>{"day": 8, "beat": "Corvus detects an anomalous frequency and unearths an ancient precursor star-compass buried beneath overgrown marble friezes half-swallowed by emerald ivy."},</w:t>
      </w:r>
    </w:p>
    <w:p w14:paraId="572D3A5D" w14:textId="77777777" w:rsidR="005023AB" w:rsidRPr="005023AB" w:rsidRDefault="005023AB" w:rsidP="005023AB">
      <w:r w:rsidRPr="005023AB">
        <w:t>{"day": 9, "beat": "The party reaches the edge of a severed cliff, forcing Lyra to channel the star-compass and project a solid bridge of woven golden light across the howling abyss."},</w:t>
      </w:r>
    </w:p>
    <w:p w14:paraId="7D24F579" w14:textId="77777777" w:rsidR="005023AB" w:rsidRPr="005023AB" w:rsidRDefault="005023AB" w:rsidP="005023AB">
      <w:r w:rsidRPr="005023AB">
        <w:t>{"day": 10, "beat": "While crossing the light-bridge, a violent sky-squall strikes, cracking the bridge and forcing Kaelen to catch Lyra mid-air with his glidewing harness in a heart-stopping rescue."},</w:t>
      </w:r>
    </w:p>
    <w:p w14:paraId="0DEA0E2F" w14:textId="77777777" w:rsidR="005023AB" w:rsidRPr="005023AB" w:rsidRDefault="005023AB" w:rsidP="005023AB">
      <w:r w:rsidRPr="005023AB">
        <w:t>{"day": 11, "beat": "They take refuge inside a petrified colossal ribcage of an ancient sky-leviathan, drying their gear around a warm campfire while Kaelen shares the truth of his wrongful exile."},</w:t>
      </w:r>
    </w:p>
    <w:p w14:paraId="672ED1DA" w14:textId="77777777" w:rsidR="005023AB" w:rsidRPr="005023AB" w:rsidRDefault="005023AB" w:rsidP="005023AB">
      <w:r w:rsidRPr="005023AB">
        <w:lastRenderedPageBreak/>
        <w:t>{"day": 12, "beat": "At dawn, they look down from the ridge to behold the Sunken Quarry: a staggering labyrinth of floating violet crystal spires humming with raw astral energy."},</w:t>
      </w:r>
    </w:p>
    <w:p w14:paraId="0A357B8E" w14:textId="77777777" w:rsidR="005023AB" w:rsidRPr="005023AB" w:rsidRDefault="005023AB" w:rsidP="005023AB">
      <w:r w:rsidRPr="005023AB">
        <w:t>{"day": 13, "beat": "Descending through the crystalline maze, Corvus accidentally steps on a trip-rune, awakening ancient brass guardian sentinels that whirl to life with blazing sapphire eye-beams."},</w:t>
      </w:r>
    </w:p>
    <w:p w14:paraId="40D1A484" w14:textId="77777777" w:rsidR="005023AB" w:rsidRPr="005023AB" w:rsidRDefault="005023AB" w:rsidP="005023AB">
      <w:r w:rsidRPr="005023AB">
        <w:t>{"day": 14, "beat": "Kaelen engages the towering automaton with his twin short-swords while Lyra frantically charts its blind spots, directing Corvus to jam its central gear assembly."},</w:t>
      </w:r>
    </w:p>
    <w:p w14:paraId="45A1430E" w14:textId="77777777" w:rsidR="005023AB" w:rsidRPr="005023AB" w:rsidRDefault="005023AB" w:rsidP="005023AB">
      <w:r w:rsidRPr="005023AB">
        <w:t>{"day": 15, "beat": "With the automaton deactivated, Lyra recovers a pulsating primal star-core shard, its crystalline glow illuminating her map and revealing the final trajectory to the Zenith Spire."},</w:t>
      </w:r>
    </w:p>
    <w:p w14:paraId="56964787" w14:textId="77777777" w:rsidR="005023AB" w:rsidRPr="005023AB" w:rsidRDefault="005023AB" w:rsidP="005023AB">
      <w:r w:rsidRPr="005023AB">
        <w:t>{"day": 16, "beat": "A sudden surge of purple Nether-Mist boils upward from the floor, corroding the crystal supports and forcing an adrenaline-fueled upward scramble across collapsing floating stepping stones."},</w:t>
      </w:r>
    </w:p>
    <w:p w14:paraId="5E42DEE8" w14:textId="77777777" w:rsidR="005023AB" w:rsidRPr="005023AB" w:rsidRDefault="005023AB" w:rsidP="005023AB">
      <w:r w:rsidRPr="005023AB">
        <w:t>{"day": 17, "beat": "They emerge at the high cloud-shelf safe above the mists, pausing under a breathtaking dual-ringed moon to stitch Kaelen's wounded arm and recalibrate Corvus's dented chassis."},</w:t>
      </w:r>
    </w:p>
    <w:p w14:paraId="466E5474" w14:textId="77777777" w:rsidR="005023AB" w:rsidRPr="005023AB" w:rsidRDefault="005023AB" w:rsidP="005023AB">
      <w:r w:rsidRPr="005023AB">
        <w:t>{"day": 18, "beat": "They arrive at the abandoned Aviary of Zephyrs, finding a decayed fleet of precursor skiffs tangled in strangler-vines high above the cloud horizon."},</w:t>
      </w:r>
    </w:p>
    <w:p w14:paraId="11AACEBE" w14:textId="77777777" w:rsidR="005023AB" w:rsidRPr="005023AB" w:rsidRDefault="005023AB" w:rsidP="005023AB">
      <w:r w:rsidRPr="005023AB">
        <w:t>{"day": 19, "beat": "Working by torchlight through the night, Lyra and Kaelen combine celestial ink and salvageable brass propellers to restore a sleek wooden skiff christened the Star-Drifter."},</w:t>
      </w:r>
    </w:p>
    <w:p w14:paraId="60CA1860" w14:textId="77777777" w:rsidR="005023AB" w:rsidRPr="005023AB" w:rsidRDefault="005023AB" w:rsidP="005023AB">
      <w:r w:rsidRPr="005023AB">
        <w:t>{"day": 20, "beat": "The Star-Drifter launches into the great open sky, slicing through golden sunset clouds as Corvus perches triumphantly on the polished bowsprit."},</w:t>
      </w:r>
    </w:p>
    <w:p w14:paraId="44161469" w14:textId="77777777" w:rsidR="005023AB" w:rsidRPr="005023AB" w:rsidRDefault="005023AB" w:rsidP="005023AB">
      <w:r w:rsidRPr="005023AB">
        <w:t>{"day": 21, "beat": "Mid-flight through the Tempest Belt, a colossal aerial storm-ray breaches through the cloud banks, creating hurricane-force turbulence that shatters the skiff's rudder."},</w:t>
      </w:r>
    </w:p>
    <w:p w14:paraId="1E19CB73" w14:textId="77777777" w:rsidR="005023AB" w:rsidRPr="005023AB" w:rsidRDefault="005023AB" w:rsidP="005023AB">
      <w:r w:rsidRPr="005023AB">
        <w:t>{"day": 22, "beat": "Lyra climbs out onto the trembling wing in howling winds, using her celestial ink to anchor an astral wind-tether directly to the beast's trailing slipstream to tow them to safety."},</w:t>
      </w:r>
    </w:p>
    <w:p w14:paraId="5E9EC34E" w14:textId="77777777" w:rsidR="005023AB" w:rsidRPr="005023AB" w:rsidRDefault="005023AB" w:rsidP="005023AB">
      <w:r w:rsidRPr="005023AB">
        <w:t>{"day": 23, "beat": "The skiff crash-lands onto the snow-dusted, gravity-defying lower steps of the Great Spire, the highest and most sacred peak in the entire archipelago."},</w:t>
      </w:r>
    </w:p>
    <w:p w14:paraId="0BB780F3" w14:textId="77777777" w:rsidR="005023AB" w:rsidRPr="005023AB" w:rsidRDefault="005023AB" w:rsidP="005023AB">
      <w:r w:rsidRPr="005023AB">
        <w:t>{"day": 24, "beat": "They discover a grand frozen observatory hall where statues of ancient cartographers stand frozen in time, their empty plinths awaiting the convergence lodestone."},</w:t>
      </w:r>
    </w:p>
    <w:p w14:paraId="19DA9630" w14:textId="77777777" w:rsidR="005023AB" w:rsidRPr="005023AB" w:rsidRDefault="005023AB" w:rsidP="005023AB">
      <w:r w:rsidRPr="005023AB">
        <w:lastRenderedPageBreak/>
        <w:t>{"day": 25, "beat": "A colossal corrupted Shadow-Stalker emerges from the rift in the floor, its amorphous shadowy claws snuffing out light sources and lunging directly for Lyra's star-core."},</w:t>
      </w:r>
    </w:p>
    <w:p w14:paraId="71C073D8" w14:textId="77777777" w:rsidR="005023AB" w:rsidRPr="005023AB" w:rsidRDefault="005023AB" w:rsidP="005023AB">
      <w:r w:rsidRPr="005023AB">
        <w:t>{"day": 26, "beat": "Kaelen selflessly hurls himself into the creature's path to shield Lyra, becoming trapped in constricting shadow-tendrils as his glidewings are torn away."},</w:t>
      </w:r>
    </w:p>
    <w:p w14:paraId="7F291F73" w14:textId="77777777" w:rsidR="005023AB" w:rsidRPr="005023AB" w:rsidRDefault="005023AB" w:rsidP="005023AB">
      <w:r w:rsidRPr="005023AB">
        <w:t>{"day": 27, "beat": "Corvus sacrifices his internal power-gem in an overloaded flash of blinding cobalt light, stunning the monster long enough for Lyra to finish drawing the Grand Star Seal on the chamber floor."},</w:t>
      </w:r>
    </w:p>
    <w:p w14:paraId="67A873E3" w14:textId="77777777" w:rsidR="005023AB" w:rsidRPr="005023AB" w:rsidRDefault="005023AB" w:rsidP="005023AB">
      <w:r w:rsidRPr="005023AB">
        <w:t>{"day": 28, "beat": "Lyra activates the seal, channeling pure blazing white starlight that permanently incinerates the Shadow-Stalker and purges the encroaching Nether-Mists from Kaelen's wounds."},</w:t>
      </w:r>
    </w:p>
    <w:p w14:paraId="4472C812" w14:textId="77777777" w:rsidR="005023AB" w:rsidRPr="005023AB" w:rsidRDefault="005023AB" w:rsidP="005023AB">
      <w:r w:rsidRPr="005023AB">
        <w:t>{"day": 29, "beat": "Carrying the deactivated Corvus and supporting the exhausted Kaelen, Lyra ascends the final spiral stairway into the open-air Zenith Crater under a swirling cosmic aurora."},</w:t>
      </w:r>
    </w:p>
    <w:p w14:paraId="02723701" w14:textId="77777777" w:rsidR="005023AB" w:rsidRPr="005023AB" w:rsidRDefault="005023AB" w:rsidP="005023AB">
      <w:r w:rsidRPr="005023AB">
        <w:t>{"day": 30, "beat": "Lyra slots the restored Sovereign Star-Lodestone into the Celestial Gyroscope, unleashing a golden dawn of radiant warmth that revives Corvus, heals the floating world, and inaugurates a new age of skies."}</w:t>
      </w:r>
    </w:p>
    <w:p w14:paraId="72B4DA62" w14:textId="77777777" w:rsidR="005023AB" w:rsidRPr="005023AB" w:rsidRDefault="005023AB" w:rsidP="005023AB">
      <w:r w:rsidRPr="005023AB">
        <w:t>]</w:t>
      </w:r>
    </w:p>
    <w:p w14:paraId="1F2AC436" w14:textId="77777777" w:rsidR="005023AB" w:rsidRPr="005023AB" w:rsidRDefault="005023AB" w:rsidP="005023AB">
      <w:r w:rsidRPr="005023AB">
        <w:t>}</w:t>
      </w:r>
    </w:p>
    <w:p w14:paraId="61E25E43" w14:textId="77777777" w:rsidR="0010667B" w:rsidRDefault="0010667B"/>
    <w:sectPr w:rsidR="001066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3AB"/>
    <w:rsid w:val="0010667B"/>
    <w:rsid w:val="00142A83"/>
    <w:rsid w:val="002A19C7"/>
    <w:rsid w:val="005023AB"/>
    <w:rsid w:val="00BD0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7595B"/>
  <w15:chartTrackingRefBased/>
  <w15:docId w15:val="{ACC64186-B305-4AEC-ADF8-FC4C0A204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3AB"/>
    <w:rPr>
      <w:rFonts w:eastAsiaTheme="majorEastAsia" w:cstheme="majorBidi"/>
      <w:color w:val="272727" w:themeColor="text1" w:themeTint="D8"/>
    </w:rPr>
  </w:style>
  <w:style w:type="paragraph" w:styleId="Title">
    <w:name w:val="Title"/>
    <w:basedOn w:val="Normal"/>
    <w:next w:val="Normal"/>
    <w:link w:val="TitleChar"/>
    <w:uiPriority w:val="10"/>
    <w:qFormat/>
    <w:rsid w:val="00502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3AB"/>
    <w:pPr>
      <w:spacing w:before="160"/>
      <w:jc w:val="center"/>
    </w:pPr>
    <w:rPr>
      <w:i/>
      <w:iCs/>
      <w:color w:val="404040" w:themeColor="text1" w:themeTint="BF"/>
    </w:rPr>
  </w:style>
  <w:style w:type="character" w:customStyle="1" w:styleId="QuoteChar">
    <w:name w:val="Quote Char"/>
    <w:basedOn w:val="DefaultParagraphFont"/>
    <w:link w:val="Quote"/>
    <w:uiPriority w:val="29"/>
    <w:rsid w:val="005023AB"/>
    <w:rPr>
      <w:i/>
      <w:iCs/>
      <w:color w:val="404040" w:themeColor="text1" w:themeTint="BF"/>
    </w:rPr>
  </w:style>
  <w:style w:type="paragraph" w:styleId="ListParagraph">
    <w:name w:val="List Paragraph"/>
    <w:basedOn w:val="Normal"/>
    <w:uiPriority w:val="34"/>
    <w:qFormat/>
    <w:rsid w:val="005023AB"/>
    <w:pPr>
      <w:ind w:left="720"/>
      <w:contextualSpacing/>
    </w:pPr>
  </w:style>
  <w:style w:type="character" w:styleId="IntenseEmphasis">
    <w:name w:val="Intense Emphasis"/>
    <w:basedOn w:val="DefaultParagraphFont"/>
    <w:uiPriority w:val="21"/>
    <w:qFormat/>
    <w:rsid w:val="005023AB"/>
    <w:rPr>
      <w:i/>
      <w:iCs/>
      <w:color w:val="0F4761" w:themeColor="accent1" w:themeShade="BF"/>
    </w:rPr>
  </w:style>
  <w:style w:type="paragraph" w:styleId="IntenseQuote">
    <w:name w:val="Intense Quote"/>
    <w:basedOn w:val="Normal"/>
    <w:next w:val="Normal"/>
    <w:link w:val="IntenseQuoteChar"/>
    <w:uiPriority w:val="30"/>
    <w:qFormat/>
    <w:rsid w:val="00502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3AB"/>
    <w:rPr>
      <w:i/>
      <w:iCs/>
      <w:color w:val="0F4761" w:themeColor="accent1" w:themeShade="BF"/>
    </w:rPr>
  </w:style>
  <w:style w:type="character" w:styleId="IntenseReference">
    <w:name w:val="Intense Reference"/>
    <w:basedOn w:val="DefaultParagraphFont"/>
    <w:uiPriority w:val="32"/>
    <w:qFormat/>
    <w:rsid w:val="005023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1608</Words>
  <Characters>9172</Characters>
  <Application>Microsoft Office Word</Application>
  <DocSecurity>0</DocSecurity>
  <Lines>76</Lines>
  <Paragraphs>21</Paragraphs>
  <ScaleCrop>false</ScaleCrop>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Charvi</dc:creator>
  <cp:keywords/>
  <dc:description/>
  <cp:lastModifiedBy>Charvi</cp:lastModifiedBy>
  <cp:revision>1</cp:revision>
  <dcterms:created xsi:type="dcterms:W3CDTF">2026-09-09T11:30:00Z</dcterms:created>
  <dcterms:modified xsi:type="dcterms:W3CDTF">2026-09-09T11:30:00Z</dcterms:modified>
</cp:coreProperties>
</file>