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476B1" w:rsidRPr="0048023C" w:rsidRDefault="002476B1" w:rsidP="002476B1">
      <w:pPr>
        <w:jc w:val="center"/>
        <w:rPr>
          <w:rFonts w:ascii="Fb Adrenalin" w:hAnsi="Fb Adrenalin" w:cs="Fb Adrenalin"/>
          <w:color w:val="323E4F" w:themeColor="text2" w:themeShade="BF"/>
          <w:sz w:val="18"/>
          <w:szCs w:val="18"/>
          <w:rtl/>
        </w:rPr>
      </w:pPr>
      <w:r w:rsidRPr="0048023C">
        <w:rPr>
          <w:rFonts w:ascii="Fb Adrenalin" w:hAnsi="Fb Adrenalin" w:cs="Fb Adrenalin"/>
          <w:color w:val="323E4F" w:themeColor="text2" w:themeShade="BF"/>
          <w:sz w:val="18"/>
          <w:szCs w:val="18"/>
          <w:rtl/>
        </w:rPr>
        <w:t>בס"ד</w:t>
      </w:r>
    </w:p>
    <w:p w:rsidR="002476B1" w:rsidRPr="0048023C" w:rsidRDefault="0023750C" w:rsidP="002476B1">
      <w:pPr>
        <w:jc w:val="center"/>
        <w:rPr>
          <w:rFonts w:ascii="Fb Adrenalin" w:hAnsi="Fb Adrenalin" w:cs="Fb Adrenalin"/>
          <w:b/>
          <w:bCs/>
          <w:sz w:val="36"/>
          <w:szCs w:val="36"/>
          <w:rtl/>
        </w:rPr>
      </w:pPr>
      <w:r w:rsidRPr="0048023C">
        <w:rPr>
          <w:rFonts w:ascii="Fb Adrenalin" w:hAnsi="Fb Adrenalin" w:cs="Fb Adrenalin"/>
          <w:b/>
          <w:bCs/>
          <w:sz w:val="36"/>
          <w:szCs w:val="36"/>
          <w:rtl/>
        </w:rPr>
        <w:t>תשובות</w:t>
      </w:r>
      <w:r w:rsidR="008A0E6C" w:rsidRPr="0048023C">
        <w:rPr>
          <w:rFonts w:ascii="Fb Adrenalin" w:hAnsi="Fb Adrenalin" w:cs="Fb Adrenalin"/>
          <w:b/>
          <w:bCs/>
          <w:sz w:val="36"/>
          <w:szCs w:val="36"/>
          <w:rtl/>
        </w:rPr>
        <w:t xml:space="preserve"> שיעור 1</w:t>
      </w:r>
    </w:p>
    <w:p w:rsidR="00CD1172" w:rsidRPr="0048023C" w:rsidRDefault="0023750C" w:rsidP="002476B1">
      <w:pPr>
        <w:rPr>
          <w:rFonts w:ascii="Fb Adrenalin" w:hAnsi="Fb Adrenalin" w:cs="Fb Adrenalin"/>
          <w:color w:val="323E4F" w:themeColor="text2" w:themeShade="BF"/>
          <w:sz w:val="28"/>
          <w:szCs w:val="28"/>
          <w:rtl/>
        </w:rPr>
      </w:pPr>
      <w:r w:rsidRPr="0048023C">
        <w:rPr>
          <w:rFonts w:ascii="Fb Adrenalin" w:hAnsi="Fb Adrenalin" w:cs="Fb Adrenalin"/>
          <w:color w:val="323E4F" w:themeColor="text2" w:themeShade="BF"/>
          <w:sz w:val="28"/>
          <w:szCs w:val="28"/>
          <w:rtl/>
        </w:rPr>
        <w:br/>
        <w:t>1.</w:t>
      </w:r>
      <w:r w:rsidR="002476B1" w:rsidRPr="0048023C">
        <w:rPr>
          <w:rFonts w:ascii="Fb Adrenalin" w:hAnsi="Fb Adrenalin" w:cs="Fb Adrenalin"/>
          <w:color w:val="323E4F" w:themeColor="text2" w:themeShade="BF"/>
          <w:sz w:val="28"/>
          <w:szCs w:val="28"/>
          <w:rtl/>
        </w:rPr>
        <w:t xml:space="preserve"> </w:t>
      </w:r>
      <w:r w:rsidRPr="0048023C">
        <w:rPr>
          <w:rFonts w:ascii="Fb Adrenalin" w:hAnsi="Fb Adrenalin" w:cs="Fb Adrenalin"/>
          <w:color w:val="323E4F" w:themeColor="text2" w:themeShade="BF"/>
          <w:sz w:val="28"/>
          <w:szCs w:val="28"/>
          <w:rtl/>
        </w:rPr>
        <w:t>נתוני עתק, מונח המתאר כמויות אדירות של מידע המגיע ממקורות שונים.</w:t>
      </w:r>
    </w:p>
    <w:p w:rsidR="0023750C" w:rsidRPr="0048023C" w:rsidRDefault="0023750C" w:rsidP="002476B1">
      <w:pPr>
        <w:rPr>
          <w:rFonts w:ascii="Fb Adrenalin" w:hAnsi="Fb Adrenalin" w:cs="Fb Adrenalin"/>
          <w:color w:val="323E4F" w:themeColor="text2" w:themeShade="BF"/>
          <w:sz w:val="28"/>
          <w:szCs w:val="28"/>
          <w:rtl/>
        </w:rPr>
      </w:pPr>
      <w:r w:rsidRPr="0048023C">
        <w:rPr>
          <w:rFonts w:ascii="Fb Adrenalin" w:hAnsi="Fb Adrenalin" w:cs="Fb Adrenalin"/>
          <w:color w:val="323E4F" w:themeColor="text2" w:themeShade="BF"/>
          <w:sz w:val="28"/>
          <w:szCs w:val="28"/>
          <w:rtl/>
        </w:rPr>
        <w:t>משמש לשמירת נתונים מגוונים המגיעים בהיקפים הולכים וגדלים ובמהירות גבוהה מאוד</w:t>
      </w:r>
      <w:r w:rsidR="002476B1" w:rsidRPr="0048023C">
        <w:rPr>
          <w:rFonts w:ascii="Fb Adrenalin" w:hAnsi="Fb Adrenalin" w:cs="Fb Adrenalin"/>
          <w:color w:val="323E4F" w:themeColor="text2" w:themeShade="BF"/>
          <w:sz w:val="28"/>
          <w:szCs w:val="28"/>
          <w:rtl/>
        </w:rPr>
        <w:t xml:space="preserve"> </w:t>
      </w:r>
      <w:r w:rsidRPr="0048023C">
        <w:rPr>
          <w:rFonts w:ascii="Fb Adrenalin" w:hAnsi="Fb Adrenalin" w:cs="Fb Adrenalin"/>
          <w:color w:val="323E4F" w:themeColor="text2" w:themeShade="BF"/>
          <w:sz w:val="28"/>
          <w:szCs w:val="28"/>
          <w:rtl/>
        </w:rPr>
        <w:t xml:space="preserve">שמסדי נתונים </w:t>
      </w:r>
      <w:r w:rsidR="00597A7C" w:rsidRPr="0048023C">
        <w:rPr>
          <w:rFonts w:ascii="Fb Adrenalin" w:hAnsi="Fb Adrenalin" w:cs="Fb Adrenalin"/>
          <w:color w:val="323E4F" w:themeColor="text2" w:themeShade="BF"/>
          <w:sz w:val="28"/>
          <w:szCs w:val="28"/>
          <w:rtl/>
        </w:rPr>
        <w:t>מסורתיים</w:t>
      </w:r>
      <w:r w:rsidRPr="0048023C">
        <w:rPr>
          <w:rFonts w:ascii="Fb Adrenalin" w:hAnsi="Fb Adrenalin" w:cs="Fb Adrenalin"/>
          <w:color w:val="323E4F" w:themeColor="text2" w:themeShade="BF"/>
          <w:sz w:val="28"/>
          <w:szCs w:val="28"/>
          <w:rtl/>
        </w:rPr>
        <w:t xml:space="preserve"> לא יכולים לנהל כמות </w:t>
      </w:r>
      <w:r w:rsidR="00597A7C" w:rsidRPr="0048023C">
        <w:rPr>
          <w:rFonts w:ascii="Fb Adrenalin" w:hAnsi="Fb Adrenalin" w:cs="Fb Adrenalin"/>
          <w:color w:val="323E4F" w:themeColor="text2" w:themeShade="BF"/>
          <w:sz w:val="28"/>
          <w:szCs w:val="28"/>
          <w:rtl/>
        </w:rPr>
        <w:t>נתונים אלה.</w:t>
      </w:r>
    </w:p>
    <w:p w:rsidR="00597A7C" w:rsidRPr="0048023C" w:rsidRDefault="00597A7C" w:rsidP="002476B1">
      <w:pPr>
        <w:rPr>
          <w:rFonts w:ascii="Fb Adrenalin" w:hAnsi="Fb Adrenalin" w:cs="Fb Adrenalin"/>
          <w:color w:val="323E4F" w:themeColor="text2" w:themeShade="BF"/>
          <w:sz w:val="28"/>
          <w:szCs w:val="28"/>
          <w:rtl/>
        </w:rPr>
      </w:pPr>
      <w:r w:rsidRPr="0048023C">
        <w:rPr>
          <w:rFonts w:ascii="Fb Adrenalin" w:hAnsi="Fb Adrenalin" w:cs="Fb Adrenalin"/>
          <w:color w:val="323E4F" w:themeColor="text2" w:themeShade="BF"/>
          <w:sz w:val="28"/>
          <w:szCs w:val="28"/>
          <w:rtl/>
        </w:rPr>
        <w:t>2.</w:t>
      </w:r>
      <w:r w:rsidR="002476B1" w:rsidRPr="0048023C">
        <w:rPr>
          <w:rFonts w:ascii="Fb Adrenalin" w:hAnsi="Fb Adrenalin" w:cs="Fb Adrenalin"/>
          <w:color w:val="323E4F" w:themeColor="text2" w:themeShade="BF"/>
          <w:sz w:val="28"/>
          <w:szCs w:val="28"/>
        </w:rPr>
        <w:t xml:space="preserve"> </w:t>
      </w:r>
      <w:proofErr w:type="spellStart"/>
      <w:r w:rsidRPr="0048023C">
        <w:rPr>
          <w:rFonts w:ascii="Fb Adrenalin" w:hAnsi="Fb Adrenalin" w:cs="Fb Adrenalin"/>
          <w:color w:val="323E4F" w:themeColor="text2" w:themeShade="BF"/>
          <w:sz w:val="28"/>
          <w:szCs w:val="28"/>
        </w:rPr>
        <w:t>Valum</w:t>
      </w:r>
      <w:proofErr w:type="spellEnd"/>
      <w:r w:rsidR="00F5616A" w:rsidRPr="0048023C">
        <w:rPr>
          <w:rFonts w:ascii="Fb Adrenalin" w:hAnsi="Fb Adrenalin" w:cs="Fb Adrenalin"/>
          <w:color w:val="323E4F" w:themeColor="text2" w:themeShade="BF"/>
          <w:sz w:val="28"/>
          <w:szCs w:val="28"/>
          <w:rtl/>
        </w:rPr>
        <w:t>-</w:t>
      </w:r>
      <w:r w:rsidR="002476B1" w:rsidRPr="0048023C">
        <w:rPr>
          <w:rFonts w:ascii="Fb Adrenalin" w:hAnsi="Fb Adrenalin" w:cs="Fb Adrenalin"/>
          <w:color w:val="323E4F" w:themeColor="text2" w:themeShade="BF"/>
          <w:sz w:val="28"/>
          <w:szCs w:val="28"/>
          <w:rtl/>
        </w:rPr>
        <w:t xml:space="preserve"> </w:t>
      </w:r>
      <w:r w:rsidRPr="0048023C">
        <w:rPr>
          <w:rFonts w:ascii="Fb Adrenalin" w:hAnsi="Fb Adrenalin" w:cs="Fb Adrenalin"/>
          <w:color w:val="323E4F" w:themeColor="text2" w:themeShade="BF"/>
          <w:sz w:val="28"/>
          <w:szCs w:val="28"/>
          <w:rtl/>
        </w:rPr>
        <w:t>נפח- כמות נתונים גדולה מאד שבדרך כלל אינם מובנים</w:t>
      </w:r>
      <w:r w:rsidR="00F5616A" w:rsidRPr="0048023C">
        <w:rPr>
          <w:rFonts w:ascii="Fb Adrenalin" w:hAnsi="Fb Adrenalin" w:cs="Fb Adrenalin"/>
          <w:color w:val="323E4F" w:themeColor="text2" w:themeShade="BF"/>
          <w:sz w:val="28"/>
          <w:szCs w:val="28"/>
          <w:rtl/>
        </w:rPr>
        <w:t>.</w:t>
      </w:r>
      <w:r w:rsidRPr="0048023C">
        <w:rPr>
          <w:rFonts w:ascii="Fb Adrenalin" w:hAnsi="Fb Adrenalin" w:cs="Fb Adrenalin"/>
          <w:color w:val="323E4F" w:themeColor="text2" w:themeShade="BF"/>
          <w:sz w:val="28"/>
          <w:szCs w:val="28"/>
          <w:rtl/>
        </w:rPr>
        <w:br/>
      </w:r>
      <w:bookmarkStart w:id="0" w:name="_GoBack"/>
      <w:r w:rsidRPr="0048023C">
        <w:rPr>
          <w:rFonts w:ascii="Fb Adrenalin" w:hAnsi="Fb Adrenalin" w:cs="Fb Adrenalin"/>
          <w:color w:val="323E4F" w:themeColor="text2" w:themeShade="BF"/>
          <w:sz w:val="28"/>
          <w:szCs w:val="28"/>
        </w:rPr>
        <w:t>velocity</w:t>
      </w:r>
      <w:r w:rsidR="00F5616A" w:rsidRPr="0048023C">
        <w:rPr>
          <w:rFonts w:ascii="Fb Adrenalin" w:hAnsi="Fb Adrenalin" w:cs="Fb Adrenalin"/>
          <w:color w:val="323E4F" w:themeColor="text2" w:themeShade="BF"/>
          <w:sz w:val="28"/>
          <w:szCs w:val="28"/>
          <w:rtl/>
        </w:rPr>
        <w:t>-</w:t>
      </w:r>
      <w:r w:rsidR="002476B1" w:rsidRPr="0048023C">
        <w:rPr>
          <w:rFonts w:ascii="Fb Adrenalin" w:hAnsi="Fb Adrenalin" w:cs="Fb Adrenalin"/>
          <w:color w:val="323E4F" w:themeColor="text2" w:themeShade="BF"/>
          <w:sz w:val="28"/>
          <w:szCs w:val="28"/>
          <w:rtl/>
        </w:rPr>
        <w:t xml:space="preserve"> </w:t>
      </w:r>
      <w:r w:rsidRPr="0048023C">
        <w:rPr>
          <w:rFonts w:ascii="Fb Adrenalin" w:hAnsi="Fb Adrenalin" w:cs="Fb Adrenalin"/>
          <w:color w:val="323E4F" w:themeColor="text2" w:themeShade="BF"/>
          <w:sz w:val="28"/>
          <w:szCs w:val="28"/>
          <w:rtl/>
        </w:rPr>
        <w:t>מהירות – הקצב שבו נתונים מתקבלים</w:t>
      </w:r>
      <w:r w:rsidR="00F5616A" w:rsidRPr="0048023C">
        <w:rPr>
          <w:rFonts w:ascii="Fb Adrenalin" w:hAnsi="Fb Adrenalin" w:cs="Fb Adrenalin"/>
          <w:color w:val="323E4F" w:themeColor="text2" w:themeShade="BF"/>
          <w:sz w:val="28"/>
          <w:szCs w:val="28"/>
          <w:rtl/>
        </w:rPr>
        <w:t>.</w:t>
      </w:r>
      <w:r w:rsidRPr="0048023C">
        <w:rPr>
          <w:rFonts w:ascii="Fb Adrenalin" w:hAnsi="Fb Adrenalin" w:cs="Fb Adrenalin"/>
          <w:color w:val="323E4F" w:themeColor="text2" w:themeShade="BF"/>
          <w:sz w:val="28"/>
          <w:szCs w:val="28"/>
          <w:rtl/>
        </w:rPr>
        <w:br/>
      </w:r>
      <w:bookmarkEnd w:id="0"/>
      <w:r w:rsidRPr="0048023C">
        <w:rPr>
          <w:rFonts w:ascii="Fb Adrenalin" w:hAnsi="Fb Adrenalin" w:cs="Fb Adrenalin"/>
          <w:color w:val="323E4F" w:themeColor="text2" w:themeShade="BF"/>
          <w:sz w:val="28"/>
          <w:szCs w:val="28"/>
        </w:rPr>
        <w:t>variety</w:t>
      </w:r>
      <w:r w:rsidR="00F5616A" w:rsidRPr="0048023C">
        <w:rPr>
          <w:rFonts w:ascii="Fb Adrenalin" w:hAnsi="Fb Adrenalin" w:cs="Fb Adrenalin"/>
          <w:color w:val="323E4F" w:themeColor="text2" w:themeShade="BF"/>
          <w:sz w:val="28"/>
          <w:szCs w:val="28"/>
          <w:rtl/>
        </w:rPr>
        <w:t>-</w:t>
      </w:r>
      <w:r w:rsidRPr="0048023C">
        <w:rPr>
          <w:rFonts w:ascii="Fb Adrenalin" w:hAnsi="Fb Adrenalin" w:cs="Fb Adrenalin"/>
          <w:color w:val="323E4F" w:themeColor="text2" w:themeShade="BF"/>
          <w:sz w:val="28"/>
          <w:szCs w:val="28"/>
          <w:rtl/>
        </w:rPr>
        <w:t>גיוון הנתונים</w:t>
      </w:r>
      <w:r w:rsidR="00F5616A" w:rsidRPr="0048023C">
        <w:rPr>
          <w:rFonts w:ascii="Fb Adrenalin" w:hAnsi="Fb Adrenalin" w:cs="Fb Adrenalin"/>
          <w:color w:val="323E4F" w:themeColor="text2" w:themeShade="BF"/>
          <w:sz w:val="28"/>
          <w:szCs w:val="28"/>
          <w:rtl/>
        </w:rPr>
        <w:t>,</w:t>
      </w:r>
      <w:r w:rsidRPr="0048023C">
        <w:rPr>
          <w:rFonts w:ascii="Fb Adrenalin" w:hAnsi="Fb Adrenalin" w:cs="Fb Adrenalin"/>
          <w:color w:val="323E4F" w:themeColor="text2" w:themeShade="BF"/>
          <w:sz w:val="28"/>
          <w:szCs w:val="28"/>
          <w:rtl/>
        </w:rPr>
        <w:t xml:space="preserve"> מתייחס לסוגים רבים של נתונים</w:t>
      </w:r>
      <w:r w:rsidR="00F5616A" w:rsidRPr="0048023C">
        <w:rPr>
          <w:rFonts w:ascii="Fb Adrenalin" w:hAnsi="Fb Adrenalin" w:cs="Fb Adrenalin"/>
          <w:color w:val="323E4F" w:themeColor="text2" w:themeShade="BF"/>
          <w:sz w:val="28"/>
          <w:szCs w:val="28"/>
          <w:rtl/>
        </w:rPr>
        <w:t>.</w:t>
      </w:r>
    </w:p>
    <w:p w:rsidR="00336A64" w:rsidRPr="0048023C" w:rsidRDefault="00597A7C" w:rsidP="002476B1">
      <w:pPr>
        <w:rPr>
          <w:rFonts w:ascii="Fb Adrenalin" w:hAnsi="Fb Adrenalin" w:cs="Fb Adrenalin"/>
          <w:color w:val="323E4F" w:themeColor="text2" w:themeShade="BF"/>
          <w:sz w:val="28"/>
          <w:szCs w:val="28"/>
          <w:rtl/>
        </w:rPr>
      </w:pPr>
      <w:r w:rsidRPr="0048023C">
        <w:rPr>
          <w:rFonts w:ascii="Fb Adrenalin" w:hAnsi="Fb Adrenalin" w:cs="Fb Adrenalin"/>
          <w:color w:val="323E4F" w:themeColor="text2" w:themeShade="BF"/>
          <w:sz w:val="28"/>
          <w:szCs w:val="28"/>
          <w:rtl/>
        </w:rPr>
        <w:t>3.</w:t>
      </w:r>
      <w:r w:rsidR="00F5616A" w:rsidRPr="0048023C">
        <w:rPr>
          <w:rFonts w:ascii="Fb Adrenalin" w:hAnsi="Fb Adrenalin" w:cs="Fb Adrenalin"/>
          <w:color w:val="323E4F" w:themeColor="text2" w:themeShade="BF"/>
          <w:sz w:val="28"/>
          <w:szCs w:val="28"/>
          <w:rtl/>
        </w:rPr>
        <w:t xml:space="preserve">נתונים </w:t>
      </w:r>
      <w:r w:rsidRPr="0048023C">
        <w:rPr>
          <w:rFonts w:ascii="Fb Adrenalin" w:hAnsi="Fb Adrenalin" w:cs="Fb Adrenalin"/>
          <w:color w:val="323E4F" w:themeColor="text2" w:themeShade="BF"/>
          <w:sz w:val="28"/>
          <w:szCs w:val="28"/>
          <w:rtl/>
        </w:rPr>
        <w:t xml:space="preserve">מובנים מבוססים על טבלאות </w:t>
      </w:r>
      <w:r w:rsidR="00336A64" w:rsidRPr="0048023C">
        <w:rPr>
          <w:rFonts w:ascii="Fb Adrenalin" w:hAnsi="Fb Adrenalin" w:cs="Fb Adrenalin"/>
          <w:color w:val="323E4F" w:themeColor="text2" w:themeShade="BF"/>
          <w:sz w:val="28"/>
          <w:szCs w:val="28"/>
          <w:rtl/>
        </w:rPr>
        <w:t>בצורה של שורה ועמודות</w:t>
      </w:r>
      <w:r w:rsidR="00F5616A" w:rsidRPr="0048023C">
        <w:rPr>
          <w:rFonts w:ascii="Fb Adrenalin" w:hAnsi="Fb Adrenalin" w:cs="Fb Adrenalin"/>
          <w:color w:val="323E4F" w:themeColor="text2" w:themeShade="BF"/>
          <w:sz w:val="28"/>
          <w:szCs w:val="28"/>
          <w:rtl/>
        </w:rPr>
        <w:t xml:space="preserve">, </w:t>
      </w:r>
      <w:r w:rsidR="00336A64" w:rsidRPr="0048023C">
        <w:rPr>
          <w:rFonts w:ascii="Fb Adrenalin" w:hAnsi="Fb Adrenalin" w:cs="Fb Adrenalin"/>
          <w:color w:val="323E4F" w:themeColor="text2" w:themeShade="BF"/>
          <w:sz w:val="28"/>
          <w:szCs w:val="28"/>
          <w:rtl/>
        </w:rPr>
        <w:t>וחייבים לדבוק בקפדנות בהגדרות הרגילות,</w:t>
      </w:r>
      <w:r w:rsidR="002476B1" w:rsidRPr="0048023C">
        <w:rPr>
          <w:rFonts w:ascii="Fb Adrenalin" w:hAnsi="Fb Adrenalin" w:cs="Fb Adrenalin"/>
          <w:color w:val="323E4F" w:themeColor="text2" w:themeShade="BF"/>
          <w:sz w:val="28"/>
          <w:szCs w:val="28"/>
          <w:rtl/>
        </w:rPr>
        <w:t xml:space="preserve"> </w:t>
      </w:r>
      <w:r w:rsidR="00336A64" w:rsidRPr="0048023C">
        <w:rPr>
          <w:rFonts w:ascii="Fb Adrenalin" w:hAnsi="Fb Adrenalin" w:cs="Fb Adrenalin"/>
          <w:color w:val="323E4F" w:themeColor="text2" w:themeShade="BF"/>
          <w:sz w:val="28"/>
          <w:szCs w:val="28"/>
          <w:rtl/>
        </w:rPr>
        <w:t>ולא מובנים מבוססים על מסמכים וגרפים</w:t>
      </w:r>
      <w:r w:rsidR="00F5616A" w:rsidRPr="0048023C">
        <w:rPr>
          <w:rFonts w:ascii="Fb Adrenalin" w:hAnsi="Fb Adrenalin" w:cs="Fb Adrenalin"/>
          <w:color w:val="323E4F" w:themeColor="text2" w:themeShade="BF"/>
          <w:sz w:val="28"/>
          <w:szCs w:val="28"/>
          <w:rtl/>
        </w:rPr>
        <w:t xml:space="preserve">, </w:t>
      </w:r>
      <w:r w:rsidR="00336A64" w:rsidRPr="0048023C">
        <w:rPr>
          <w:rFonts w:ascii="Fb Adrenalin" w:hAnsi="Fb Adrenalin" w:cs="Fb Adrenalin"/>
          <w:color w:val="323E4F" w:themeColor="text2" w:themeShade="BF"/>
          <w:sz w:val="28"/>
          <w:szCs w:val="28"/>
          <w:rtl/>
        </w:rPr>
        <w:t>ולא צריכים להיצמד להגדרות הסטנדרטיות</w:t>
      </w:r>
      <w:r w:rsidR="002476B1" w:rsidRPr="0048023C">
        <w:rPr>
          <w:rFonts w:ascii="Fb Adrenalin" w:hAnsi="Fb Adrenalin" w:cs="Fb Adrenalin"/>
          <w:color w:val="323E4F" w:themeColor="text2" w:themeShade="BF"/>
          <w:sz w:val="28"/>
          <w:szCs w:val="28"/>
          <w:rtl/>
        </w:rPr>
        <w:t>.</w:t>
      </w:r>
    </w:p>
    <w:p w:rsidR="00336A64" w:rsidRPr="0048023C" w:rsidRDefault="00336A64" w:rsidP="002476B1">
      <w:pPr>
        <w:rPr>
          <w:rFonts w:ascii="Fb Adrenalin" w:hAnsi="Fb Adrenalin" w:cs="Fb Adrenalin"/>
          <w:color w:val="323E4F" w:themeColor="text2" w:themeShade="BF"/>
          <w:sz w:val="28"/>
          <w:szCs w:val="28"/>
        </w:rPr>
      </w:pPr>
      <w:r w:rsidRPr="0048023C">
        <w:rPr>
          <w:rFonts w:ascii="Fb Adrenalin" w:hAnsi="Fb Adrenalin" w:cs="Fb Adrenalin"/>
          <w:color w:val="323E4F" w:themeColor="text2" w:themeShade="BF"/>
          <w:sz w:val="28"/>
          <w:szCs w:val="28"/>
          <w:rtl/>
        </w:rPr>
        <w:t>נתונים לא מובנים ישמרו ב</w:t>
      </w:r>
      <w:r w:rsidRPr="0048023C">
        <w:rPr>
          <w:rFonts w:ascii="Fb Adrenalin" w:hAnsi="Fb Adrenalin" w:cs="Fb Adrenalin"/>
          <w:color w:val="323E4F" w:themeColor="text2" w:themeShade="BF"/>
          <w:sz w:val="28"/>
          <w:szCs w:val="28"/>
        </w:rPr>
        <w:t>NOSQL</w:t>
      </w:r>
    </w:p>
    <w:p w:rsidR="008E24E4" w:rsidRPr="0048023C" w:rsidRDefault="00336A64" w:rsidP="002476B1">
      <w:pPr>
        <w:rPr>
          <w:rFonts w:ascii="Fb Adrenalin" w:hAnsi="Fb Adrenalin" w:cs="Fb Adrenalin"/>
          <w:color w:val="323E4F" w:themeColor="text2" w:themeShade="BF"/>
          <w:sz w:val="28"/>
          <w:szCs w:val="28"/>
          <w:rtl/>
        </w:rPr>
      </w:pPr>
      <w:r w:rsidRPr="0048023C">
        <w:rPr>
          <w:rFonts w:ascii="Fb Adrenalin" w:hAnsi="Fb Adrenalin" w:cs="Fb Adrenalin"/>
          <w:color w:val="323E4F" w:themeColor="text2" w:themeShade="BF"/>
          <w:sz w:val="28"/>
          <w:szCs w:val="28"/>
          <w:rtl/>
        </w:rPr>
        <w:t>4.</w:t>
      </w:r>
      <w:r w:rsidR="002476B1" w:rsidRPr="0048023C">
        <w:rPr>
          <w:rFonts w:ascii="Fb Adrenalin" w:hAnsi="Fb Adrenalin" w:cs="Fb Adrenalin"/>
          <w:color w:val="323E4F" w:themeColor="text2" w:themeShade="BF"/>
          <w:sz w:val="28"/>
          <w:szCs w:val="28"/>
          <w:rtl/>
        </w:rPr>
        <w:t xml:space="preserve"> </w:t>
      </w:r>
      <w:r w:rsidRPr="0048023C">
        <w:rPr>
          <w:rFonts w:ascii="Fb Adrenalin" w:hAnsi="Fb Adrenalin" w:cs="Fb Adrenalin"/>
          <w:color w:val="323E4F" w:themeColor="text2" w:themeShade="BF"/>
          <w:sz w:val="28"/>
          <w:szCs w:val="28"/>
          <w:rtl/>
        </w:rPr>
        <w:t>שווה : מערכת ניהול מסד נתונים המיועדת לאכסון אחזור וניהול מידע מכוון מסמכים</w:t>
      </w:r>
      <w:r w:rsidR="00F5616A" w:rsidRPr="0048023C">
        <w:rPr>
          <w:rFonts w:ascii="Fb Adrenalin" w:hAnsi="Fb Adrenalin" w:cs="Fb Adrenalin"/>
          <w:color w:val="323E4F" w:themeColor="text2" w:themeShade="BF"/>
          <w:sz w:val="28"/>
          <w:szCs w:val="28"/>
          <w:rtl/>
        </w:rPr>
        <w:t>.</w:t>
      </w:r>
      <w:r w:rsidRPr="0048023C">
        <w:rPr>
          <w:rFonts w:ascii="Fb Adrenalin" w:hAnsi="Fb Adrenalin" w:cs="Fb Adrenalin"/>
          <w:color w:val="323E4F" w:themeColor="text2" w:themeShade="BF"/>
          <w:sz w:val="28"/>
          <w:szCs w:val="28"/>
          <w:rtl/>
        </w:rPr>
        <w:br/>
        <w:t xml:space="preserve">שונה: </w:t>
      </w:r>
      <w:r w:rsidRPr="0048023C">
        <w:rPr>
          <w:rFonts w:ascii="Fb Adrenalin" w:hAnsi="Fb Adrenalin" w:cs="Fb Adrenalin"/>
          <w:color w:val="323E4F" w:themeColor="text2" w:themeShade="BF"/>
          <w:sz w:val="28"/>
          <w:szCs w:val="28"/>
        </w:rPr>
        <w:t xml:space="preserve">key value </w:t>
      </w:r>
      <w:r w:rsidRPr="0048023C">
        <w:rPr>
          <w:rFonts w:ascii="Fb Adrenalin" w:hAnsi="Fb Adrenalin" w:cs="Fb Adrenalin"/>
          <w:color w:val="323E4F" w:themeColor="text2" w:themeShade="BF"/>
          <w:sz w:val="28"/>
          <w:szCs w:val="28"/>
          <w:rtl/>
        </w:rPr>
        <w:t>-</w:t>
      </w:r>
      <w:r w:rsidRPr="0048023C">
        <w:rPr>
          <w:rFonts w:ascii="Fb Adrenalin" w:hAnsi="Fb Adrenalin" w:cs="Fb Adrenalin"/>
          <w:color w:val="323E4F" w:themeColor="text2" w:themeShade="BF"/>
          <w:sz w:val="28"/>
          <w:szCs w:val="28"/>
        </w:rPr>
        <w:br/>
      </w:r>
      <w:r w:rsidRPr="0048023C">
        <w:rPr>
          <w:rFonts w:ascii="Fb Adrenalin" w:hAnsi="Fb Adrenalin" w:cs="Fb Adrenalin"/>
          <w:color w:val="323E4F" w:themeColor="text2" w:themeShade="BF"/>
          <w:sz w:val="28"/>
          <w:szCs w:val="28"/>
          <w:rtl/>
        </w:rPr>
        <w:t xml:space="preserve">הנתונים נחשבים אטומים מטבעם למסד נתונים. </w:t>
      </w:r>
      <w:r w:rsidRPr="0048023C">
        <w:rPr>
          <w:rFonts w:ascii="Fb Adrenalin" w:hAnsi="Fb Adrenalin" w:cs="Fb Adrenalin"/>
          <w:color w:val="323E4F" w:themeColor="text2" w:themeShade="BF"/>
          <w:sz w:val="28"/>
          <w:szCs w:val="28"/>
          <w:rtl/>
        </w:rPr>
        <w:br/>
      </w:r>
      <w:r w:rsidRPr="0048023C">
        <w:rPr>
          <w:rFonts w:ascii="Fb Adrenalin" w:hAnsi="Fb Adrenalin" w:cs="Fb Adrenalin"/>
          <w:color w:val="323E4F" w:themeColor="text2" w:themeShade="BF"/>
          <w:sz w:val="28"/>
          <w:szCs w:val="28"/>
        </w:rPr>
        <w:t>document oriented</w:t>
      </w:r>
      <w:r w:rsidRPr="0048023C">
        <w:rPr>
          <w:rFonts w:ascii="Fb Adrenalin" w:hAnsi="Fb Adrenalin" w:cs="Fb Adrenalin"/>
          <w:color w:val="323E4F" w:themeColor="text2" w:themeShade="BF"/>
          <w:sz w:val="28"/>
          <w:szCs w:val="28"/>
          <w:rtl/>
        </w:rPr>
        <w:t>-</w:t>
      </w:r>
      <w:r w:rsidR="002476B1" w:rsidRPr="0048023C">
        <w:rPr>
          <w:rFonts w:ascii="Fb Adrenalin" w:hAnsi="Fb Adrenalin" w:cs="Fb Adrenalin"/>
          <w:color w:val="323E4F" w:themeColor="text2" w:themeShade="BF"/>
          <w:sz w:val="28"/>
          <w:szCs w:val="28"/>
          <w:rtl/>
        </w:rPr>
        <w:t xml:space="preserve"> </w:t>
      </w:r>
      <w:r w:rsidRPr="0048023C">
        <w:rPr>
          <w:rFonts w:ascii="Fb Adrenalin" w:hAnsi="Fb Adrenalin" w:cs="Fb Adrenalin"/>
          <w:color w:val="323E4F" w:themeColor="text2" w:themeShade="BF"/>
          <w:sz w:val="28"/>
          <w:szCs w:val="28"/>
          <w:rtl/>
        </w:rPr>
        <w:t>מסתמכת על מבנה פנימי במסמך</w:t>
      </w:r>
      <w:r w:rsidR="00F5616A" w:rsidRPr="0048023C">
        <w:rPr>
          <w:rFonts w:ascii="Fb Adrenalin" w:hAnsi="Fb Adrenalin" w:cs="Fb Adrenalin"/>
          <w:color w:val="323E4F" w:themeColor="text2" w:themeShade="BF"/>
          <w:sz w:val="28"/>
          <w:szCs w:val="28"/>
          <w:rtl/>
        </w:rPr>
        <w:t>.</w:t>
      </w:r>
      <w:r w:rsidRPr="0048023C">
        <w:rPr>
          <w:rFonts w:ascii="Fb Adrenalin" w:hAnsi="Fb Adrenalin" w:cs="Fb Adrenalin"/>
          <w:color w:val="323E4F" w:themeColor="text2" w:themeShade="BF"/>
          <w:sz w:val="28"/>
          <w:szCs w:val="28"/>
          <w:rtl/>
        </w:rPr>
        <w:t xml:space="preserve"> </w:t>
      </w:r>
      <w:r w:rsidRPr="0048023C">
        <w:rPr>
          <w:rFonts w:ascii="Fb Adrenalin" w:hAnsi="Fb Adrenalin" w:cs="Fb Adrenalin"/>
          <w:color w:val="323E4F" w:themeColor="text2" w:themeShade="BF"/>
          <w:sz w:val="28"/>
          <w:szCs w:val="28"/>
          <w:rtl/>
        </w:rPr>
        <w:br/>
        <w:t>5.</w:t>
      </w:r>
      <w:r w:rsidR="008E24E4" w:rsidRPr="0048023C">
        <w:rPr>
          <w:rFonts w:ascii="Fb Adrenalin" w:hAnsi="Fb Adrenalin" w:cs="Fb Adrenalin"/>
          <w:color w:val="323E4F" w:themeColor="text2" w:themeShade="BF"/>
          <w:sz w:val="28"/>
          <w:szCs w:val="28"/>
        </w:rPr>
        <w:t>NOSQL</w:t>
      </w:r>
      <w:r w:rsidR="008E24E4" w:rsidRPr="0048023C">
        <w:rPr>
          <w:rFonts w:ascii="Fb Adrenalin" w:hAnsi="Fb Adrenalin" w:cs="Fb Adrenalin"/>
          <w:color w:val="323E4F" w:themeColor="text2" w:themeShade="BF"/>
          <w:sz w:val="28"/>
          <w:szCs w:val="28"/>
          <w:rtl/>
        </w:rPr>
        <w:br/>
        <w:t>6.</w:t>
      </w: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2476B1" w:rsidRPr="0048023C" w:rsidTr="00F5616A">
        <w:tc>
          <w:tcPr>
            <w:tcW w:w="4148" w:type="dxa"/>
          </w:tcPr>
          <w:p w:rsidR="00F5616A" w:rsidRPr="0048023C" w:rsidRDefault="00F5616A" w:rsidP="008A0E6C">
            <w:pPr>
              <w:rPr>
                <w:rFonts w:ascii="Fb Adrenalin" w:hAnsi="Fb Adrenalin" w:cs="Fb Adrenalin"/>
                <w:color w:val="323E4F" w:themeColor="text2" w:themeShade="BF"/>
                <w:sz w:val="28"/>
                <w:szCs w:val="28"/>
                <w:rtl/>
              </w:rPr>
            </w:pPr>
            <w:r w:rsidRPr="0048023C">
              <w:rPr>
                <w:rFonts w:ascii="Fb Adrenalin" w:hAnsi="Fb Adrenalin" w:cs="Fb Adrenalin"/>
                <w:color w:val="323E4F" w:themeColor="text2" w:themeShade="BF"/>
                <w:sz w:val="28"/>
                <w:szCs w:val="28"/>
              </w:rPr>
              <w:t>MONGO</w:t>
            </w:r>
          </w:p>
        </w:tc>
        <w:tc>
          <w:tcPr>
            <w:tcW w:w="4148" w:type="dxa"/>
          </w:tcPr>
          <w:p w:rsidR="00F5616A" w:rsidRPr="0048023C" w:rsidRDefault="00F5616A" w:rsidP="008A0E6C">
            <w:pPr>
              <w:rPr>
                <w:rFonts w:ascii="Fb Adrenalin" w:hAnsi="Fb Adrenalin" w:cs="Fb Adrenalin"/>
                <w:color w:val="323E4F" w:themeColor="text2" w:themeShade="BF"/>
                <w:sz w:val="28"/>
                <w:szCs w:val="28"/>
                <w:rtl/>
              </w:rPr>
            </w:pPr>
            <w:r w:rsidRPr="0048023C">
              <w:rPr>
                <w:rFonts w:ascii="Fb Adrenalin" w:hAnsi="Fb Adrenalin" w:cs="Fb Adrenalin"/>
                <w:color w:val="323E4F" w:themeColor="text2" w:themeShade="BF"/>
                <w:sz w:val="28"/>
                <w:szCs w:val="28"/>
              </w:rPr>
              <w:t>SQL</w:t>
            </w:r>
          </w:p>
        </w:tc>
      </w:tr>
      <w:tr w:rsidR="002476B1" w:rsidRPr="0048023C" w:rsidTr="00F5616A">
        <w:tc>
          <w:tcPr>
            <w:tcW w:w="4148" w:type="dxa"/>
          </w:tcPr>
          <w:p w:rsidR="00F5616A" w:rsidRPr="0048023C" w:rsidRDefault="00F5616A" w:rsidP="008A0E6C">
            <w:pPr>
              <w:rPr>
                <w:rFonts w:ascii="Fb Adrenalin" w:hAnsi="Fb Adrenalin" w:cs="Fb Adrenalin"/>
                <w:color w:val="323E4F" w:themeColor="text2" w:themeShade="BF"/>
                <w:sz w:val="28"/>
                <w:szCs w:val="28"/>
                <w:rtl/>
              </w:rPr>
            </w:pPr>
            <w:r w:rsidRPr="0048023C">
              <w:rPr>
                <w:rFonts w:ascii="Fb Adrenalin" w:hAnsi="Fb Adrenalin" w:cs="Fb Adrenalin"/>
                <w:color w:val="323E4F" w:themeColor="text2" w:themeShade="BF"/>
                <w:sz w:val="28"/>
                <w:szCs w:val="28"/>
                <w:rtl/>
              </w:rPr>
              <w:t>מסדי נתונים לא רציונליים</w:t>
            </w:r>
          </w:p>
        </w:tc>
        <w:tc>
          <w:tcPr>
            <w:tcW w:w="4148" w:type="dxa"/>
          </w:tcPr>
          <w:p w:rsidR="00F5616A" w:rsidRPr="0048023C" w:rsidRDefault="00F5616A" w:rsidP="008A0E6C">
            <w:pPr>
              <w:rPr>
                <w:rFonts w:ascii="Fb Adrenalin" w:hAnsi="Fb Adrenalin" w:cs="Fb Adrenalin"/>
                <w:color w:val="323E4F" w:themeColor="text2" w:themeShade="BF"/>
                <w:sz w:val="28"/>
                <w:szCs w:val="28"/>
                <w:rtl/>
              </w:rPr>
            </w:pPr>
            <w:r w:rsidRPr="0048023C">
              <w:rPr>
                <w:rFonts w:ascii="Fb Adrenalin" w:hAnsi="Fb Adrenalin" w:cs="Fb Adrenalin"/>
                <w:color w:val="323E4F" w:themeColor="text2" w:themeShade="BF"/>
                <w:sz w:val="28"/>
                <w:szCs w:val="28"/>
                <w:rtl/>
              </w:rPr>
              <w:t>מסד נתונים רציונליים</w:t>
            </w:r>
          </w:p>
        </w:tc>
      </w:tr>
      <w:tr w:rsidR="002476B1" w:rsidRPr="0048023C" w:rsidTr="00F5616A">
        <w:tc>
          <w:tcPr>
            <w:tcW w:w="4148" w:type="dxa"/>
          </w:tcPr>
          <w:p w:rsidR="00F5616A" w:rsidRPr="0048023C" w:rsidRDefault="00F5616A" w:rsidP="008A0E6C">
            <w:pPr>
              <w:rPr>
                <w:rFonts w:ascii="Fb Adrenalin" w:hAnsi="Fb Adrenalin" w:cs="Fb Adrenalin"/>
                <w:color w:val="323E4F" w:themeColor="text2" w:themeShade="BF"/>
                <w:sz w:val="28"/>
                <w:szCs w:val="28"/>
                <w:rtl/>
              </w:rPr>
            </w:pPr>
            <w:proofErr w:type="spellStart"/>
            <w:r w:rsidRPr="0048023C">
              <w:rPr>
                <w:rFonts w:ascii="Fb Adrenalin" w:hAnsi="Fb Adrenalin" w:cs="Fb Adrenalin"/>
                <w:color w:val="323E4F" w:themeColor="text2" w:themeShade="BF"/>
                <w:sz w:val="28"/>
                <w:szCs w:val="28"/>
                <w:rtl/>
              </w:rPr>
              <w:t>סכימה</w:t>
            </w:r>
            <w:proofErr w:type="spellEnd"/>
            <w:r w:rsidRPr="0048023C">
              <w:rPr>
                <w:rFonts w:ascii="Fb Adrenalin" w:hAnsi="Fb Adrenalin" w:cs="Fb Adrenalin"/>
                <w:color w:val="323E4F" w:themeColor="text2" w:themeShade="BF"/>
                <w:sz w:val="28"/>
                <w:szCs w:val="28"/>
                <w:rtl/>
              </w:rPr>
              <w:t xml:space="preserve"> דינמית עבור נתונים לא מובנים</w:t>
            </w:r>
          </w:p>
        </w:tc>
        <w:tc>
          <w:tcPr>
            <w:tcW w:w="4148" w:type="dxa"/>
          </w:tcPr>
          <w:p w:rsidR="00F5616A" w:rsidRPr="0048023C" w:rsidRDefault="00F5616A" w:rsidP="008A0E6C">
            <w:pPr>
              <w:rPr>
                <w:rFonts w:ascii="Fb Adrenalin" w:hAnsi="Fb Adrenalin" w:cs="Fb Adrenalin"/>
                <w:color w:val="323E4F" w:themeColor="text2" w:themeShade="BF"/>
                <w:sz w:val="28"/>
                <w:szCs w:val="28"/>
                <w:rtl/>
              </w:rPr>
            </w:pPr>
            <w:r w:rsidRPr="0048023C">
              <w:rPr>
                <w:rFonts w:ascii="Fb Adrenalin" w:hAnsi="Fb Adrenalin" w:cs="Fb Adrenalin"/>
                <w:color w:val="323E4F" w:themeColor="text2" w:themeShade="BF"/>
                <w:sz w:val="28"/>
                <w:szCs w:val="28"/>
                <w:rtl/>
              </w:rPr>
              <w:t>סכימה מוגדרת מראש לנתונים מובנים</w:t>
            </w:r>
          </w:p>
        </w:tc>
      </w:tr>
      <w:tr w:rsidR="002476B1" w:rsidRPr="0048023C" w:rsidTr="00F5616A">
        <w:tc>
          <w:tcPr>
            <w:tcW w:w="4148" w:type="dxa"/>
          </w:tcPr>
          <w:p w:rsidR="00F5616A" w:rsidRPr="0048023C" w:rsidRDefault="00F5616A" w:rsidP="008A0E6C">
            <w:pPr>
              <w:rPr>
                <w:rFonts w:ascii="Fb Adrenalin" w:hAnsi="Fb Adrenalin" w:cs="Fb Adrenalin"/>
                <w:color w:val="323E4F" w:themeColor="text2" w:themeShade="BF"/>
                <w:sz w:val="28"/>
                <w:szCs w:val="28"/>
                <w:rtl/>
              </w:rPr>
            </w:pPr>
            <w:r w:rsidRPr="0048023C">
              <w:rPr>
                <w:rFonts w:ascii="Fb Adrenalin" w:hAnsi="Fb Adrenalin" w:cs="Fb Adrenalin"/>
                <w:color w:val="323E4F" w:themeColor="text2" w:themeShade="BF"/>
                <w:sz w:val="28"/>
                <w:szCs w:val="28"/>
                <w:rtl/>
              </w:rPr>
              <w:t>זול להרחבה</w:t>
            </w:r>
          </w:p>
        </w:tc>
        <w:tc>
          <w:tcPr>
            <w:tcW w:w="4148" w:type="dxa"/>
          </w:tcPr>
          <w:p w:rsidR="00F5616A" w:rsidRPr="0048023C" w:rsidRDefault="00F5616A" w:rsidP="008A0E6C">
            <w:pPr>
              <w:rPr>
                <w:rFonts w:ascii="Fb Adrenalin" w:hAnsi="Fb Adrenalin" w:cs="Fb Adrenalin"/>
                <w:color w:val="323E4F" w:themeColor="text2" w:themeShade="BF"/>
                <w:sz w:val="28"/>
                <w:szCs w:val="28"/>
                <w:rtl/>
              </w:rPr>
            </w:pPr>
            <w:r w:rsidRPr="0048023C">
              <w:rPr>
                <w:rFonts w:ascii="Fb Adrenalin" w:hAnsi="Fb Adrenalin" w:cs="Fb Adrenalin"/>
                <w:color w:val="323E4F" w:themeColor="text2" w:themeShade="BF"/>
                <w:sz w:val="28"/>
                <w:szCs w:val="28"/>
                <w:rtl/>
              </w:rPr>
              <w:t>יקר להרחבה</w:t>
            </w:r>
          </w:p>
        </w:tc>
      </w:tr>
      <w:tr w:rsidR="002476B1" w:rsidRPr="0048023C" w:rsidTr="00F5616A">
        <w:tc>
          <w:tcPr>
            <w:tcW w:w="4148" w:type="dxa"/>
          </w:tcPr>
          <w:p w:rsidR="00F5616A" w:rsidRPr="0048023C" w:rsidRDefault="00F5616A" w:rsidP="008A0E6C">
            <w:pPr>
              <w:rPr>
                <w:rFonts w:ascii="Fb Adrenalin" w:hAnsi="Fb Adrenalin" w:cs="Fb Adrenalin"/>
                <w:color w:val="323E4F" w:themeColor="text2" w:themeShade="BF"/>
                <w:sz w:val="28"/>
                <w:szCs w:val="28"/>
                <w:rtl/>
              </w:rPr>
            </w:pPr>
            <w:r w:rsidRPr="0048023C">
              <w:rPr>
                <w:rFonts w:ascii="Fb Adrenalin" w:hAnsi="Fb Adrenalin" w:cs="Fb Adrenalin"/>
                <w:color w:val="323E4F" w:themeColor="text2" w:themeShade="BF"/>
                <w:sz w:val="28"/>
                <w:szCs w:val="28"/>
                <w:rtl/>
              </w:rPr>
              <w:t>בדרך כלל קוד פתוח</w:t>
            </w:r>
          </w:p>
        </w:tc>
        <w:tc>
          <w:tcPr>
            <w:tcW w:w="4148" w:type="dxa"/>
          </w:tcPr>
          <w:p w:rsidR="00F5616A" w:rsidRPr="0048023C" w:rsidRDefault="00F5616A" w:rsidP="008A0E6C">
            <w:pPr>
              <w:rPr>
                <w:rFonts w:ascii="Fb Adrenalin" w:hAnsi="Fb Adrenalin" w:cs="Fb Adrenalin"/>
                <w:color w:val="323E4F" w:themeColor="text2" w:themeShade="BF"/>
                <w:sz w:val="28"/>
                <w:szCs w:val="28"/>
                <w:rtl/>
              </w:rPr>
            </w:pPr>
            <w:r w:rsidRPr="0048023C">
              <w:rPr>
                <w:rFonts w:ascii="Fb Adrenalin" w:hAnsi="Fb Adrenalin" w:cs="Fb Adrenalin"/>
                <w:color w:val="323E4F" w:themeColor="text2" w:themeShade="BF"/>
                <w:sz w:val="28"/>
                <w:szCs w:val="28"/>
                <w:rtl/>
              </w:rPr>
              <w:t>בדרך כלל לא קוד פתוח</w:t>
            </w:r>
          </w:p>
        </w:tc>
      </w:tr>
      <w:tr w:rsidR="0048023C" w:rsidRPr="0048023C" w:rsidTr="00F5616A">
        <w:tc>
          <w:tcPr>
            <w:tcW w:w="4148" w:type="dxa"/>
          </w:tcPr>
          <w:p w:rsidR="00F5616A" w:rsidRPr="0048023C" w:rsidRDefault="00273DC4" w:rsidP="008A0E6C">
            <w:pPr>
              <w:rPr>
                <w:rFonts w:ascii="Fb Adrenalin" w:hAnsi="Fb Adrenalin" w:cs="Fb Adrenalin"/>
                <w:color w:val="323E4F" w:themeColor="text2" w:themeShade="BF"/>
                <w:sz w:val="28"/>
                <w:szCs w:val="28"/>
                <w:rtl/>
              </w:rPr>
            </w:pPr>
            <w:r w:rsidRPr="0048023C">
              <w:rPr>
                <w:rFonts w:ascii="Fb Adrenalin" w:hAnsi="Fb Adrenalin" w:cs="Fb Adrenalin"/>
                <w:color w:val="323E4F" w:themeColor="text2" w:themeShade="BF"/>
                <w:sz w:val="28"/>
                <w:szCs w:val="28"/>
                <w:rtl/>
              </w:rPr>
              <w:t>תמיכה חלקית</w:t>
            </w:r>
          </w:p>
        </w:tc>
        <w:tc>
          <w:tcPr>
            <w:tcW w:w="4148" w:type="dxa"/>
          </w:tcPr>
          <w:p w:rsidR="00F5616A" w:rsidRPr="0048023C" w:rsidRDefault="00273DC4" w:rsidP="008A0E6C">
            <w:pPr>
              <w:rPr>
                <w:rFonts w:ascii="Fb Adrenalin" w:hAnsi="Fb Adrenalin" w:cs="Fb Adrenalin"/>
                <w:color w:val="323E4F" w:themeColor="text2" w:themeShade="BF"/>
                <w:sz w:val="28"/>
                <w:szCs w:val="28"/>
                <w:rtl/>
              </w:rPr>
            </w:pPr>
            <w:r w:rsidRPr="0048023C">
              <w:rPr>
                <w:rFonts w:ascii="Fb Adrenalin" w:hAnsi="Fb Adrenalin" w:cs="Fb Adrenalin"/>
                <w:color w:val="323E4F" w:themeColor="text2" w:themeShade="BF"/>
                <w:sz w:val="28"/>
                <w:szCs w:val="28"/>
                <w:rtl/>
              </w:rPr>
              <w:t>תמיכה מצוינת</w:t>
            </w:r>
          </w:p>
        </w:tc>
      </w:tr>
    </w:tbl>
    <w:p w:rsidR="008E24E4" w:rsidRPr="0048023C" w:rsidRDefault="008E24E4" w:rsidP="008A0E6C">
      <w:pPr>
        <w:rPr>
          <w:rFonts w:ascii="Fb Adrenalin" w:hAnsi="Fb Adrenalin" w:cs="Fb Adrenalin"/>
          <w:color w:val="323E4F" w:themeColor="text2" w:themeShade="BF"/>
          <w:sz w:val="28"/>
          <w:szCs w:val="28"/>
          <w:rtl/>
        </w:rPr>
      </w:pPr>
    </w:p>
    <w:p w:rsidR="00336A64" w:rsidRPr="0048023C" w:rsidRDefault="00336A64" w:rsidP="008A0E6C">
      <w:pPr>
        <w:rPr>
          <w:rFonts w:ascii="Fb Adrenalin" w:hAnsi="Fb Adrenalin" w:cs="Fb Adrenalin"/>
          <w:rtl/>
        </w:rPr>
      </w:pPr>
      <w:r w:rsidRPr="0048023C">
        <w:rPr>
          <w:rFonts w:ascii="Fb Adrenalin" w:hAnsi="Fb Adrenalin" w:cs="Fb Adrenalin"/>
        </w:rPr>
        <w:br/>
      </w:r>
    </w:p>
    <w:sectPr w:rsidR="00336A64" w:rsidRPr="0048023C" w:rsidSect="00924465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b Adrenalin">
    <w:panose1 w:val="02020503050405020304"/>
    <w:charset w:val="00"/>
    <w:family w:val="roman"/>
    <w:pitch w:val="variable"/>
    <w:sig w:usb0="80000827" w:usb1="5000004A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50C"/>
    <w:rsid w:val="0023750C"/>
    <w:rsid w:val="002476B1"/>
    <w:rsid w:val="00273DC4"/>
    <w:rsid w:val="00336A64"/>
    <w:rsid w:val="0048023C"/>
    <w:rsid w:val="00597A7C"/>
    <w:rsid w:val="00640728"/>
    <w:rsid w:val="00667735"/>
    <w:rsid w:val="008A0E6C"/>
    <w:rsid w:val="008E24E4"/>
    <w:rsid w:val="00924465"/>
    <w:rsid w:val="00CD1172"/>
    <w:rsid w:val="00F56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274CC7"/>
  <w15:chartTrackingRefBased/>
  <w15:docId w15:val="{7E0F7413-628D-464F-ACEA-5BAF4724A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E24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166</Words>
  <Characters>830</Characters>
  <Application>Microsoft Office Word</Application>
  <DocSecurity>0</DocSecurity>
  <Lines>6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פרידמן חסידה</cp:lastModifiedBy>
  <cp:revision>5</cp:revision>
  <dcterms:created xsi:type="dcterms:W3CDTF">2024-09-18T16:58:00Z</dcterms:created>
  <dcterms:modified xsi:type="dcterms:W3CDTF">2024-09-24T09:14:00Z</dcterms:modified>
</cp:coreProperties>
</file>