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75816" w14:textId="77777777" w:rsidR="005071CA" w:rsidRPr="00457F0A" w:rsidRDefault="005071CA" w:rsidP="005071CA">
      <w:pPr>
        <w:contextualSpacing/>
        <w:rPr>
          <w:rFonts w:ascii="Times New Roman" w:hAnsi="Times New Roman" w:cs="Times New Roman"/>
        </w:rPr>
      </w:pPr>
    </w:p>
    <w:p w14:paraId="1E5FEDC1" w14:textId="77777777" w:rsidR="00457F0A" w:rsidRPr="00C44653" w:rsidRDefault="00457F0A" w:rsidP="00457F0A">
      <w:pPr>
        <w:contextualSpacing/>
        <w:jc w:val="center"/>
        <w:rPr>
          <w:rFonts w:ascii="Times New Roman" w:hAnsi="Times New Roman" w:cs="Times New Roman"/>
          <w:b/>
          <w:bCs/>
          <w:u w:val="single"/>
        </w:rPr>
      </w:pPr>
      <w:r w:rsidRPr="00C44653">
        <w:rPr>
          <w:rFonts w:ascii="Times New Roman" w:hAnsi="Times New Roman" w:cs="Times New Roman"/>
          <w:b/>
          <w:bCs/>
          <w:u w:val="single"/>
        </w:rPr>
        <w:t>Read Me File for Data and Code</w:t>
      </w:r>
    </w:p>
    <w:p w14:paraId="6130D3DC" w14:textId="77777777" w:rsidR="00457F0A" w:rsidRPr="00457F0A" w:rsidRDefault="00457F0A" w:rsidP="00457F0A">
      <w:pPr>
        <w:spacing w:after="200"/>
        <w:jc w:val="center"/>
        <w:rPr>
          <w:rFonts w:ascii="Times New Roman" w:eastAsia="Times New Roman" w:hAnsi="Times New Roman" w:cs="Times New Roman"/>
          <w:b/>
        </w:rPr>
      </w:pPr>
      <w:bookmarkStart w:id="0" w:name="OLE_LINK3"/>
      <w:bookmarkStart w:id="1" w:name="OLE_LINK4"/>
      <w:bookmarkStart w:id="2" w:name="OLE_LINK37"/>
    </w:p>
    <w:p w14:paraId="67499D0B" w14:textId="77777777" w:rsidR="00457F0A" w:rsidRPr="00457F0A" w:rsidRDefault="00457F0A" w:rsidP="00457F0A">
      <w:pPr>
        <w:spacing w:after="200"/>
        <w:jc w:val="center"/>
        <w:rPr>
          <w:rFonts w:ascii="Times New Roman" w:hAnsi="Times New Roman" w:cs="Times New Roman"/>
          <w:b/>
        </w:rPr>
      </w:pPr>
      <w:r w:rsidRPr="00457F0A">
        <w:rPr>
          <w:rFonts w:ascii="Times New Roman" w:hAnsi="Times New Roman" w:cs="Times New Roman"/>
          <w:b/>
        </w:rPr>
        <w:t>Empathy and Well-Being Correlate with Centrality in Different Social Networks</w:t>
      </w:r>
      <w:bookmarkEnd w:id="0"/>
      <w:bookmarkEnd w:id="1"/>
      <w:bookmarkEnd w:id="2"/>
    </w:p>
    <w:p w14:paraId="0E1AA89C" w14:textId="293C9B74" w:rsidR="00457F0A" w:rsidRPr="00457F0A" w:rsidRDefault="00457F0A" w:rsidP="00457F0A">
      <w:pPr>
        <w:spacing w:after="200"/>
        <w:jc w:val="center"/>
        <w:rPr>
          <w:rFonts w:ascii="Times New Roman" w:hAnsi="Times New Roman" w:cs="Times New Roman"/>
          <w:b/>
        </w:rPr>
      </w:pPr>
      <w:r w:rsidRPr="00457F0A">
        <w:rPr>
          <w:rFonts w:ascii="Times New Roman" w:hAnsi="Times New Roman" w:cs="Times New Roman"/>
        </w:rPr>
        <w:t xml:space="preserve">Sylvia A. Morelli, Desmond C. Ong, </w:t>
      </w:r>
      <w:proofErr w:type="spellStart"/>
      <w:r w:rsidRPr="00457F0A">
        <w:rPr>
          <w:rFonts w:ascii="Times New Roman" w:hAnsi="Times New Roman" w:cs="Times New Roman"/>
        </w:rPr>
        <w:t>Rucha</w:t>
      </w:r>
      <w:proofErr w:type="spellEnd"/>
      <w:r w:rsidRPr="00457F0A">
        <w:rPr>
          <w:rFonts w:ascii="Times New Roman" w:hAnsi="Times New Roman" w:cs="Times New Roman"/>
        </w:rPr>
        <w:t xml:space="preserve"> Makati, Matthew O. Jackson, &amp; Jamil </w:t>
      </w:r>
      <w:proofErr w:type="spellStart"/>
      <w:r w:rsidRPr="00457F0A">
        <w:rPr>
          <w:rFonts w:ascii="Times New Roman" w:hAnsi="Times New Roman" w:cs="Times New Roman"/>
        </w:rPr>
        <w:t>Zaki</w:t>
      </w:r>
      <w:proofErr w:type="spellEnd"/>
      <w:r w:rsidRPr="00457F0A">
        <w:rPr>
          <w:rFonts w:ascii="Times New Roman" w:eastAsia="Times New Roman" w:hAnsi="Times New Roman" w:cs="Times New Roman"/>
        </w:rPr>
        <w:br/>
      </w:r>
      <w:r w:rsidRPr="00457F0A">
        <w:rPr>
          <w:rFonts w:ascii="Times New Roman" w:hAnsi="Times New Roman" w:cs="Times New Roman"/>
          <w:b/>
        </w:rPr>
        <w:t>______________________________________________________________________________</w:t>
      </w:r>
    </w:p>
    <w:p w14:paraId="430401CD" w14:textId="2BB7E5AA" w:rsidR="008419AA" w:rsidRPr="00457F0A" w:rsidRDefault="001D26E9" w:rsidP="00457F0A">
      <w:p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 xml:space="preserve">Below, we </w:t>
      </w:r>
      <w:r w:rsidR="00B31C1B" w:rsidRPr="00457F0A">
        <w:rPr>
          <w:rFonts w:ascii="Times New Roman" w:hAnsi="Times New Roman" w:cs="Times New Roman"/>
          <w:bCs/>
        </w:rPr>
        <w:t>provide a guide to all</w:t>
      </w:r>
      <w:r w:rsidR="00457F0A" w:rsidRPr="00457F0A">
        <w:rPr>
          <w:rFonts w:ascii="Times New Roman" w:hAnsi="Times New Roman" w:cs="Times New Roman"/>
          <w:bCs/>
        </w:rPr>
        <w:t xml:space="preserve"> the</w:t>
      </w:r>
      <w:r w:rsidR="00B31C1B" w:rsidRPr="00457F0A">
        <w:rPr>
          <w:rFonts w:ascii="Times New Roman" w:hAnsi="Times New Roman" w:cs="Times New Roman"/>
          <w:bCs/>
        </w:rPr>
        <w:t xml:space="preserve"> data and code we </w:t>
      </w:r>
      <w:r w:rsidR="00457F0A" w:rsidRPr="00457F0A">
        <w:rPr>
          <w:rFonts w:ascii="Times New Roman" w:hAnsi="Times New Roman" w:cs="Times New Roman"/>
          <w:bCs/>
        </w:rPr>
        <w:t>referenced</w:t>
      </w:r>
      <w:r w:rsidR="00B31C1B" w:rsidRPr="00457F0A">
        <w:rPr>
          <w:rFonts w:ascii="Times New Roman" w:hAnsi="Times New Roman" w:cs="Times New Roman"/>
          <w:bCs/>
        </w:rPr>
        <w:t xml:space="preserve"> in the main paper (in sequential order), as well the supplemental materials</w:t>
      </w:r>
      <w:r w:rsidR="00457F0A" w:rsidRPr="00457F0A">
        <w:rPr>
          <w:rFonts w:ascii="Times New Roman" w:hAnsi="Times New Roman" w:cs="Times New Roman"/>
          <w:bCs/>
        </w:rPr>
        <w:t>.</w:t>
      </w:r>
      <w:r w:rsidR="00457F0A">
        <w:rPr>
          <w:rFonts w:ascii="Times New Roman" w:hAnsi="Times New Roman" w:cs="Times New Roman"/>
          <w:bCs/>
        </w:rPr>
        <w:t xml:space="preserve"> Please see </w:t>
      </w:r>
      <w:r w:rsidR="00457F0A" w:rsidRPr="00DD50AC">
        <w:rPr>
          <w:rFonts w:ascii="Times New Roman" w:hAnsi="Times New Roman" w:cs="Times New Roman"/>
          <w:b/>
          <w:bCs/>
        </w:rPr>
        <w:t>Study1_VariableGuide</w:t>
      </w:r>
    </w:p>
    <w:p w14:paraId="317838D3" w14:textId="1F9D8E9E" w:rsidR="00572734" w:rsidRPr="00572734" w:rsidRDefault="00572734" w:rsidP="00572734">
      <w:pPr>
        <w:spacing w:after="200"/>
        <w:rPr>
          <w:rFonts w:ascii="Times New Roman" w:hAnsi="Times New Roman" w:cs="Times New Roman"/>
          <w:b/>
        </w:rPr>
      </w:pPr>
      <w:r w:rsidRPr="00457F0A">
        <w:rPr>
          <w:rFonts w:ascii="Times New Roman" w:hAnsi="Times New Roman" w:cs="Times New Roman"/>
          <w:b/>
        </w:rPr>
        <w:t>__________________________________________________________________________</w:t>
      </w:r>
      <w:r>
        <w:rPr>
          <w:rFonts w:ascii="Times New Roman" w:hAnsi="Times New Roman" w:cs="Times New Roman"/>
          <w:b/>
        </w:rPr>
        <w:t>____</w:t>
      </w:r>
    </w:p>
    <w:p w14:paraId="4B9211AC" w14:textId="2C84D4D1" w:rsidR="00572734" w:rsidRPr="00572734" w:rsidRDefault="00572734" w:rsidP="005071CA">
      <w:pPr>
        <w:contextualSpacing/>
        <w:rPr>
          <w:rFonts w:ascii="Times New Roman" w:hAnsi="Times New Roman" w:cs="Times New Roman"/>
          <w:b/>
          <w:bCs/>
        </w:rPr>
      </w:pPr>
      <w:r w:rsidRPr="00572734">
        <w:rPr>
          <w:rFonts w:ascii="Times New Roman" w:hAnsi="Times New Roman" w:cs="Times New Roman"/>
          <w:b/>
          <w:bCs/>
        </w:rPr>
        <w:t xml:space="preserve">Variable Keys for Data Files </w:t>
      </w:r>
    </w:p>
    <w:p w14:paraId="70BD1B0C" w14:textId="59298FAC" w:rsidR="00572734" w:rsidRDefault="00572734" w:rsidP="005727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572734">
        <w:rPr>
          <w:rFonts w:ascii="Times New Roman" w:hAnsi="Times New Roman" w:cs="Times New Roman"/>
          <w:bCs/>
        </w:rPr>
        <w:t>Study1_FactorAnalysis_Data.csv</w:t>
      </w:r>
    </w:p>
    <w:p w14:paraId="2A79AB14" w14:textId="78A49CB8" w:rsidR="00572734" w:rsidRPr="00572734" w:rsidRDefault="00572734" w:rsidP="005727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Key: </w:t>
      </w:r>
      <w:bookmarkStart w:id="3" w:name="_GoBack"/>
      <w:bookmarkEnd w:id="3"/>
      <w:r w:rsidR="00C526A6">
        <w:rPr>
          <w:rFonts w:ascii="Times New Roman" w:hAnsi="Times New Roman" w:cs="Times New Roman"/>
          <w:bCs/>
        </w:rPr>
        <w:t xml:space="preserve">Table S2 in </w:t>
      </w:r>
      <w:r w:rsidR="00C526A6" w:rsidRPr="00C526A6">
        <w:rPr>
          <w:rFonts w:ascii="Times New Roman" w:hAnsi="Times New Roman" w:cs="Times New Roman"/>
        </w:rPr>
        <w:t>Supplementary Information</w:t>
      </w:r>
    </w:p>
    <w:p w14:paraId="3036CC51" w14:textId="2D7C5022" w:rsidR="00572734" w:rsidRDefault="008A7AC8" w:rsidP="008A7A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8A7AC8">
        <w:rPr>
          <w:rFonts w:ascii="Times New Roman" w:hAnsi="Times New Roman" w:cs="Times New Roman"/>
          <w:bCs/>
        </w:rPr>
        <w:t xml:space="preserve">Study1_TraitIndegreeAnalysis_Data.csv </w:t>
      </w:r>
      <w:r>
        <w:rPr>
          <w:rFonts w:ascii="Times New Roman" w:hAnsi="Times New Roman" w:cs="Times New Roman"/>
          <w:bCs/>
        </w:rPr>
        <w:t>Key</w:t>
      </w:r>
    </w:p>
    <w:p w14:paraId="3955D940" w14:textId="45E64AD1" w:rsidR="008A7AC8" w:rsidRPr="008A7AC8" w:rsidRDefault="008A7AC8" w:rsidP="008A7AC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Key: See Table S2 in </w:t>
      </w:r>
      <w:r w:rsidRPr="00C526A6">
        <w:rPr>
          <w:rFonts w:ascii="Times New Roman" w:hAnsi="Times New Roman" w:cs="Times New Roman"/>
        </w:rPr>
        <w:t>Supplementary Information</w:t>
      </w:r>
    </w:p>
    <w:p w14:paraId="768734FC" w14:textId="77777777" w:rsidR="00C35054" w:rsidRDefault="00C35054" w:rsidP="00C350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C35054">
        <w:rPr>
          <w:rFonts w:ascii="Times New Roman" w:hAnsi="Times New Roman" w:cs="Times New Roman"/>
          <w:bCs/>
        </w:rPr>
        <w:t>Study2_Data.csv</w:t>
      </w:r>
    </w:p>
    <w:p w14:paraId="2B509941" w14:textId="60AD6FBD" w:rsidR="00C35054" w:rsidRPr="00C35054" w:rsidRDefault="00C35054" w:rsidP="00C350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Key: </w:t>
      </w:r>
      <w:r w:rsidR="00A57CD2" w:rsidRPr="00A57CD2">
        <w:rPr>
          <w:rFonts w:ascii="Times New Roman" w:hAnsi="Times New Roman" w:cs="Times New Roman"/>
          <w:bCs/>
        </w:rPr>
        <w:t>Study2_VariableGuide</w:t>
      </w:r>
    </w:p>
    <w:p w14:paraId="0835B7D5" w14:textId="77777777" w:rsidR="00572734" w:rsidRPr="00457F0A" w:rsidRDefault="00572734" w:rsidP="00572734">
      <w:pPr>
        <w:spacing w:after="200"/>
        <w:jc w:val="center"/>
        <w:rPr>
          <w:rFonts w:ascii="Times New Roman" w:hAnsi="Times New Roman" w:cs="Times New Roman"/>
          <w:b/>
        </w:rPr>
      </w:pPr>
      <w:r w:rsidRPr="00457F0A">
        <w:rPr>
          <w:rFonts w:ascii="Times New Roman" w:hAnsi="Times New Roman" w:cs="Times New Roman"/>
          <w:b/>
        </w:rPr>
        <w:t>______________________________________________________________________________</w:t>
      </w:r>
    </w:p>
    <w:p w14:paraId="23D0DBAC" w14:textId="77777777" w:rsidR="005071CA" w:rsidRPr="00457F0A" w:rsidRDefault="005071CA" w:rsidP="005071CA">
      <w:pPr>
        <w:contextualSpacing/>
        <w:rPr>
          <w:rFonts w:ascii="Times New Roman" w:hAnsi="Times New Roman" w:cs="Times New Roman"/>
          <w:b/>
          <w:bCs/>
        </w:rPr>
      </w:pPr>
      <w:r w:rsidRPr="00457F0A">
        <w:rPr>
          <w:rFonts w:ascii="Times New Roman" w:hAnsi="Times New Roman" w:cs="Times New Roman"/>
          <w:b/>
          <w:bCs/>
        </w:rPr>
        <w:t>Results</w:t>
      </w:r>
    </w:p>
    <w:p w14:paraId="76FA8B71" w14:textId="6BF81E40" w:rsidR="005071CA" w:rsidRPr="00457F0A" w:rsidRDefault="005071CA" w:rsidP="00507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/>
        </w:rPr>
        <w:t>Psychological traits</w:t>
      </w:r>
    </w:p>
    <w:p w14:paraId="7E73292F" w14:textId="752E71C3" w:rsidR="005071CA" w:rsidRPr="00457F0A" w:rsidRDefault="00F90711" w:rsidP="005071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>Factor a</w:t>
      </w:r>
      <w:r w:rsidR="005071CA" w:rsidRPr="00457F0A">
        <w:rPr>
          <w:rFonts w:ascii="Times New Roman" w:hAnsi="Times New Roman" w:cs="Times New Roman"/>
        </w:rPr>
        <w:t>nalysis</w:t>
      </w:r>
      <w:r w:rsidRPr="00457F0A">
        <w:rPr>
          <w:rFonts w:ascii="Times New Roman" w:hAnsi="Times New Roman" w:cs="Times New Roman"/>
        </w:rPr>
        <w:t xml:space="preserve"> results</w:t>
      </w:r>
      <w:r w:rsidR="00A01F74" w:rsidRPr="00457F0A">
        <w:rPr>
          <w:rFonts w:ascii="Times New Roman" w:hAnsi="Times New Roman" w:cs="Times New Roman"/>
        </w:rPr>
        <w:t xml:space="preserve"> &amp; </w:t>
      </w:r>
      <w:r w:rsidR="00A01F74" w:rsidRPr="00457F0A">
        <w:rPr>
          <w:rFonts w:ascii="Times New Roman" w:hAnsi="Times New Roman" w:cs="Times New Roman"/>
          <w:b/>
        </w:rPr>
        <w:t>Figure 1</w:t>
      </w:r>
    </w:p>
    <w:p w14:paraId="1C0B06E8" w14:textId="4299CAE6" w:rsidR="005071CA" w:rsidRPr="00457F0A" w:rsidRDefault="005071CA" w:rsidP="005071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>Data: Study1_FactorAnalysis_Data.csv</w:t>
      </w:r>
    </w:p>
    <w:p w14:paraId="6837E003" w14:textId="146EC29B" w:rsidR="005071CA" w:rsidRPr="00457F0A" w:rsidRDefault="005071CA" w:rsidP="005071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Code: Study1_FactorAnalysis_Code.Rmd</w:t>
      </w:r>
    </w:p>
    <w:p w14:paraId="74B40342" w14:textId="2CF9F6D4" w:rsidR="00F92047" w:rsidRPr="00457F0A" w:rsidRDefault="00F92047" w:rsidP="00F9204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 xml:space="preserve">Lines: </w:t>
      </w:r>
      <w:r w:rsidR="00DA2232" w:rsidRPr="00457F0A">
        <w:rPr>
          <w:rFonts w:ascii="Times New Roman" w:hAnsi="Times New Roman" w:cs="Times New Roman"/>
          <w:bCs/>
        </w:rPr>
        <w:t>7-48</w:t>
      </w:r>
    </w:p>
    <w:p w14:paraId="782C5FEA" w14:textId="57EA3FD6" w:rsidR="005071CA" w:rsidRPr="00457F0A" w:rsidRDefault="005071CA" w:rsidP="005071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/>
          <w:bCs/>
        </w:rPr>
        <w:t xml:space="preserve">Table S3: </w:t>
      </w:r>
      <w:r w:rsidR="00F90711" w:rsidRPr="00457F0A">
        <w:rPr>
          <w:rFonts w:ascii="Times New Roman" w:hAnsi="Times New Roman" w:cs="Times New Roman"/>
          <w:bCs/>
        </w:rPr>
        <w:t>Descriptive statistics for the four trait factors</w:t>
      </w:r>
    </w:p>
    <w:p w14:paraId="35B375A5" w14:textId="2317581F" w:rsidR="00A01D03" w:rsidRPr="00457F0A" w:rsidRDefault="00A01D03" w:rsidP="00A01D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 xml:space="preserve">Data: </w:t>
      </w:r>
      <w:r w:rsidRPr="00457F0A">
        <w:rPr>
          <w:rFonts w:ascii="Times New Roman" w:hAnsi="Times New Roman" w:cs="Times New Roman"/>
        </w:rPr>
        <w:t>Study1_TraitIndegreeAnalysis_Data</w:t>
      </w:r>
      <w:r w:rsidRPr="00457F0A">
        <w:rPr>
          <w:rFonts w:ascii="Times New Roman" w:hAnsi="Times New Roman" w:cs="Times New Roman"/>
        </w:rPr>
        <w:t>.csv</w:t>
      </w:r>
    </w:p>
    <w:p w14:paraId="32C706C4" w14:textId="6DEAAD83" w:rsidR="005071CA" w:rsidRPr="00457F0A" w:rsidRDefault="00A01D03" w:rsidP="005071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Code: Study1_SupplementalTablesFigures.Rmd</w:t>
      </w:r>
    </w:p>
    <w:p w14:paraId="519C62B8" w14:textId="2131C008" w:rsidR="00A01D03" w:rsidRPr="00457F0A" w:rsidRDefault="00A01D03" w:rsidP="00A01D0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Lines: 30-44</w:t>
      </w:r>
    </w:p>
    <w:p w14:paraId="3F10352B" w14:textId="3ADEF024" w:rsidR="00F71AA1" w:rsidRPr="00457F0A" w:rsidRDefault="00F71AA1" w:rsidP="00F71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/>
        </w:rPr>
        <w:t>Network selectivity</w:t>
      </w:r>
    </w:p>
    <w:p w14:paraId="6BD4827E" w14:textId="303C11D4" w:rsidR="00F71AA1" w:rsidRPr="00457F0A" w:rsidRDefault="00F71AA1" w:rsidP="00F71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/>
        </w:rPr>
        <w:t xml:space="preserve">Figure </w:t>
      </w:r>
      <w:r w:rsidRPr="00457F0A">
        <w:rPr>
          <w:rFonts w:ascii="Times New Roman" w:hAnsi="Times New Roman" w:cs="Times New Roman"/>
          <w:b/>
        </w:rPr>
        <w:t>S</w:t>
      </w:r>
      <w:r w:rsidRPr="00457F0A">
        <w:rPr>
          <w:rFonts w:ascii="Times New Roman" w:hAnsi="Times New Roman" w:cs="Times New Roman"/>
          <w:b/>
        </w:rPr>
        <w:t xml:space="preserve">1: </w:t>
      </w:r>
      <w:r w:rsidR="00F90711" w:rsidRPr="00457F0A">
        <w:rPr>
          <w:rFonts w:ascii="Times New Roman" w:hAnsi="Times New Roman" w:cs="Times New Roman"/>
        </w:rPr>
        <w:t xml:space="preserve">Average </w:t>
      </w:r>
      <w:proofErr w:type="spellStart"/>
      <w:r w:rsidR="00F90711" w:rsidRPr="00457F0A">
        <w:rPr>
          <w:rFonts w:ascii="Times New Roman" w:hAnsi="Times New Roman" w:cs="Times New Roman"/>
        </w:rPr>
        <w:t>indegree</w:t>
      </w:r>
      <w:proofErr w:type="spellEnd"/>
    </w:p>
    <w:p w14:paraId="152B48DB" w14:textId="77777777" w:rsidR="00F90711" w:rsidRPr="00457F0A" w:rsidRDefault="00F90711" w:rsidP="00F907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>Data: Study1_TraitIndegreeAnalysis_Data.csv</w:t>
      </w:r>
    </w:p>
    <w:p w14:paraId="3896B727" w14:textId="77777777" w:rsidR="00F90711" w:rsidRPr="00457F0A" w:rsidRDefault="00F90711" w:rsidP="00F907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Code: Study1_SupplementalTablesFigures.Rmd</w:t>
      </w:r>
    </w:p>
    <w:p w14:paraId="25A3CFB0" w14:textId="5C4DD047" w:rsidR="00F90711" w:rsidRPr="00457F0A" w:rsidRDefault="00F90711" w:rsidP="00F907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Lines: 579-631</w:t>
      </w:r>
    </w:p>
    <w:p w14:paraId="5B723D20" w14:textId="7950278C" w:rsidR="00F90711" w:rsidRPr="00457F0A" w:rsidRDefault="00F90711" w:rsidP="00F907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/>
        </w:rPr>
        <w:t>Table S4</w:t>
      </w:r>
      <w:r w:rsidRPr="00457F0A">
        <w:rPr>
          <w:rFonts w:ascii="Times New Roman" w:hAnsi="Times New Roman" w:cs="Times New Roman"/>
          <w:b/>
        </w:rPr>
        <w:t xml:space="preserve">: </w:t>
      </w:r>
      <w:r w:rsidRPr="00457F0A">
        <w:rPr>
          <w:rFonts w:ascii="Times New Roman" w:hAnsi="Times New Roman" w:cs="Times New Roman"/>
        </w:rPr>
        <w:t>Correlation matrix for the 8 networks</w:t>
      </w:r>
    </w:p>
    <w:p w14:paraId="489FECE2" w14:textId="77777777" w:rsidR="00F90711" w:rsidRPr="00457F0A" w:rsidRDefault="00F90711" w:rsidP="00F907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>Data: Study1_TraitIndegreeAnalysis_Data.csv</w:t>
      </w:r>
    </w:p>
    <w:p w14:paraId="3A4F8866" w14:textId="77777777" w:rsidR="00F90711" w:rsidRPr="00457F0A" w:rsidRDefault="00F90711" w:rsidP="00F907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Code: Study1_SupplementalTablesFigures.Rmd</w:t>
      </w:r>
    </w:p>
    <w:p w14:paraId="183072EB" w14:textId="5E7EDE46" w:rsidR="00F90711" w:rsidRPr="00457F0A" w:rsidRDefault="00F90711" w:rsidP="00F907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 xml:space="preserve">Lines: </w:t>
      </w:r>
      <w:r w:rsidR="00A21556" w:rsidRPr="00457F0A">
        <w:rPr>
          <w:rFonts w:ascii="Times New Roman" w:hAnsi="Times New Roman" w:cs="Times New Roman"/>
          <w:bCs/>
        </w:rPr>
        <w:t>51-574</w:t>
      </w:r>
    </w:p>
    <w:p w14:paraId="11F354FD" w14:textId="6B847361" w:rsidR="00F71AA1" w:rsidRPr="00457F0A" w:rsidRDefault="008D0B57" w:rsidP="008D0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/>
          <w:bCs/>
        </w:rPr>
        <w:t>Perceptions of trust and fun</w:t>
      </w:r>
    </w:p>
    <w:p w14:paraId="7BE5564D" w14:textId="63F4DA72" w:rsidR="003F2272" w:rsidRPr="00457F0A" w:rsidRDefault="003F2272" w:rsidP="003F22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/>
        </w:rPr>
        <w:t>Figure S</w:t>
      </w:r>
      <w:r w:rsidRPr="00457F0A">
        <w:rPr>
          <w:rFonts w:ascii="Times New Roman" w:hAnsi="Times New Roman" w:cs="Times New Roman"/>
          <w:b/>
        </w:rPr>
        <w:t>4</w:t>
      </w:r>
      <w:r w:rsidRPr="00457F0A">
        <w:rPr>
          <w:rFonts w:ascii="Times New Roman" w:hAnsi="Times New Roman" w:cs="Times New Roman"/>
          <w:b/>
        </w:rPr>
        <w:t xml:space="preserve">: </w:t>
      </w:r>
      <w:r w:rsidR="00316708" w:rsidRPr="00457F0A">
        <w:rPr>
          <w:rFonts w:ascii="Times New Roman" w:hAnsi="Times New Roman" w:cs="Times New Roman"/>
        </w:rPr>
        <w:t>Average ratings on the importance of trust and fun/excitement for each type of network</w:t>
      </w:r>
    </w:p>
    <w:p w14:paraId="236F4D2A" w14:textId="0F6777E5" w:rsidR="009D1385" w:rsidRPr="00457F0A" w:rsidRDefault="009D1385" w:rsidP="009D13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 xml:space="preserve">Data: </w:t>
      </w:r>
      <w:r w:rsidR="002153BB" w:rsidRPr="00457F0A">
        <w:rPr>
          <w:rFonts w:ascii="Times New Roman" w:hAnsi="Times New Roman" w:cs="Times New Roman"/>
        </w:rPr>
        <w:t>Study2_Data.csv</w:t>
      </w:r>
    </w:p>
    <w:p w14:paraId="7FEFFB67" w14:textId="453960B7" w:rsidR="009D1385" w:rsidRPr="00457F0A" w:rsidRDefault="009D1385" w:rsidP="009D13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 xml:space="preserve">Code: </w:t>
      </w:r>
      <w:r w:rsidR="002153BB" w:rsidRPr="00457F0A">
        <w:rPr>
          <w:rFonts w:ascii="Times New Roman" w:hAnsi="Times New Roman" w:cs="Times New Roman"/>
          <w:bCs/>
        </w:rPr>
        <w:t>Study2_SPSSsyntax</w:t>
      </w:r>
      <w:r w:rsidR="00465897" w:rsidRPr="00457F0A">
        <w:rPr>
          <w:rFonts w:ascii="Times New Roman" w:hAnsi="Times New Roman" w:cs="Times New Roman"/>
          <w:bCs/>
        </w:rPr>
        <w:t>.docx</w:t>
      </w:r>
    </w:p>
    <w:p w14:paraId="348C92A2" w14:textId="2725C678" w:rsidR="009D1385" w:rsidRPr="00457F0A" w:rsidRDefault="009D1385" w:rsidP="009D138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 xml:space="preserve">Lines: </w:t>
      </w:r>
      <w:r w:rsidR="00633288" w:rsidRPr="00457F0A">
        <w:rPr>
          <w:rFonts w:ascii="Times New Roman" w:hAnsi="Times New Roman" w:cs="Times New Roman"/>
          <w:bCs/>
        </w:rPr>
        <w:t>12-18</w:t>
      </w:r>
    </w:p>
    <w:p w14:paraId="614C0073" w14:textId="51C12AC2" w:rsidR="001D26E9" w:rsidRPr="00457F0A" w:rsidRDefault="001D26E9" w:rsidP="001D26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lastRenderedPageBreak/>
        <w:t>Graph c</w:t>
      </w:r>
      <w:r w:rsidRPr="00457F0A">
        <w:rPr>
          <w:rFonts w:ascii="Times New Roman" w:hAnsi="Times New Roman" w:cs="Times New Roman"/>
        </w:rPr>
        <w:t>reated in Microsoft Excel</w:t>
      </w:r>
    </w:p>
    <w:p w14:paraId="652368D4" w14:textId="1A7988BA" w:rsidR="00B41EE3" w:rsidRPr="00457F0A" w:rsidRDefault="00B41EE3" w:rsidP="00B41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/>
        </w:rPr>
        <w:t>Relationship between selectivity and network type</w:t>
      </w:r>
    </w:p>
    <w:p w14:paraId="39C2EA7D" w14:textId="78CDF466" w:rsidR="00B41EE3" w:rsidRPr="00457F0A" w:rsidRDefault="00B41EE3" w:rsidP="00B41E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457F0A">
        <w:rPr>
          <w:rFonts w:ascii="Times New Roman" w:hAnsi="Times New Roman" w:cs="Times New Roman"/>
          <w:b/>
        </w:rPr>
        <w:t>Paired sample t-tests</w:t>
      </w:r>
    </w:p>
    <w:p w14:paraId="5FB12376" w14:textId="77777777" w:rsidR="00B41EE3" w:rsidRPr="00457F0A" w:rsidRDefault="00B41EE3" w:rsidP="00B41E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>Data: Study1_TraitIndegreeAnalysis_Data.csv</w:t>
      </w:r>
    </w:p>
    <w:p w14:paraId="79A4E482" w14:textId="04D0839E" w:rsidR="00B41EE3" w:rsidRPr="00457F0A" w:rsidRDefault="00B41EE3" w:rsidP="00B41E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 xml:space="preserve">Code: </w:t>
      </w:r>
      <w:r w:rsidRPr="00457F0A">
        <w:rPr>
          <w:rFonts w:ascii="Times New Roman" w:hAnsi="Times New Roman" w:cs="Times New Roman"/>
          <w:bCs/>
        </w:rPr>
        <w:t>Study1</w:t>
      </w:r>
      <w:r w:rsidRPr="00457F0A">
        <w:rPr>
          <w:rFonts w:ascii="Times New Roman" w:hAnsi="Times New Roman" w:cs="Times New Roman"/>
          <w:bCs/>
        </w:rPr>
        <w:t>_SPSSsyntax.docx</w:t>
      </w:r>
    </w:p>
    <w:p w14:paraId="6015A760" w14:textId="54436A69" w:rsidR="00B41EE3" w:rsidRPr="00457F0A" w:rsidRDefault="00B41EE3" w:rsidP="007B4A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 xml:space="preserve">Lines: </w:t>
      </w:r>
      <w:r w:rsidR="007B4A61" w:rsidRPr="00457F0A">
        <w:rPr>
          <w:rFonts w:ascii="Times New Roman" w:hAnsi="Times New Roman" w:cs="Times New Roman"/>
          <w:bCs/>
        </w:rPr>
        <w:t>5-26</w:t>
      </w:r>
    </w:p>
    <w:p w14:paraId="19079C42" w14:textId="54024E8A" w:rsidR="00FD1516" w:rsidRPr="00457F0A" w:rsidRDefault="00FD1516" w:rsidP="00FD1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/>
        </w:rPr>
        <w:t>Personality-centrality relationships across networks</w:t>
      </w:r>
    </w:p>
    <w:p w14:paraId="5D6945B6" w14:textId="13924F10" w:rsidR="00FD1516" w:rsidRPr="00457F0A" w:rsidRDefault="00FD1516" w:rsidP="00270C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457F0A">
        <w:rPr>
          <w:rFonts w:ascii="Times New Roman" w:hAnsi="Times New Roman" w:cs="Times New Roman"/>
          <w:b/>
        </w:rPr>
        <w:t>Table 1</w:t>
      </w:r>
      <w:r w:rsidR="00270CB7" w:rsidRPr="00457F0A">
        <w:rPr>
          <w:rFonts w:ascii="Times New Roman" w:hAnsi="Times New Roman" w:cs="Times New Roman"/>
          <w:b/>
        </w:rPr>
        <w:t xml:space="preserve">, </w:t>
      </w:r>
      <w:r w:rsidR="00270CB7" w:rsidRPr="00457F0A">
        <w:rPr>
          <w:rFonts w:ascii="Times New Roman" w:hAnsi="Times New Roman" w:cs="Times New Roman"/>
          <w:b/>
          <w:bCs/>
        </w:rPr>
        <w:t>Table S5, Table S6, Table S7</w:t>
      </w:r>
    </w:p>
    <w:p w14:paraId="55423808" w14:textId="77777777" w:rsidR="00FD1516" w:rsidRPr="00457F0A" w:rsidRDefault="00FD1516" w:rsidP="00FD15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>Data: Study1_TraitIndegreeAnalysis_Data.csv</w:t>
      </w:r>
    </w:p>
    <w:p w14:paraId="686C626C" w14:textId="4DCD633B" w:rsidR="00FD1516" w:rsidRPr="00457F0A" w:rsidRDefault="00FD1516" w:rsidP="00FD15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 xml:space="preserve">Code: </w:t>
      </w:r>
      <w:r w:rsidR="00834A75" w:rsidRPr="00457F0A">
        <w:rPr>
          <w:rFonts w:ascii="Times New Roman" w:hAnsi="Times New Roman" w:cs="Times New Roman"/>
          <w:bCs/>
        </w:rPr>
        <w:t>Study1_TraitIndegreeAnalysis_Code.Rmd</w:t>
      </w:r>
    </w:p>
    <w:p w14:paraId="2655B2E3" w14:textId="5B21BA54" w:rsidR="00FD1516" w:rsidRPr="00457F0A" w:rsidRDefault="00FD1516" w:rsidP="00FD151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 xml:space="preserve">Lines: </w:t>
      </w:r>
      <w:r w:rsidR="001779B5" w:rsidRPr="00457F0A">
        <w:rPr>
          <w:rFonts w:ascii="Times New Roman" w:hAnsi="Times New Roman" w:cs="Times New Roman"/>
          <w:bCs/>
        </w:rPr>
        <w:t>30-299</w:t>
      </w:r>
    </w:p>
    <w:p w14:paraId="2FA58AF4" w14:textId="04D1792E" w:rsidR="00FD1516" w:rsidRPr="00457F0A" w:rsidRDefault="00FD1516" w:rsidP="00FD15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/>
        </w:rPr>
        <w:t>Figure 2</w:t>
      </w:r>
      <w:r w:rsidR="00A01F74" w:rsidRPr="00457F0A">
        <w:rPr>
          <w:rFonts w:ascii="Times New Roman" w:hAnsi="Times New Roman" w:cs="Times New Roman"/>
          <w:b/>
        </w:rPr>
        <w:t xml:space="preserve">: </w:t>
      </w:r>
      <w:r w:rsidR="00A01F74" w:rsidRPr="00457F0A">
        <w:rPr>
          <w:rFonts w:ascii="Times New Roman" w:hAnsi="Times New Roman" w:cs="Times New Roman"/>
        </w:rPr>
        <w:t>S</w:t>
      </w:r>
      <w:r w:rsidR="00A01F74" w:rsidRPr="00457F0A">
        <w:rPr>
          <w:rFonts w:ascii="Times New Roman" w:hAnsi="Times New Roman" w:cs="Times New Roman"/>
        </w:rPr>
        <w:t xml:space="preserve">trength of the relationship between each trait and </w:t>
      </w:r>
      <w:proofErr w:type="spellStart"/>
      <w:r w:rsidR="00A01F74" w:rsidRPr="00457F0A">
        <w:rPr>
          <w:rFonts w:ascii="Times New Roman" w:hAnsi="Times New Roman" w:cs="Times New Roman"/>
        </w:rPr>
        <w:t>indegree</w:t>
      </w:r>
      <w:proofErr w:type="spellEnd"/>
      <w:r w:rsidR="00A01F74" w:rsidRPr="00457F0A">
        <w:rPr>
          <w:rFonts w:ascii="Times New Roman" w:hAnsi="Times New Roman" w:cs="Times New Roman"/>
        </w:rPr>
        <w:t xml:space="preserve"> for fun and trust networks</w:t>
      </w:r>
    </w:p>
    <w:p w14:paraId="00F70CE8" w14:textId="624BA7DB" w:rsidR="00270CB7" w:rsidRPr="00457F0A" w:rsidRDefault="00865753" w:rsidP="00270C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>Created in Microsoft Excel from data in Table 1</w:t>
      </w:r>
    </w:p>
    <w:p w14:paraId="62C658BA" w14:textId="0FC2F9C9" w:rsidR="00270CB7" w:rsidRPr="00457F0A" w:rsidRDefault="00270CB7" w:rsidP="00270C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/>
        </w:rPr>
        <w:t xml:space="preserve">Figure </w:t>
      </w:r>
      <w:r w:rsidRPr="00457F0A">
        <w:rPr>
          <w:rFonts w:ascii="Times New Roman" w:hAnsi="Times New Roman" w:cs="Times New Roman"/>
          <w:b/>
        </w:rPr>
        <w:t>3</w:t>
      </w:r>
      <w:r w:rsidRPr="00457F0A">
        <w:rPr>
          <w:rFonts w:ascii="Times New Roman" w:hAnsi="Times New Roman" w:cs="Times New Roman"/>
        </w:rPr>
        <w:t xml:space="preserve"> and </w:t>
      </w:r>
      <w:r w:rsidRPr="00457F0A">
        <w:rPr>
          <w:rFonts w:ascii="Times New Roman" w:hAnsi="Times New Roman" w:cs="Times New Roman"/>
          <w:b/>
        </w:rPr>
        <w:t>Figure S6</w:t>
      </w:r>
      <w:r w:rsidR="00A01F74" w:rsidRPr="00457F0A">
        <w:rPr>
          <w:rFonts w:ascii="Times New Roman" w:hAnsi="Times New Roman" w:cs="Times New Roman"/>
          <w:b/>
        </w:rPr>
        <w:t xml:space="preserve">: </w:t>
      </w:r>
      <w:r w:rsidR="00A01F74" w:rsidRPr="00457F0A">
        <w:rPr>
          <w:rFonts w:ascii="Times New Roman" w:hAnsi="Times New Roman" w:cs="Times New Roman"/>
        </w:rPr>
        <w:t xml:space="preserve">Network maps of dorms showing </w:t>
      </w:r>
      <w:proofErr w:type="spellStart"/>
      <w:r w:rsidR="00A01F74" w:rsidRPr="00457F0A">
        <w:rPr>
          <w:rFonts w:ascii="Times New Roman" w:hAnsi="Times New Roman" w:cs="Times New Roman"/>
        </w:rPr>
        <w:t>indegree</w:t>
      </w:r>
      <w:proofErr w:type="spellEnd"/>
      <w:r w:rsidR="00A01F74" w:rsidRPr="00457F0A">
        <w:rPr>
          <w:rFonts w:ascii="Times New Roman" w:hAnsi="Times New Roman" w:cs="Times New Roman"/>
        </w:rPr>
        <w:t xml:space="preserve"> and traits of nodes</w:t>
      </w:r>
    </w:p>
    <w:p w14:paraId="6E46B0F5" w14:textId="1BCB06C2" w:rsidR="00270CB7" w:rsidRPr="00457F0A" w:rsidRDefault="00A611D8" w:rsidP="00270C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>Folder with d</w:t>
      </w:r>
      <w:r w:rsidR="00384985" w:rsidRPr="00457F0A">
        <w:rPr>
          <w:rFonts w:ascii="Times New Roman" w:hAnsi="Times New Roman" w:cs="Times New Roman"/>
        </w:rPr>
        <w:t>ata</w:t>
      </w:r>
      <w:r w:rsidR="00A01F74" w:rsidRPr="00457F0A">
        <w:rPr>
          <w:rFonts w:ascii="Times New Roman" w:hAnsi="Times New Roman" w:cs="Times New Roman"/>
        </w:rPr>
        <w:t xml:space="preserve">: </w:t>
      </w:r>
      <w:r w:rsidRPr="00457F0A">
        <w:rPr>
          <w:rFonts w:ascii="Times New Roman" w:hAnsi="Times New Roman" w:cs="Times New Roman"/>
        </w:rPr>
        <w:t>Study1_GephiGraphs</w:t>
      </w:r>
    </w:p>
    <w:p w14:paraId="0238E005" w14:textId="77777777" w:rsidR="00A611D8" w:rsidRPr="00457F0A" w:rsidRDefault="00A611D8" w:rsidP="00A611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BadNews_D</w:t>
      </w:r>
      <w:proofErr w:type="gramStart"/>
      <w:r w:rsidRPr="00457F0A">
        <w:rPr>
          <w:rFonts w:ascii="Times New Roman" w:hAnsi="Times New Roman" w:cs="Times New Roman"/>
          <w:bCs/>
        </w:rPr>
        <w:t>1.gephi</w:t>
      </w:r>
      <w:proofErr w:type="gramEnd"/>
    </w:p>
    <w:p w14:paraId="5AF6C534" w14:textId="77777777" w:rsidR="00A611D8" w:rsidRPr="00457F0A" w:rsidRDefault="00A611D8" w:rsidP="00A611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BadNews_D</w:t>
      </w:r>
      <w:proofErr w:type="gramStart"/>
      <w:r w:rsidRPr="00457F0A">
        <w:rPr>
          <w:rFonts w:ascii="Times New Roman" w:hAnsi="Times New Roman" w:cs="Times New Roman"/>
          <w:bCs/>
        </w:rPr>
        <w:t>2.gephi</w:t>
      </w:r>
      <w:proofErr w:type="gramEnd"/>
    </w:p>
    <w:p w14:paraId="47F84E3C" w14:textId="77777777" w:rsidR="00A611D8" w:rsidRPr="00457F0A" w:rsidRDefault="00A611D8" w:rsidP="00A611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BadNews_D</w:t>
      </w:r>
      <w:proofErr w:type="gramStart"/>
      <w:r w:rsidRPr="00457F0A">
        <w:rPr>
          <w:rFonts w:ascii="Times New Roman" w:hAnsi="Times New Roman" w:cs="Times New Roman"/>
          <w:bCs/>
        </w:rPr>
        <w:t>3.gephi</w:t>
      </w:r>
      <w:proofErr w:type="gramEnd"/>
    </w:p>
    <w:p w14:paraId="1BDE2552" w14:textId="77777777" w:rsidR="00A611D8" w:rsidRPr="00457F0A" w:rsidRDefault="00A611D8" w:rsidP="00A611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BadNews_D</w:t>
      </w:r>
      <w:proofErr w:type="gramStart"/>
      <w:r w:rsidRPr="00457F0A">
        <w:rPr>
          <w:rFonts w:ascii="Times New Roman" w:hAnsi="Times New Roman" w:cs="Times New Roman"/>
          <w:bCs/>
        </w:rPr>
        <w:t>4.gephi</w:t>
      </w:r>
      <w:proofErr w:type="gramEnd"/>
    </w:p>
    <w:p w14:paraId="344A863E" w14:textId="77777777" w:rsidR="00A611D8" w:rsidRPr="00457F0A" w:rsidRDefault="00A611D8" w:rsidP="00A611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FeelPositive_D</w:t>
      </w:r>
      <w:proofErr w:type="gramStart"/>
      <w:r w:rsidRPr="00457F0A">
        <w:rPr>
          <w:rFonts w:ascii="Times New Roman" w:hAnsi="Times New Roman" w:cs="Times New Roman"/>
          <w:bCs/>
        </w:rPr>
        <w:t>1.gephi</w:t>
      </w:r>
      <w:proofErr w:type="gramEnd"/>
    </w:p>
    <w:p w14:paraId="2A0CCEFE" w14:textId="77777777" w:rsidR="00A611D8" w:rsidRPr="00457F0A" w:rsidRDefault="00A611D8" w:rsidP="00A611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FeelPositive_D</w:t>
      </w:r>
      <w:proofErr w:type="gramStart"/>
      <w:r w:rsidRPr="00457F0A">
        <w:rPr>
          <w:rFonts w:ascii="Times New Roman" w:hAnsi="Times New Roman" w:cs="Times New Roman"/>
          <w:bCs/>
        </w:rPr>
        <w:t>2.gephi</w:t>
      </w:r>
      <w:proofErr w:type="gramEnd"/>
    </w:p>
    <w:p w14:paraId="486DB147" w14:textId="77777777" w:rsidR="00A611D8" w:rsidRPr="00457F0A" w:rsidRDefault="00A611D8" w:rsidP="00A611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FeelPositive_D</w:t>
      </w:r>
      <w:proofErr w:type="gramStart"/>
      <w:r w:rsidRPr="00457F0A">
        <w:rPr>
          <w:rFonts w:ascii="Times New Roman" w:hAnsi="Times New Roman" w:cs="Times New Roman"/>
          <w:bCs/>
        </w:rPr>
        <w:t>3.gephi</w:t>
      </w:r>
      <w:proofErr w:type="gramEnd"/>
    </w:p>
    <w:p w14:paraId="56CEFC6B" w14:textId="3336C3D1" w:rsidR="00A611D8" w:rsidRPr="00457F0A" w:rsidRDefault="00A611D8" w:rsidP="00A611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FeelPositive_D</w:t>
      </w:r>
      <w:proofErr w:type="gramStart"/>
      <w:r w:rsidRPr="00457F0A">
        <w:rPr>
          <w:rFonts w:ascii="Times New Roman" w:hAnsi="Times New Roman" w:cs="Times New Roman"/>
          <w:bCs/>
        </w:rPr>
        <w:t>4.gephi</w:t>
      </w:r>
      <w:proofErr w:type="gramEnd"/>
    </w:p>
    <w:p w14:paraId="76AB0476" w14:textId="77777777" w:rsidR="00572734" w:rsidRPr="00572734" w:rsidRDefault="00572734" w:rsidP="00572734">
      <w:pPr>
        <w:spacing w:after="200"/>
        <w:rPr>
          <w:rFonts w:ascii="Times New Roman" w:hAnsi="Times New Roman" w:cs="Times New Roman"/>
          <w:b/>
        </w:rPr>
      </w:pPr>
      <w:r w:rsidRPr="00572734">
        <w:rPr>
          <w:rFonts w:ascii="Times New Roman" w:hAnsi="Times New Roman" w:cs="Times New Roman"/>
          <w:b/>
        </w:rPr>
        <w:t>______________________________________________________________________________</w:t>
      </w:r>
    </w:p>
    <w:p w14:paraId="0D70E52F" w14:textId="77777777" w:rsidR="00220A58" w:rsidRPr="00457F0A" w:rsidRDefault="00220A58" w:rsidP="00220A58">
      <w:pPr>
        <w:contextualSpacing/>
        <w:rPr>
          <w:rFonts w:ascii="Times New Roman" w:hAnsi="Times New Roman" w:cs="Times New Roman"/>
          <w:b/>
          <w:bCs/>
        </w:rPr>
      </w:pPr>
      <w:r w:rsidRPr="00457F0A">
        <w:rPr>
          <w:rFonts w:ascii="Times New Roman" w:hAnsi="Times New Roman" w:cs="Times New Roman"/>
          <w:b/>
          <w:bCs/>
        </w:rPr>
        <w:t>Methods</w:t>
      </w:r>
    </w:p>
    <w:p w14:paraId="3F14FD1D" w14:textId="77777777" w:rsidR="00220A58" w:rsidRPr="00457F0A" w:rsidRDefault="00220A58" w:rsidP="00220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/>
        </w:rPr>
        <w:t>Stanford Dorm Study (Participants)</w:t>
      </w:r>
    </w:p>
    <w:p w14:paraId="233F0E7D" w14:textId="77777777" w:rsidR="00220A58" w:rsidRPr="00457F0A" w:rsidRDefault="00220A58" w:rsidP="00220A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/>
        </w:rPr>
        <w:t xml:space="preserve">Table S1: </w:t>
      </w:r>
      <w:r w:rsidRPr="00457F0A">
        <w:rPr>
          <w:rFonts w:ascii="Times New Roman" w:hAnsi="Times New Roman" w:cs="Times New Roman"/>
        </w:rPr>
        <w:t>Demographics of the sample</w:t>
      </w:r>
    </w:p>
    <w:p w14:paraId="451B99CA" w14:textId="77777777" w:rsidR="00220A58" w:rsidRPr="00457F0A" w:rsidRDefault="00220A58" w:rsidP="00220A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>Data: Not provided to protect participant identities</w:t>
      </w:r>
    </w:p>
    <w:p w14:paraId="4EE7C60E" w14:textId="77777777" w:rsidR="00220A58" w:rsidRPr="00457F0A" w:rsidRDefault="00220A58" w:rsidP="00220A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457F0A">
        <w:rPr>
          <w:rFonts w:ascii="Times New Roman" w:hAnsi="Times New Roman" w:cs="Times New Roman"/>
          <w:b/>
        </w:rPr>
        <w:t xml:space="preserve">Table S2: </w:t>
      </w:r>
      <w:r w:rsidRPr="00457F0A">
        <w:rPr>
          <w:rFonts w:ascii="Times New Roman" w:hAnsi="Times New Roman" w:cs="Times New Roman"/>
        </w:rPr>
        <w:t>A list of all trait questionnaires</w:t>
      </w:r>
    </w:p>
    <w:p w14:paraId="2CA5E19A" w14:textId="77777777" w:rsidR="00220A58" w:rsidRPr="00457F0A" w:rsidRDefault="00220A58" w:rsidP="00220A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>Made manually in Microsoft Excel by authors</w:t>
      </w:r>
    </w:p>
    <w:p w14:paraId="72CC949A" w14:textId="77777777" w:rsidR="00220A58" w:rsidRPr="00457F0A" w:rsidRDefault="00220A58" w:rsidP="00220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/>
        </w:rPr>
        <w:t>UIC Dorm Study (Trait Measures)</w:t>
      </w:r>
    </w:p>
    <w:p w14:paraId="2D6DD8F9" w14:textId="77777777" w:rsidR="00220A58" w:rsidRPr="00457F0A" w:rsidRDefault="00220A58" w:rsidP="00220A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/>
        </w:rPr>
        <w:t xml:space="preserve">Table S8: </w:t>
      </w:r>
      <w:r w:rsidRPr="00457F0A">
        <w:rPr>
          <w:rFonts w:ascii="Times New Roman" w:hAnsi="Times New Roman" w:cs="Times New Roman"/>
        </w:rPr>
        <w:t>Standardized factor loadings for the initial five-factor model</w:t>
      </w:r>
    </w:p>
    <w:p w14:paraId="6A299A34" w14:textId="77777777" w:rsidR="00220A58" w:rsidRPr="00457F0A" w:rsidRDefault="00220A58" w:rsidP="00220A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>Data: Study1_FactorAnalysis_Data.csv</w:t>
      </w:r>
    </w:p>
    <w:p w14:paraId="590D9D3F" w14:textId="77777777" w:rsidR="00220A58" w:rsidRPr="00457F0A" w:rsidRDefault="00220A58" w:rsidP="00220A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Code: Study1_FactorAnalysis_Code.Rmd</w:t>
      </w:r>
    </w:p>
    <w:p w14:paraId="7A566A5A" w14:textId="77777777" w:rsidR="00220A58" w:rsidRPr="00457F0A" w:rsidRDefault="00220A58" w:rsidP="00220A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Line: 7-32</w:t>
      </w:r>
    </w:p>
    <w:p w14:paraId="603AF12F" w14:textId="77777777" w:rsidR="00220A58" w:rsidRPr="00457F0A" w:rsidRDefault="00220A58" w:rsidP="00220A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/>
        </w:rPr>
        <w:t xml:space="preserve">Table S9: </w:t>
      </w:r>
      <w:r w:rsidRPr="00457F0A">
        <w:rPr>
          <w:rFonts w:ascii="Times New Roman" w:hAnsi="Times New Roman" w:cs="Times New Roman"/>
        </w:rPr>
        <w:t>Standardized factor loadings for the initial four-factor model</w:t>
      </w:r>
    </w:p>
    <w:p w14:paraId="504386E4" w14:textId="77777777" w:rsidR="00220A58" w:rsidRPr="00457F0A" w:rsidRDefault="00220A58" w:rsidP="00220A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>Data: Study1_FactorAnalysis_Data.csv</w:t>
      </w:r>
    </w:p>
    <w:p w14:paraId="499ACB78" w14:textId="77777777" w:rsidR="00220A58" w:rsidRPr="00457F0A" w:rsidRDefault="00220A58" w:rsidP="00220A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Code: Study1_FactorAnalysis_Code.Rmd</w:t>
      </w:r>
    </w:p>
    <w:p w14:paraId="527C90FC" w14:textId="77777777" w:rsidR="00220A58" w:rsidRPr="00457F0A" w:rsidRDefault="00220A58" w:rsidP="00220A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Line: 7-31</w:t>
      </w:r>
    </w:p>
    <w:p w14:paraId="0FD2FDF3" w14:textId="77777777" w:rsidR="00220A58" w:rsidRPr="00457F0A" w:rsidRDefault="00220A58" w:rsidP="00220A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/>
        </w:rPr>
        <w:t xml:space="preserve">Table S10: </w:t>
      </w:r>
      <w:r w:rsidRPr="00457F0A">
        <w:rPr>
          <w:rFonts w:ascii="Times New Roman" w:hAnsi="Times New Roman" w:cs="Times New Roman"/>
        </w:rPr>
        <w:t>Standardized factor loadings for the final four-factor model</w:t>
      </w:r>
    </w:p>
    <w:p w14:paraId="2C65040F" w14:textId="77777777" w:rsidR="00220A58" w:rsidRPr="00457F0A" w:rsidRDefault="00220A58" w:rsidP="00220A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>Data: Study1_FactorAnalysis_Data.csv</w:t>
      </w:r>
    </w:p>
    <w:p w14:paraId="3A597071" w14:textId="77777777" w:rsidR="00220A58" w:rsidRPr="00457F0A" w:rsidRDefault="00220A58" w:rsidP="00220A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Code: Study1_FactorAnalysis_Code.Rmd</w:t>
      </w:r>
    </w:p>
    <w:p w14:paraId="143B7359" w14:textId="77777777" w:rsidR="00220A58" w:rsidRPr="00457F0A" w:rsidRDefault="00220A58" w:rsidP="00220A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Lines: 7-44</w:t>
      </w:r>
    </w:p>
    <w:p w14:paraId="47C4DE12" w14:textId="77777777" w:rsidR="00220A58" w:rsidRPr="00457F0A" w:rsidRDefault="00220A58" w:rsidP="00220A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457F0A">
        <w:rPr>
          <w:rFonts w:ascii="Times New Roman" w:hAnsi="Times New Roman" w:cs="Times New Roman"/>
          <w:b/>
          <w:bCs/>
        </w:rPr>
        <w:t xml:space="preserve">Figure S5: </w:t>
      </w:r>
      <w:r w:rsidRPr="00457F0A">
        <w:rPr>
          <w:rFonts w:ascii="Times New Roman" w:hAnsi="Times New Roman" w:cs="Times New Roman"/>
        </w:rPr>
        <w:t>Average ratings from Study 2 on the importance of other five characteristics</w:t>
      </w:r>
    </w:p>
    <w:p w14:paraId="66882FFA" w14:textId="77777777" w:rsidR="00220A58" w:rsidRPr="00457F0A" w:rsidRDefault="00220A58" w:rsidP="00220A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>Data: Study2_Data.csv</w:t>
      </w:r>
    </w:p>
    <w:p w14:paraId="11A5890D" w14:textId="77777777" w:rsidR="00220A58" w:rsidRPr="00457F0A" w:rsidRDefault="00220A58" w:rsidP="00220A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Code: Study2_SPSSsyntax.docx</w:t>
      </w:r>
    </w:p>
    <w:p w14:paraId="16877B89" w14:textId="77777777" w:rsidR="00220A58" w:rsidRPr="00457F0A" w:rsidRDefault="00220A58" w:rsidP="00220A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Lines: 12-18</w:t>
      </w:r>
    </w:p>
    <w:p w14:paraId="436D3E53" w14:textId="577B3E3E" w:rsidR="00316708" w:rsidRPr="00572734" w:rsidRDefault="00220A58" w:rsidP="005727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>Graph created in Microsoft Excel</w:t>
      </w:r>
    </w:p>
    <w:p w14:paraId="40061A58" w14:textId="1635E82B" w:rsidR="00270CB7" w:rsidRPr="00572734" w:rsidRDefault="00572734" w:rsidP="00572734">
      <w:pPr>
        <w:spacing w:after="200"/>
        <w:jc w:val="center"/>
        <w:rPr>
          <w:rFonts w:ascii="Times New Roman" w:hAnsi="Times New Roman" w:cs="Times New Roman"/>
          <w:b/>
        </w:rPr>
      </w:pPr>
      <w:r w:rsidRPr="00457F0A">
        <w:rPr>
          <w:rFonts w:ascii="Times New Roman" w:hAnsi="Times New Roman" w:cs="Times New Roman"/>
          <w:b/>
        </w:rPr>
        <w:t>______________________________________________________________________________</w:t>
      </w:r>
    </w:p>
    <w:p w14:paraId="239142E2" w14:textId="354CBB37" w:rsidR="00270CB7" w:rsidRPr="00457F0A" w:rsidRDefault="00C526A6" w:rsidP="00270C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Supplementary</w:t>
      </w:r>
      <w:r w:rsidR="00E47FD8" w:rsidRPr="00457F0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Information</w:t>
      </w:r>
      <w:r w:rsidR="00B31C1B" w:rsidRPr="00457F0A">
        <w:rPr>
          <w:rFonts w:ascii="Times New Roman" w:hAnsi="Times New Roman" w:cs="Times New Roman"/>
          <w:b/>
        </w:rPr>
        <w:t xml:space="preserve"> </w:t>
      </w:r>
      <w:r w:rsidR="00B31C1B" w:rsidRPr="00457F0A">
        <w:rPr>
          <w:rFonts w:ascii="Times New Roman" w:hAnsi="Times New Roman" w:cs="Times New Roman"/>
        </w:rPr>
        <w:t>(only Figures not listed above)</w:t>
      </w:r>
    </w:p>
    <w:p w14:paraId="452D7AE9" w14:textId="79E95CCF" w:rsidR="00270CB7" w:rsidRPr="00457F0A" w:rsidRDefault="00F92047" w:rsidP="00E47F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57F0A">
        <w:rPr>
          <w:rFonts w:ascii="Times New Roman" w:hAnsi="Times New Roman" w:cs="Times New Roman"/>
          <w:b/>
          <w:bCs/>
        </w:rPr>
        <w:t>Figure S2</w:t>
      </w:r>
    </w:p>
    <w:p w14:paraId="16046118" w14:textId="77777777" w:rsidR="00F375A9" w:rsidRPr="00457F0A" w:rsidRDefault="00F375A9" w:rsidP="00E47F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>Data: Study1_TraitIndegreeAnalysis_Data.csv</w:t>
      </w:r>
    </w:p>
    <w:p w14:paraId="410D9DCD" w14:textId="77777777" w:rsidR="00F375A9" w:rsidRPr="00457F0A" w:rsidRDefault="00F375A9" w:rsidP="00E47F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Code: Study1_SupplementalTablesFigures.Rmd</w:t>
      </w:r>
    </w:p>
    <w:p w14:paraId="3CD016B8" w14:textId="223FC802" w:rsidR="00F375A9" w:rsidRPr="00457F0A" w:rsidRDefault="00F375A9" w:rsidP="00270C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 xml:space="preserve">Lines: </w:t>
      </w:r>
      <w:r w:rsidR="00C71CC6" w:rsidRPr="00457F0A">
        <w:rPr>
          <w:rFonts w:ascii="Times New Roman" w:hAnsi="Times New Roman" w:cs="Times New Roman"/>
          <w:bCs/>
        </w:rPr>
        <w:t>636-657</w:t>
      </w:r>
    </w:p>
    <w:p w14:paraId="6348C639" w14:textId="089A64D1" w:rsidR="00F92047" w:rsidRPr="00457F0A" w:rsidRDefault="00F92047" w:rsidP="00E47F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57F0A">
        <w:rPr>
          <w:rFonts w:ascii="Times New Roman" w:hAnsi="Times New Roman" w:cs="Times New Roman"/>
          <w:b/>
          <w:bCs/>
        </w:rPr>
        <w:t>Figure S3</w:t>
      </w:r>
    </w:p>
    <w:p w14:paraId="25D02157" w14:textId="77777777" w:rsidR="00F375A9" w:rsidRPr="00457F0A" w:rsidRDefault="00F375A9" w:rsidP="00E47F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>Data: Study1_TraitIndegreeAnalysis_Data.csv</w:t>
      </w:r>
    </w:p>
    <w:p w14:paraId="3C9BC8FE" w14:textId="77777777" w:rsidR="00F375A9" w:rsidRPr="00457F0A" w:rsidRDefault="00F375A9" w:rsidP="00E47F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>Code: Study1_SupplementalTablesFigures.Rmd</w:t>
      </w:r>
    </w:p>
    <w:p w14:paraId="33B0EF11" w14:textId="6AF21A09" w:rsidR="00F375A9" w:rsidRPr="00457F0A" w:rsidRDefault="00F375A9" w:rsidP="00270C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  <w:bCs/>
        </w:rPr>
        <w:t xml:space="preserve">Lines: </w:t>
      </w:r>
      <w:r w:rsidR="00C71CC6" w:rsidRPr="00457F0A">
        <w:rPr>
          <w:rFonts w:ascii="Times New Roman" w:hAnsi="Times New Roman" w:cs="Times New Roman"/>
          <w:bCs/>
        </w:rPr>
        <w:t>663-684</w:t>
      </w:r>
    </w:p>
    <w:p w14:paraId="39E0B270" w14:textId="7C2A4EFF" w:rsidR="00F92047" w:rsidRPr="00457F0A" w:rsidRDefault="00F92047" w:rsidP="00E47F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57F0A">
        <w:rPr>
          <w:rFonts w:ascii="Times New Roman" w:hAnsi="Times New Roman" w:cs="Times New Roman"/>
          <w:b/>
          <w:bCs/>
        </w:rPr>
        <w:t>Figure S7</w:t>
      </w:r>
    </w:p>
    <w:p w14:paraId="5BE2789A" w14:textId="11F1DB64" w:rsidR="00F375A9" w:rsidRPr="00457F0A" w:rsidRDefault="009A394C" w:rsidP="00E47F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57F0A">
        <w:rPr>
          <w:rFonts w:ascii="Times New Roman" w:hAnsi="Times New Roman" w:cs="Times New Roman"/>
        </w:rPr>
        <w:t>Created in Microsoft Excel from data in Table 1</w:t>
      </w:r>
    </w:p>
    <w:sectPr w:rsidR="00F375A9" w:rsidRPr="00457F0A" w:rsidSect="00B3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F20FA"/>
    <w:multiLevelType w:val="hybridMultilevel"/>
    <w:tmpl w:val="97D0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317B9"/>
    <w:multiLevelType w:val="hybridMultilevel"/>
    <w:tmpl w:val="9718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D7328"/>
    <w:multiLevelType w:val="hybridMultilevel"/>
    <w:tmpl w:val="0B7C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F4015"/>
    <w:multiLevelType w:val="hybridMultilevel"/>
    <w:tmpl w:val="38E6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B6843"/>
    <w:multiLevelType w:val="hybridMultilevel"/>
    <w:tmpl w:val="2E32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D17D5A"/>
    <w:multiLevelType w:val="hybridMultilevel"/>
    <w:tmpl w:val="8CB4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019E9"/>
    <w:multiLevelType w:val="hybridMultilevel"/>
    <w:tmpl w:val="7ED8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52"/>
    <w:rsid w:val="00006CA4"/>
    <w:rsid w:val="00012F3A"/>
    <w:rsid w:val="00054845"/>
    <w:rsid w:val="00066E21"/>
    <w:rsid w:val="00070D2F"/>
    <w:rsid w:val="00073D80"/>
    <w:rsid w:val="00092C21"/>
    <w:rsid w:val="000D3C9F"/>
    <w:rsid w:val="000D7727"/>
    <w:rsid w:val="000E5177"/>
    <w:rsid w:val="000F6694"/>
    <w:rsid w:val="0013152D"/>
    <w:rsid w:val="00135DD3"/>
    <w:rsid w:val="001537AA"/>
    <w:rsid w:val="0016470C"/>
    <w:rsid w:val="001779B5"/>
    <w:rsid w:val="001824EA"/>
    <w:rsid w:val="0018798C"/>
    <w:rsid w:val="001A0CC1"/>
    <w:rsid w:val="001A2CF3"/>
    <w:rsid w:val="001D26E9"/>
    <w:rsid w:val="001D438B"/>
    <w:rsid w:val="001D732B"/>
    <w:rsid w:val="001E41E0"/>
    <w:rsid w:val="002137AD"/>
    <w:rsid w:val="002153BB"/>
    <w:rsid w:val="00220A58"/>
    <w:rsid w:val="00226C90"/>
    <w:rsid w:val="0024571D"/>
    <w:rsid w:val="0025009A"/>
    <w:rsid w:val="00255871"/>
    <w:rsid w:val="00270CB7"/>
    <w:rsid w:val="002C4325"/>
    <w:rsid w:val="002C56F9"/>
    <w:rsid w:val="00303A08"/>
    <w:rsid w:val="00316708"/>
    <w:rsid w:val="003167DD"/>
    <w:rsid w:val="00326952"/>
    <w:rsid w:val="00327A3F"/>
    <w:rsid w:val="00330BBC"/>
    <w:rsid w:val="00334893"/>
    <w:rsid w:val="00347BBF"/>
    <w:rsid w:val="003744CE"/>
    <w:rsid w:val="0037608F"/>
    <w:rsid w:val="00377D06"/>
    <w:rsid w:val="00384985"/>
    <w:rsid w:val="003B0E9B"/>
    <w:rsid w:val="003C44BF"/>
    <w:rsid w:val="003C50E1"/>
    <w:rsid w:val="003D3CC1"/>
    <w:rsid w:val="003F2272"/>
    <w:rsid w:val="00430EC4"/>
    <w:rsid w:val="00450357"/>
    <w:rsid w:val="00455170"/>
    <w:rsid w:val="00457F0A"/>
    <w:rsid w:val="00465897"/>
    <w:rsid w:val="00474520"/>
    <w:rsid w:val="004C5ADE"/>
    <w:rsid w:val="004C7407"/>
    <w:rsid w:val="004D4910"/>
    <w:rsid w:val="004E2546"/>
    <w:rsid w:val="005071CA"/>
    <w:rsid w:val="005072B9"/>
    <w:rsid w:val="00536FDA"/>
    <w:rsid w:val="00552FD7"/>
    <w:rsid w:val="005619B2"/>
    <w:rsid w:val="00572734"/>
    <w:rsid w:val="0057476A"/>
    <w:rsid w:val="005C4008"/>
    <w:rsid w:val="005D0B20"/>
    <w:rsid w:val="005F3F9E"/>
    <w:rsid w:val="00612399"/>
    <w:rsid w:val="00615AF7"/>
    <w:rsid w:val="006209EC"/>
    <w:rsid w:val="00621359"/>
    <w:rsid w:val="00633288"/>
    <w:rsid w:val="006621A8"/>
    <w:rsid w:val="00674D1B"/>
    <w:rsid w:val="0069225B"/>
    <w:rsid w:val="006A52D5"/>
    <w:rsid w:val="006C6EB5"/>
    <w:rsid w:val="00723754"/>
    <w:rsid w:val="00725E3F"/>
    <w:rsid w:val="007370CD"/>
    <w:rsid w:val="0077478B"/>
    <w:rsid w:val="007B4A61"/>
    <w:rsid w:val="007B6EC2"/>
    <w:rsid w:val="007C4F0B"/>
    <w:rsid w:val="007D38CC"/>
    <w:rsid w:val="007D7038"/>
    <w:rsid w:val="007E49D0"/>
    <w:rsid w:val="007F24DC"/>
    <w:rsid w:val="007F57D5"/>
    <w:rsid w:val="00800FA4"/>
    <w:rsid w:val="00804F48"/>
    <w:rsid w:val="008254B5"/>
    <w:rsid w:val="008278F9"/>
    <w:rsid w:val="00834A75"/>
    <w:rsid w:val="0084016A"/>
    <w:rsid w:val="008419AA"/>
    <w:rsid w:val="00865753"/>
    <w:rsid w:val="0087002C"/>
    <w:rsid w:val="00883B15"/>
    <w:rsid w:val="008A7AC8"/>
    <w:rsid w:val="008B0EE9"/>
    <w:rsid w:val="008C3974"/>
    <w:rsid w:val="008D0B57"/>
    <w:rsid w:val="008D3DDD"/>
    <w:rsid w:val="008D75AB"/>
    <w:rsid w:val="008E0D64"/>
    <w:rsid w:val="008F3BFF"/>
    <w:rsid w:val="008F48D2"/>
    <w:rsid w:val="00960BF6"/>
    <w:rsid w:val="009A1523"/>
    <w:rsid w:val="009A394C"/>
    <w:rsid w:val="009B2CCD"/>
    <w:rsid w:val="009C528E"/>
    <w:rsid w:val="009D1385"/>
    <w:rsid w:val="00A01311"/>
    <w:rsid w:val="00A01D03"/>
    <w:rsid w:val="00A01F74"/>
    <w:rsid w:val="00A21556"/>
    <w:rsid w:val="00A303BE"/>
    <w:rsid w:val="00A57CD2"/>
    <w:rsid w:val="00A611D8"/>
    <w:rsid w:val="00A977DB"/>
    <w:rsid w:val="00AC4B50"/>
    <w:rsid w:val="00AC5009"/>
    <w:rsid w:val="00AE5613"/>
    <w:rsid w:val="00AF0A04"/>
    <w:rsid w:val="00AF3B98"/>
    <w:rsid w:val="00B2325D"/>
    <w:rsid w:val="00B24822"/>
    <w:rsid w:val="00B301BA"/>
    <w:rsid w:val="00B31C1B"/>
    <w:rsid w:val="00B36D52"/>
    <w:rsid w:val="00B41EE3"/>
    <w:rsid w:val="00B427E7"/>
    <w:rsid w:val="00B70903"/>
    <w:rsid w:val="00B84B04"/>
    <w:rsid w:val="00BA218E"/>
    <w:rsid w:val="00BA3A57"/>
    <w:rsid w:val="00BB4AA9"/>
    <w:rsid w:val="00BD6BAD"/>
    <w:rsid w:val="00BE094E"/>
    <w:rsid w:val="00BF65E6"/>
    <w:rsid w:val="00C06E37"/>
    <w:rsid w:val="00C35054"/>
    <w:rsid w:val="00C44653"/>
    <w:rsid w:val="00C51E02"/>
    <w:rsid w:val="00C526A6"/>
    <w:rsid w:val="00C65DD8"/>
    <w:rsid w:val="00C71CC6"/>
    <w:rsid w:val="00C84E48"/>
    <w:rsid w:val="00C93817"/>
    <w:rsid w:val="00C945A5"/>
    <w:rsid w:val="00CA3AFA"/>
    <w:rsid w:val="00CA5C33"/>
    <w:rsid w:val="00CB17F6"/>
    <w:rsid w:val="00CF6C84"/>
    <w:rsid w:val="00D65108"/>
    <w:rsid w:val="00D83730"/>
    <w:rsid w:val="00D87139"/>
    <w:rsid w:val="00D948DD"/>
    <w:rsid w:val="00DA2232"/>
    <w:rsid w:val="00DB34D2"/>
    <w:rsid w:val="00DD50AC"/>
    <w:rsid w:val="00DD6655"/>
    <w:rsid w:val="00DE7FD6"/>
    <w:rsid w:val="00E0289B"/>
    <w:rsid w:val="00E42639"/>
    <w:rsid w:val="00E47FD8"/>
    <w:rsid w:val="00E51FC4"/>
    <w:rsid w:val="00E64D40"/>
    <w:rsid w:val="00E7350C"/>
    <w:rsid w:val="00E87B6E"/>
    <w:rsid w:val="00E87D28"/>
    <w:rsid w:val="00EC5768"/>
    <w:rsid w:val="00EF0690"/>
    <w:rsid w:val="00EF133D"/>
    <w:rsid w:val="00EF6BE2"/>
    <w:rsid w:val="00F13443"/>
    <w:rsid w:val="00F14772"/>
    <w:rsid w:val="00F2686A"/>
    <w:rsid w:val="00F35862"/>
    <w:rsid w:val="00F375A9"/>
    <w:rsid w:val="00F52685"/>
    <w:rsid w:val="00F52F38"/>
    <w:rsid w:val="00F71AA1"/>
    <w:rsid w:val="00F90711"/>
    <w:rsid w:val="00F92047"/>
    <w:rsid w:val="00F92867"/>
    <w:rsid w:val="00FA0402"/>
    <w:rsid w:val="00FC06B7"/>
    <w:rsid w:val="00FD093F"/>
    <w:rsid w:val="00FD1516"/>
    <w:rsid w:val="00FD39DA"/>
    <w:rsid w:val="00FF0F03"/>
    <w:rsid w:val="00FF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B3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575</Words>
  <Characters>3280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Vitousek, Sylvia Morelli</dc:creator>
  <cp:keywords/>
  <dc:description/>
  <cp:lastModifiedBy>Vitousek, Sylvia Morelli</cp:lastModifiedBy>
  <cp:revision>49</cp:revision>
  <dcterms:created xsi:type="dcterms:W3CDTF">2017-06-30T23:21:00Z</dcterms:created>
  <dcterms:modified xsi:type="dcterms:W3CDTF">2017-07-01T01:25:00Z</dcterms:modified>
</cp:coreProperties>
</file>