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3B978" w14:textId="77777777" w:rsidR="00A40614" w:rsidRDefault="00A40614" w:rsidP="00851013">
      <w:pPr>
        <w:rPr>
          <w:rFonts w:ascii="Times New Roman" w:hAnsi="Times New Roman" w:cs="Times New Roman"/>
        </w:rPr>
      </w:pPr>
    </w:p>
    <w:p w14:paraId="72EF5152" w14:textId="0CF2425F" w:rsidR="00993DBA" w:rsidRPr="00A80A18" w:rsidRDefault="00993DBA" w:rsidP="00993D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ID</w:t>
      </w:r>
    </w:p>
    <w:p w14:paraId="3F66250C" w14:textId="788C84FF" w:rsidR="00993DBA" w:rsidRDefault="00993DBA" w:rsidP="00851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Randomly assigned participant identifiers</w:t>
      </w:r>
    </w:p>
    <w:p w14:paraId="2EA211EE" w14:textId="77777777" w:rsidR="00993DBA" w:rsidRDefault="00993DBA" w:rsidP="00851013">
      <w:pPr>
        <w:rPr>
          <w:rFonts w:ascii="Times New Roman" w:hAnsi="Times New Roman" w:cs="Times New Roman"/>
        </w:rPr>
      </w:pPr>
    </w:p>
    <w:p w14:paraId="355A0C9C" w14:textId="2A5552B0" w:rsidR="00993DBA" w:rsidRDefault="00993DBA" w:rsidP="008510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Dorm</w:t>
      </w:r>
    </w:p>
    <w:p w14:paraId="7351B15B" w14:textId="47794BD6" w:rsidR="00993DBA" w:rsidRDefault="007B7B30" w:rsidP="00851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993DBA">
        <w:rPr>
          <w:rFonts w:ascii="Times New Roman" w:hAnsi="Times New Roman" w:cs="Times New Roman"/>
        </w:rPr>
        <w:t>andomly assigned dorm identifiers</w:t>
      </w:r>
    </w:p>
    <w:p w14:paraId="4CAA0970" w14:textId="77777777" w:rsidR="00993DBA" w:rsidRDefault="00993DBA" w:rsidP="00851013">
      <w:pPr>
        <w:rPr>
          <w:rFonts w:ascii="Times New Roman" w:hAnsi="Times New Roman" w:cs="Times New Roman"/>
        </w:rPr>
      </w:pPr>
    </w:p>
    <w:p w14:paraId="5EE061DF" w14:textId="61179C26" w:rsidR="00993DBA" w:rsidRDefault="00993DBA" w:rsidP="008510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Four Factors</w:t>
      </w:r>
    </w:p>
    <w:p w14:paraId="452AE537" w14:textId="5DF44D74" w:rsidR="007B7B30" w:rsidRPr="007B7B30" w:rsidRDefault="007B7B30" w:rsidP="00851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Computed based on factor analysis described in main paper</w:t>
      </w:r>
    </w:p>
    <w:p w14:paraId="715494B0" w14:textId="5D650C07" w:rsidR="00993DBA" w:rsidRPr="007B7B30" w:rsidRDefault="00993DBA" w:rsidP="007B7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Empathy_Factor: Empathy Factor</w:t>
      </w:r>
      <w:r w:rsidRPr="007B7B30">
        <w:rPr>
          <w:rFonts w:ascii="Times New Roman" w:hAnsi="Times New Roman" w:cs="Times New Roman"/>
        </w:rPr>
        <w:tab/>
      </w:r>
    </w:p>
    <w:p w14:paraId="29E783D8" w14:textId="37ED86FE" w:rsidR="00993DBA" w:rsidRPr="007B7B30" w:rsidRDefault="00993DBA" w:rsidP="007B7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PosAffect_Factor: Positive Emotion</w:t>
      </w:r>
      <w:r w:rsidRPr="007B7B30">
        <w:rPr>
          <w:rFonts w:ascii="Times New Roman" w:hAnsi="Times New Roman" w:cs="Times New Roman"/>
        </w:rPr>
        <w:t xml:space="preserve"> Factor</w:t>
      </w:r>
      <w:r w:rsidRPr="007B7B30">
        <w:rPr>
          <w:rFonts w:ascii="Times New Roman" w:hAnsi="Times New Roman" w:cs="Times New Roman"/>
        </w:rPr>
        <w:tab/>
      </w:r>
    </w:p>
    <w:p w14:paraId="4DE198E3" w14:textId="1BA5F8F8" w:rsidR="00993DBA" w:rsidRPr="007B7B30" w:rsidRDefault="00993DBA" w:rsidP="007B7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LifeSatTransf_Factor: Life Satisfaction</w:t>
      </w:r>
      <w:r w:rsidRPr="007B7B30">
        <w:rPr>
          <w:rFonts w:ascii="Times New Roman" w:hAnsi="Times New Roman" w:cs="Times New Roman"/>
        </w:rPr>
        <w:t xml:space="preserve"> Factor</w:t>
      </w:r>
      <w:r w:rsidRPr="007B7B30">
        <w:rPr>
          <w:rFonts w:ascii="Times New Roman" w:hAnsi="Times New Roman" w:cs="Times New Roman"/>
        </w:rPr>
        <w:t xml:space="preserve"> (box cox transform</w:t>
      </w:r>
      <w:r w:rsidR="00156059">
        <w:rPr>
          <w:rFonts w:ascii="Times New Roman" w:hAnsi="Times New Roman" w:cs="Times New Roman"/>
        </w:rPr>
        <w:t>ed</w:t>
      </w:r>
      <w:r w:rsidRPr="007B7B30">
        <w:rPr>
          <w:rFonts w:ascii="Times New Roman" w:hAnsi="Times New Roman" w:cs="Times New Roman"/>
        </w:rPr>
        <w:t>)</w:t>
      </w:r>
    </w:p>
    <w:p w14:paraId="6197CEA6" w14:textId="76C7D1D5" w:rsidR="00993DBA" w:rsidRPr="007B7B30" w:rsidRDefault="00993DBA" w:rsidP="007B7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NegAffect_Factor</w:t>
      </w:r>
      <w:r w:rsidRPr="007B7B30">
        <w:rPr>
          <w:rFonts w:ascii="Times New Roman" w:hAnsi="Times New Roman" w:cs="Times New Roman"/>
        </w:rPr>
        <w:t>: Negative Emotion</w:t>
      </w:r>
      <w:r w:rsidRPr="007B7B30">
        <w:rPr>
          <w:rFonts w:ascii="Times New Roman" w:hAnsi="Times New Roman" w:cs="Times New Roman"/>
        </w:rPr>
        <w:t xml:space="preserve"> Factor</w:t>
      </w:r>
    </w:p>
    <w:p w14:paraId="5AA295AF" w14:textId="200DD643" w:rsidR="00993DBA" w:rsidRDefault="00993DBA" w:rsidP="00851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AC9C1CD" w14:textId="5BBF43E2" w:rsidR="00993DBA" w:rsidRPr="00993DBA" w:rsidRDefault="007B7B30" w:rsidP="008510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inDe</w:t>
      </w:r>
      <w:r w:rsidR="00993DBA">
        <w:rPr>
          <w:rFonts w:ascii="Times New Roman" w:hAnsi="Times New Roman" w:cs="Times New Roman"/>
          <w:b/>
        </w:rPr>
        <w:t>gree</w:t>
      </w:r>
      <w:r w:rsidR="007264F5">
        <w:rPr>
          <w:rFonts w:ascii="Times New Roman" w:hAnsi="Times New Roman" w:cs="Times New Roman"/>
          <w:b/>
        </w:rPr>
        <w:t xml:space="preserve"> </w:t>
      </w:r>
      <w:r w:rsidR="00993DBA">
        <w:rPr>
          <w:rFonts w:ascii="Times New Roman" w:hAnsi="Times New Roman" w:cs="Times New Roman"/>
          <w:b/>
        </w:rPr>
        <w:t>Q1-Q8</w:t>
      </w:r>
    </w:p>
    <w:p w14:paraId="44E8E305" w14:textId="2EB29711" w:rsidR="00993DBA" w:rsidRDefault="00993DBA" w:rsidP="00851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of all incoming nominations for each individual for each question listed below:</w:t>
      </w:r>
    </w:p>
    <w:p w14:paraId="54BDFB3C" w14:textId="575228AA" w:rsidR="00851013" w:rsidRPr="007B7B30" w:rsidRDefault="00851013" w:rsidP="007B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Q1</w:t>
      </w:r>
      <w:r w:rsidR="00A40614" w:rsidRPr="007B7B30">
        <w:rPr>
          <w:rFonts w:ascii="Times New Roman" w:hAnsi="Times New Roman" w:cs="Times New Roman"/>
        </w:rPr>
        <w:t>:</w:t>
      </w:r>
      <w:r w:rsidRPr="007B7B30">
        <w:rPr>
          <w:rFonts w:ascii="Times New Roman" w:hAnsi="Times New Roman" w:cs="Times New Roman"/>
        </w:rPr>
        <w:t xml:space="preserve"> </w:t>
      </w:r>
      <w:r w:rsidR="00A40614" w:rsidRPr="007B7B30">
        <w:rPr>
          <w:rFonts w:ascii="Times New Roman" w:hAnsi="Times New Roman" w:cs="Times New Roman"/>
        </w:rPr>
        <w:t>“</w:t>
      </w:r>
      <w:r w:rsidRPr="007B7B30">
        <w:rPr>
          <w:rFonts w:ascii="Times New Roman" w:hAnsi="Times New Roman" w:cs="Times New Roman"/>
        </w:rPr>
        <w:t>Who are your closest friends?</w:t>
      </w:r>
      <w:r w:rsidR="00A40614" w:rsidRPr="007B7B30">
        <w:rPr>
          <w:rFonts w:ascii="Times New Roman" w:hAnsi="Times New Roman" w:cs="Times New Roman"/>
        </w:rPr>
        <w:t>”</w:t>
      </w:r>
      <w:r w:rsidRPr="007B7B30">
        <w:rPr>
          <w:rFonts w:ascii="Times New Roman" w:hAnsi="Times New Roman" w:cs="Times New Roman"/>
        </w:rPr>
        <w:t xml:space="preserve"> </w:t>
      </w:r>
    </w:p>
    <w:p w14:paraId="175C1134" w14:textId="05EEE03F" w:rsidR="00851013" w:rsidRPr="007B7B30" w:rsidRDefault="00A40614" w:rsidP="007B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Q2: “</w:t>
      </w:r>
      <w:r w:rsidR="00851013" w:rsidRPr="007B7B30">
        <w:rPr>
          <w:rFonts w:ascii="Times New Roman" w:hAnsi="Times New Roman" w:cs="Times New Roman"/>
        </w:rPr>
        <w:t>Whom do you spend the most time with?</w:t>
      </w:r>
      <w:r w:rsidRPr="007B7B30">
        <w:rPr>
          <w:rFonts w:ascii="Times New Roman" w:hAnsi="Times New Roman" w:cs="Times New Roman"/>
        </w:rPr>
        <w:t>”</w:t>
      </w:r>
      <w:r w:rsidR="00851013" w:rsidRPr="007B7B30">
        <w:rPr>
          <w:rFonts w:ascii="Times New Roman" w:hAnsi="Times New Roman" w:cs="Times New Roman"/>
        </w:rPr>
        <w:t xml:space="preserve"> </w:t>
      </w:r>
    </w:p>
    <w:p w14:paraId="420CBAA7" w14:textId="72271251" w:rsidR="00851013" w:rsidRPr="007B7B30" w:rsidRDefault="00A40614" w:rsidP="007B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Q3: “</w:t>
      </w:r>
      <w:r w:rsidR="00851013" w:rsidRPr="007B7B30">
        <w:rPr>
          <w:rFonts w:ascii="Times New Roman" w:hAnsi="Times New Roman" w:cs="Times New Roman"/>
        </w:rPr>
        <w:t>Whom have you asked for advice about your social life?</w:t>
      </w:r>
      <w:r w:rsidRPr="007B7B30">
        <w:rPr>
          <w:rFonts w:ascii="Times New Roman" w:hAnsi="Times New Roman" w:cs="Times New Roman"/>
        </w:rPr>
        <w:t>”</w:t>
      </w:r>
      <w:r w:rsidR="00851013" w:rsidRPr="007B7B30">
        <w:rPr>
          <w:rFonts w:ascii="Times New Roman" w:hAnsi="Times New Roman" w:cs="Times New Roman"/>
        </w:rPr>
        <w:t xml:space="preserve"> </w:t>
      </w:r>
    </w:p>
    <w:p w14:paraId="7D616C6F" w14:textId="381D863D" w:rsidR="00851013" w:rsidRPr="007B7B30" w:rsidRDefault="00A40614" w:rsidP="007B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Q4: “</w:t>
      </w:r>
      <w:r w:rsidR="00851013" w:rsidRPr="007B7B30">
        <w:rPr>
          <w:rFonts w:ascii="Times New Roman" w:hAnsi="Times New Roman" w:cs="Times New Roman"/>
        </w:rPr>
        <w:t>Who do you turn to when something bad happens?</w:t>
      </w:r>
      <w:r w:rsidRPr="007B7B30">
        <w:rPr>
          <w:rFonts w:ascii="Times New Roman" w:hAnsi="Times New Roman" w:cs="Times New Roman"/>
        </w:rPr>
        <w:t>”</w:t>
      </w:r>
      <w:r w:rsidR="00851013" w:rsidRPr="007B7B30">
        <w:rPr>
          <w:rFonts w:ascii="Times New Roman" w:hAnsi="Times New Roman" w:cs="Times New Roman"/>
        </w:rPr>
        <w:t xml:space="preserve"> </w:t>
      </w:r>
    </w:p>
    <w:p w14:paraId="1D89E160" w14:textId="06FD7A2A" w:rsidR="00851013" w:rsidRPr="007B7B30" w:rsidRDefault="00A40614" w:rsidP="007B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Q5: “</w:t>
      </w:r>
      <w:r w:rsidR="00851013" w:rsidRPr="007B7B30">
        <w:rPr>
          <w:rFonts w:ascii="Times New Roman" w:hAnsi="Times New Roman" w:cs="Times New Roman"/>
        </w:rPr>
        <w:t>Whom do you share good news with?</w:t>
      </w:r>
      <w:r w:rsidRPr="007B7B30">
        <w:rPr>
          <w:rFonts w:ascii="Times New Roman" w:hAnsi="Times New Roman" w:cs="Times New Roman"/>
        </w:rPr>
        <w:t>”</w:t>
      </w:r>
      <w:r w:rsidR="00851013" w:rsidRPr="007B7B30">
        <w:rPr>
          <w:rFonts w:ascii="Times New Roman" w:hAnsi="Times New Roman" w:cs="Times New Roman"/>
        </w:rPr>
        <w:t xml:space="preserve"> </w:t>
      </w:r>
    </w:p>
    <w:p w14:paraId="4D97EDE0" w14:textId="5FB39239" w:rsidR="00851013" w:rsidRPr="007B7B30" w:rsidRDefault="00A40614" w:rsidP="007B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Q6: “</w:t>
      </w:r>
      <w:r w:rsidR="00851013" w:rsidRPr="007B7B30">
        <w:rPr>
          <w:rFonts w:ascii="Times New Roman" w:hAnsi="Times New Roman" w:cs="Times New Roman"/>
        </w:rPr>
        <w:t>Who makes you feel supported and cared for?</w:t>
      </w:r>
      <w:r w:rsidRPr="007B7B30">
        <w:rPr>
          <w:rFonts w:ascii="Times New Roman" w:hAnsi="Times New Roman" w:cs="Times New Roman"/>
        </w:rPr>
        <w:t>”</w:t>
      </w:r>
      <w:r w:rsidR="00851013" w:rsidRPr="007B7B30">
        <w:rPr>
          <w:rFonts w:ascii="Times New Roman" w:hAnsi="Times New Roman" w:cs="Times New Roman"/>
        </w:rPr>
        <w:t xml:space="preserve"> </w:t>
      </w:r>
    </w:p>
    <w:p w14:paraId="588D8796" w14:textId="5A9FBC36" w:rsidR="00851013" w:rsidRPr="007B7B30" w:rsidRDefault="00851013" w:rsidP="007B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Q</w:t>
      </w:r>
      <w:r w:rsidR="00A40614" w:rsidRPr="007B7B30">
        <w:rPr>
          <w:rFonts w:ascii="Times New Roman" w:hAnsi="Times New Roman" w:cs="Times New Roman"/>
        </w:rPr>
        <w:t>7: “</w:t>
      </w:r>
      <w:r w:rsidRPr="007B7B30">
        <w:rPr>
          <w:rFonts w:ascii="Times New Roman" w:hAnsi="Times New Roman" w:cs="Times New Roman"/>
        </w:rPr>
        <w:t>Who is most empathetic?</w:t>
      </w:r>
      <w:r w:rsidR="00A40614" w:rsidRPr="007B7B30">
        <w:rPr>
          <w:rFonts w:ascii="Times New Roman" w:hAnsi="Times New Roman" w:cs="Times New Roman"/>
        </w:rPr>
        <w:t>”</w:t>
      </w:r>
      <w:r w:rsidRPr="007B7B30">
        <w:rPr>
          <w:rFonts w:ascii="Times New Roman" w:hAnsi="Times New Roman" w:cs="Times New Roman"/>
        </w:rPr>
        <w:t xml:space="preserve"> </w:t>
      </w:r>
    </w:p>
    <w:p w14:paraId="48975DD5" w14:textId="3D043E6E" w:rsidR="00851013" w:rsidRPr="007B7B30" w:rsidRDefault="00A40614" w:rsidP="007B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Q8: “</w:t>
      </w:r>
      <w:r w:rsidR="00851013" w:rsidRPr="007B7B30">
        <w:rPr>
          <w:rFonts w:ascii="Times New Roman" w:hAnsi="Times New Roman" w:cs="Times New Roman"/>
        </w:rPr>
        <w:t>Who usually makes you feel positive?</w:t>
      </w:r>
      <w:r w:rsidRPr="007B7B30">
        <w:rPr>
          <w:rFonts w:ascii="Times New Roman" w:hAnsi="Times New Roman" w:cs="Times New Roman"/>
        </w:rPr>
        <w:t>”</w:t>
      </w:r>
      <w:r w:rsidR="00851013" w:rsidRPr="007B7B30">
        <w:rPr>
          <w:rFonts w:ascii="Times New Roman" w:hAnsi="Times New Roman" w:cs="Times New Roman"/>
        </w:rPr>
        <w:t xml:space="preserve">  </w:t>
      </w:r>
    </w:p>
    <w:p w14:paraId="71F79422" w14:textId="2FE6EE72" w:rsidR="00851013" w:rsidRPr="007B7B30" w:rsidRDefault="00A40614" w:rsidP="007B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B30">
        <w:rPr>
          <w:rFonts w:ascii="Times New Roman" w:hAnsi="Times New Roman" w:cs="Times New Roman"/>
        </w:rPr>
        <w:t>Q9: “</w:t>
      </w:r>
      <w:r w:rsidR="00851013" w:rsidRPr="007B7B30">
        <w:rPr>
          <w:rFonts w:ascii="Times New Roman" w:hAnsi="Times New Roman" w:cs="Times New Roman"/>
        </w:rPr>
        <w:t>Who usually makes you feel negative?</w:t>
      </w:r>
      <w:r w:rsidRPr="007B7B30">
        <w:rPr>
          <w:rFonts w:ascii="Times New Roman" w:hAnsi="Times New Roman" w:cs="Times New Roman"/>
        </w:rPr>
        <w:t>”</w:t>
      </w:r>
    </w:p>
    <w:p w14:paraId="41FAE1CD" w14:textId="77777777" w:rsidR="005B5437" w:rsidRPr="00A80A18" w:rsidRDefault="00734232">
      <w:pPr>
        <w:rPr>
          <w:rFonts w:ascii="Times New Roman" w:hAnsi="Times New Roman" w:cs="Times New Roman"/>
        </w:rPr>
      </w:pPr>
    </w:p>
    <w:p w14:paraId="1B4A99B9" w14:textId="22FA42F4" w:rsidR="00A40614" w:rsidRDefault="00A8526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Trust &amp; Fun</w:t>
      </w:r>
    </w:p>
    <w:p w14:paraId="35BD501B" w14:textId="14B7362B" w:rsidR="0011772B" w:rsidRPr="0011772B" w:rsidRDefault="00117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 to </w:t>
      </w:r>
      <w:r w:rsidR="00734232">
        <w:rPr>
          <w:rFonts w:ascii="Times New Roman" w:hAnsi="Times New Roman" w:cs="Times New Roman"/>
        </w:rPr>
        <w:t>Study1_SPSSsyntax.docx for how these variables were computed:</w:t>
      </w:r>
      <w:bookmarkStart w:id="0" w:name="_GoBack"/>
      <w:bookmarkEnd w:id="0"/>
      <w:r w:rsidR="00734232">
        <w:rPr>
          <w:rFonts w:ascii="Times New Roman" w:hAnsi="Times New Roman" w:cs="Times New Roman"/>
        </w:rPr>
        <w:t xml:space="preserve"> </w:t>
      </w:r>
    </w:p>
    <w:p w14:paraId="29B86FF9" w14:textId="77777777" w:rsidR="0011772B" w:rsidRDefault="007264F5" w:rsidP="00117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1772B">
        <w:rPr>
          <w:rFonts w:ascii="Times New Roman" w:hAnsi="Times New Roman" w:cs="Times New Roman"/>
        </w:rPr>
        <w:t>high_trust</w:t>
      </w:r>
      <w:r w:rsidRPr="0011772B">
        <w:rPr>
          <w:rFonts w:ascii="Times New Roman" w:hAnsi="Times New Roman" w:cs="Times New Roman"/>
        </w:rPr>
        <w:tab/>
      </w:r>
    </w:p>
    <w:p w14:paraId="2ADCA375" w14:textId="77777777" w:rsidR="0011772B" w:rsidRDefault="007264F5" w:rsidP="00117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1772B">
        <w:rPr>
          <w:rFonts w:ascii="Times New Roman" w:hAnsi="Times New Roman" w:cs="Times New Roman"/>
        </w:rPr>
        <w:t>low_trust</w:t>
      </w:r>
      <w:r w:rsidRPr="0011772B">
        <w:rPr>
          <w:rFonts w:ascii="Times New Roman" w:hAnsi="Times New Roman" w:cs="Times New Roman"/>
        </w:rPr>
        <w:tab/>
      </w:r>
    </w:p>
    <w:p w14:paraId="1C2685FA" w14:textId="77777777" w:rsidR="0011772B" w:rsidRDefault="007264F5" w:rsidP="00117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1772B">
        <w:rPr>
          <w:rFonts w:ascii="Times New Roman" w:hAnsi="Times New Roman" w:cs="Times New Roman"/>
        </w:rPr>
        <w:t>high_fun</w:t>
      </w:r>
      <w:r w:rsidRPr="0011772B">
        <w:rPr>
          <w:rFonts w:ascii="Times New Roman" w:hAnsi="Times New Roman" w:cs="Times New Roman"/>
        </w:rPr>
        <w:tab/>
      </w:r>
    </w:p>
    <w:p w14:paraId="591D28AF" w14:textId="0CEE86FD" w:rsidR="007264F5" w:rsidRPr="0011772B" w:rsidRDefault="007264F5" w:rsidP="00117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1772B">
        <w:rPr>
          <w:rFonts w:ascii="Times New Roman" w:hAnsi="Times New Roman" w:cs="Times New Roman"/>
        </w:rPr>
        <w:t>low_fun</w:t>
      </w:r>
    </w:p>
    <w:p w14:paraId="20C443FB" w14:textId="77777777" w:rsidR="00A40614" w:rsidRPr="00A80A18" w:rsidRDefault="00A40614">
      <w:pPr>
        <w:rPr>
          <w:rFonts w:ascii="Times New Roman" w:hAnsi="Times New Roman" w:cs="Times New Roman"/>
          <w:b/>
        </w:rPr>
      </w:pPr>
    </w:p>
    <w:sectPr w:rsidR="00A40614" w:rsidRPr="00A80A18" w:rsidSect="00AE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1F3A"/>
    <w:multiLevelType w:val="hybridMultilevel"/>
    <w:tmpl w:val="5F7E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B28E0"/>
    <w:multiLevelType w:val="hybridMultilevel"/>
    <w:tmpl w:val="C660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26F51"/>
    <w:multiLevelType w:val="hybridMultilevel"/>
    <w:tmpl w:val="8166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13"/>
    <w:rsid w:val="00012F3A"/>
    <w:rsid w:val="00054845"/>
    <w:rsid w:val="00066E21"/>
    <w:rsid w:val="00070D2F"/>
    <w:rsid w:val="00092C21"/>
    <w:rsid w:val="000D3C9F"/>
    <w:rsid w:val="000D7727"/>
    <w:rsid w:val="000F6694"/>
    <w:rsid w:val="0011772B"/>
    <w:rsid w:val="0013152D"/>
    <w:rsid w:val="00135DD3"/>
    <w:rsid w:val="001537AA"/>
    <w:rsid w:val="00156059"/>
    <w:rsid w:val="0016470C"/>
    <w:rsid w:val="0018798C"/>
    <w:rsid w:val="001A0CC1"/>
    <w:rsid w:val="001D438B"/>
    <w:rsid w:val="001D732B"/>
    <w:rsid w:val="001E41E0"/>
    <w:rsid w:val="002137AD"/>
    <w:rsid w:val="00226C90"/>
    <w:rsid w:val="0024571D"/>
    <w:rsid w:val="0025009A"/>
    <w:rsid w:val="00255871"/>
    <w:rsid w:val="002C4325"/>
    <w:rsid w:val="002C56F9"/>
    <w:rsid w:val="00303A08"/>
    <w:rsid w:val="003167DD"/>
    <w:rsid w:val="00327A3F"/>
    <w:rsid w:val="00330BBC"/>
    <w:rsid w:val="00334893"/>
    <w:rsid w:val="00347BBF"/>
    <w:rsid w:val="003744CE"/>
    <w:rsid w:val="0037608F"/>
    <w:rsid w:val="00377D06"/>
    <w:rsid w:val="003B0E9B"/>
    <w:rsid w:val="003B48B0"/>
    <w:rsid w:val="003C44BF"/>
    <w:rsid w:val="003C50E1"/>
    <w:rsid w:val="003D3CC1"/>
    <w:rsid w:val="00430EC4"/>
    <w:rsid w:val="00450357"/>
    <w:rsid w:val="00455170"/>
    <w:rsid w:val="00474520"/>
    <w:rsid w:val="004C5ADE"/>
    <w:rsid w:val="004C7407"/>
    <w:rsid w:val="004D4910"/>
    <w:rsid w:val="004E2546"/>
    <w:rsid w:val="005072B9"/>
    <w:rsid w:val="00536FDA"/>
    <w:rsid w:val="00552FD7"/>
    <w:rsid w:val="0057476A"/>
    <w:rsid w:val="005C4008"/>
    <w:rsid w:val="005D0B20"/>
    <w:rsid w:val="005F3F9E"/>
    <w:rsid w:val="00612399"/>
    <w:rsid w:val="00615AF7"/>
    <w:rsid w:val="006209EC"/>
    <w:rsid w:val="00621359"/>
    <w:rsid w:val="006621A8"/>
    <w:rsid w:val="00674D1B"/>
    <w:rsid w:val="0069225B"/>
    <w:rsid w:val="006A52D5"/>
    <w:rsid w:val="006C6EB5"/>
    <w:rsid w:val="00723754"/>
    <w:rsid w:val="00725E3F"/>
    <w:rsid w:val="007264F5"/>
    <w:rsid w:val="00734232"/>
    <w:rsid w:val="0077478B"/>
    <w:rsid w:val="007B7B30"/>
    <w:rsid w:val="007C4F0B"/>
    <w:rsid w:val="007D38CC"/>
    <w:rsid w:val="007D7038"/>
    <w:rsid w:val="007E49D0"/>
    <w:rsid w:val="007F24DC"/>
    <w:rsid w:val="007F57D5"/>
    <w:rsid w:val="00800FA4"/>
    <w:rsid w:val="008254B5"/>
    <w:rsid w:val="0084016A"/>
    <w:rsid w:val="00851013"/>
    <w:rsid w:val="0087002C"/>
    <w:rsid w:val="00883B15"/>
    <w:rsid w:val="008B0EE9"/>
    <w:rsid w:val="008C3974"/>
    <w:rsid w:val="008D3DDD"/>
    <w:rsid w:val="008D75AB"/>
    <w:rsid w:val="008E0D64"/>
    <w:rsid w:val="008F48D2"/>
    <w:rsid w:val="00960BF6"/>
    <w:rsid w:val="00993DBA"/>
    <w:rsid w:val="009B2CCD"/>
    <w:rsid w:val="009C528E"/>
    <w:rsid w:val="00A01311"/>
    <w:rsid w:val="00A303BE"/>
    <w:rsid w:val="00A40614"/>
    <w:rsid w:val="00A80A18"/>
    <w:rsid w:val="00A8526B"/>
    <w:rsid w:val="00A977DB"/>
    <w:rsid w:val="00AC4B50"/>
    <w:rsid w:val="00AC5009"/>
    <w:rsid w:val="00AE5613"/>
    <w:rsid w:val="00AF0A04"/>
    <w:rsid w:val="00AF3B98"/>
    <w:rsid w:val="00B2325D"/>
    <w:rsid w:val="00B24822"/>
    <w:rsid w:val="00B301BA"/>
    <w:rsid w:val="00B36D52"/>
    <w:rsid w:val="00B427E7"/>
    <w:rsid w:val="00B70903"/>
    <w:rsid w:val="00B84B04"/>
    <w:rsid w:val="00BA218E"/>
    <w:rsid w:val="00BA3A57"/>
    <w:rsid w:val="00BB4AA9"/>
    <w:rsid w:val="00BD6BAD"/>
    <w:rsid w:val="00BE094E"/>
    <w:rsid w:val="00BF65E6"/>
    <w:rsid w:val="00C06E37"/>
    <w:rsid w:val="00C51E02"/>
    <w:rsid w:val="00C65DD8"/>
    <w:rsid w:val="00C84E48"/>
    <w:rsid w:val="00C93817"/>
    <w:rsid w:val="00C945A5"/>
    <w:rsid w:val="00CA3AFA"/>
    <w:rsid w:val="00CA5C33"/>
    <w:rsid w:val="00CB17F6"/>
    <w:rsid w:val="00CF6C84"/>
    <w:rsid w:val="00D65108"/>
    <w:rsid w:val="00D83730"/>
    <w:rsid w:val="00D87139"/>
    <w:rsid w:val="00DB34D2"/>
    <w:rsid w:val="00DE7FD6"/>
    <w:rsid w:val="00E0289B"/>
    <w:rsid w:val="00E42639"/>
    <w:rsid w:val="00E46324"/>
    <w:rsid w:val="00E51FC4"/>
    <w:rsid w:val="00E64D40"/>
    <w:rsid w:val="00E87B6E"/>
    <w:rsid w:val="00E87D28"/>
    <w:rsid w:val="00EC5768"/>
    <w:rsid w:val="00EF0690"/>
    <w:rsid w:val="00F2686A"/>
    <w:rsid w:val="00F35862"/>
    <w:rsid w:val="00F52685"/>
    <w:rsid w:val="00F52F38"/>
    <w:rsid w:val="00F92867"/>
    <w:rsid w:val="00FA0402"/>
    <w:rsid w:val="00FD093F"/>
    <w:rsid w:val="00FD39DA"/>
    <w:rsid w:val="00FF0F03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0B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1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Vitousek, Sylvia Morelli</dc:creator>
  <cp:keywords/>
  <dc:description/>
  <cp:lastModifiedBy>Vitousek, Sylvia Morelli</cp:lastModifiedBy>
  <cp:revision>8</cp:revision>
  <dcterms:created xsi:type="dcterms:W3CDTF">2017-07-01T01:28:00Z</dcterms:created>
  <dcterms:modified xsi:type="dcterms:W3CDTF">2017-07-01T01:41:00Z</dcterms:modified>
</cp:coreProperties>
</file>