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95C53" w14:textId="77777777" w:rsidR="00713378" w:rsidRDefault="00713378" w:rsidP="00713378">
      <w:r>
        <w:t xml:space="preserve">**Import Study 1 data file to SPSS: </w:t>
      </w:r>
      <w:r w:rsidRPr="00726785">
        <w:t>Study1_TraitIndegreeAnalysis_Data.csv</w:t>
      </w:r>
      <w:r>
        <w:t>**</w:t>
      </w:r>
    </w:p>
    <w:p w14:paraId="1027B8B1" w14:textId="77777777" w:rsidR="00713378" w:rsidRDefault="00713378" w:rsidP="00713378">
      <w:r>
        <w:t>*Based on average ratings of trust and fun (see above), split networks into high/low trust and high/low fun. Then, take the mean indegree for these sets of networks.</w:t>
      </w:r>
    </w:p>
    <w:p w14:paraId="5EE51E4A" w14:textId="77777777" w:rsidR="00713378" w:rsidRDefault="00713378" w:rsidP="00713378"/>
    <w:p w14:paraId="16C7DB5F" w14:textId="77777777" w:rsidR="00713378" w:rsidRDefault="00713378" w:rsidP="00713378">
      <w:r>
        <w:t>COMPUTE high_trust=mean(inDegreeQ1,inDegreeQ4,inDegreeQ6,inDegreeQ7).</w:t>
      </w:r>
    </w:p>
    <w:p w14:paraId="0C3780DD" w14:textId="77777777" w:rsidR="00713378" w:rsidRDefault="00713378" w:rsidP="00713378">
      <w:pPr>
        <w:outlineLvl w:val="0"/>
      </w:pPr>
      <w:r>
        <w:t>EXECUTE.</w:t>
      </w:r>
    </w:p>
    <w:p w14:paraId="48575E59" w14:textId="77777777" w:rsidR="00713378" w:rsidRDefault="00713378" w:rsidP="00713378"/>
    <w:p w14:paraId="5ACB61C9" w14:textId="77777777" w:rsidR="00713378" w:rsidRDefault="00713378" w:rsidP="00713378">
      <w:r>
        <w:t>COMPUTE low_trust=mean(inDegreeQ2,inDegreeQ3,inDegreeQ5,inDegreeQ8).</w:t>
      </w:r>
    </w:p>
    <w:p w14:paraId="4773339C" w14:textId="77777777" w:rsidR="00713378" w:rsidRDefault="00713378" w:rsidP="00713378">
      <w:pPr>
        <w:outlineLvl w:val="0"/>
      </w:pPr>
      <w:r>
        <w:t>EXECUTE.</w:t>
      </w:r>
    </w:p>
    <w:p w14:paraId="298FCE7A" w14:textId="77777777" w:rsidR="00713378" w:rsidRDefault="00713378" w:rsidP="00713378"/>
    <w:p w14:paraId="0CF0D9E4" w14:textId="77777777" w:rsidR="00713378" w:rsidRDefault="00713378" w:rsidP="00713378">
      <w:r>
        <w:t>COMPUTE high_fun=mean(inDegreeQ1,inDegreeQ8,inDegreeQ2,inDegreeQ6).</w:t>
      </w:r>
    </w:p>
    <w:p w14:paraId="0EE3C2D1" w14:textId="77777777" w:rsidR="00713378" w:rsidRDefault="00713378" w:rsidP="00713378">
      <w:pPr>
        <w:outlineLvl w:val="0"/>
      </w:pPr>
      <w:r>
        <w:t>EXECUTE.</w:t>
      </w:r>
    </w:p>
    <w:p w14:paraId="52B58E3D" w14:textId="77777777" w:rsidR="00713378" w:rsidRDefault="00713378" w:rsidP="00713378"/>
    <w:p w14:paraId="1A1E8A7C" w14:textId="77777777" w:rsidR="00713378" w:rsidRDefault="00713378" w:rsidP="00713378">
      <w:r>
        <w:t>COMPUTE low_fun=mean(inDegreeQ4,inDegreeQ3,inDegreeQ7,inDegreeQ5).</w:t>
      </w:r>
    </w:p>
    <w:p w14:paraId="20B38619" w14:textId="77777777" w:rsidR="00713378" w:rsidRDefault="00713378" w:rsidP="00713378">
      <w:pPr>
        <w:outlineLvl w:val="0"/>
      </w:pPr>
      <w:r>
        <w:t>EXECUTE.</w:t>
      </w:r>
    </w:p>
    <w:p w14:paraId="222C38C3" w14:textId="77777777" w:rsidR="00713378" w:rsidRDefault="00713378" w:rsidP="00713378"/>
    <w:p w14:paraId="158A55DA" w14:textId="77777777" w:rsidR="00713378" w:rsidRDefault="00713378" w:rsidP="00713378">
      <w:r>
        <w:t>*Conduct two paired sample t-tests to compare high vs. low trust networks and high vs. low fun networks on average indegree</w:t>
      </w:r>
    </w:p>
    <w:p w14:paraId="770C4AD5" w14:textId="77777777" w:rsidR="00713378" w:rsidRDefault="00713378" w:rsidP="00713378"/>
    <w:p w14:paraId="2D9FC7E3" w14:textId="77777777" w:rsidR="00713378" w:rsidRDefault="00713378" w:rsidP="00713378">
      <w:r>
        <w:t>T-TEST PAIRS=high_trust WITH low_trust (PAIRED)</w:t>
      </w:r>
    </w:p>
    <w:p w14:paraId="65C428B4" w14:textId="77777777" w:rsidR="00713378" w:rsidRDefault="00713378" w:rsidP="00713378">
      <w:r>
        <w:t xml:space="preserve">  /CRITERIA=CI(.9500)</w:t>
      </w:r>
    </w:p>
    <w:p w14:paraId="315A680B" w14:textId="77777777" w:rsidR="00713378" w:rsidRDefault="00713378" w:rsidP="00713378">
      <w:r>
        <w:t xml:space="preserve">  /MISSING=ANALYSIS.</w:t>
      </w:r>
    </w:p>
    <w:p w14:paraId="745641FD" w14:textId="77777777" w:rsidR="00713378" w:rsidRDefault="00713378" w:rsidP="00713378"/>
    <w:p w14:paraId="2C2E7881" w14:textId="77777777" w:rsidR="00713378" w:rsidRDefault="00713378" w:rsidP="00713378">
      <w:r>
        <w:t>T-TEST PAIRS=high_fun WITH low_fun (PAIRED)</w:t>
      </w:r>
    </w:p>
    <w:p w14:paraId="0DD1AE6E" w14:textId="77777777" w:rsidR="00713378" w:rsidRDefault="00713378" w:rsidP="00713378">
      <w:r>
        <w:t xml:space="preserve">  /CRITERIA=CI(.9500)</w:t>
      </w:r>
    </w:p>
    <w:p w14:paraId="405367B2" w14:textId="35C43AB4" w:rsidR="00DB7246" w:rsidRDefault="00713378" w:rsidP="00DA3A6C">
      <w:r>
        <w:t xml:space="preserve">  /MISSING=ANALYSIS.</w:t>
      </w:r>
      <w:bookmarkStart w:id="0" w:name="_GoBack"/>
      <w:bookmarkEnd w:id="0"/>
    </w:p>
    <w:sectPr w:rsidR="00DB7246" w:rsidSect="006E6866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6C"/>
    <w:rsid w:val="0003580F"/>
    <w:rsid w:val="000C41F5"/>
    <w:rsid w:val="000D6E7B"/>
    <w:rsid w:val="00327A3F"/>
    <w:rsid w:val="00374348"/>
    <w:rsid w:val="003744CE"/>
    <w:rsid w:val="004C5ADE"/>
    <w:rsid w:val="00536FDA"/>
    <w:rsid w:val="005A749C"/>
    <w:rsid w:val="00643694"/>
    <w:rsid w:val="006621A8"/>
    <w:rsid w:val="0069225B"/>
    <w:rsid w:val="006A52D5"/>
    <w:rsid w:val="006E6866"/>
    <w:rsid w:val="00713378"/>
    <w:rsid w:val="00726785"/>
    <w:rsid w:val="008254B5"/>
    <w:rsid w:val="0087002C"/>
    <w:rsid w:val="00882596"/>
    <w:rsid w:val="00883B15"/>
    <w:rsid w:val="008B0EE9"/>
    <w:rsid w:val="00A214BB"/>
    <w:rsid w:val="00AE5613"/>
    <w:rsid w:val="00B84B04"/>
    <w:rsid w:val="00BB4BCE"/>
    <w:rsid w:val="00D274BE"/>
    <w:rsid w:val="00D31068"/>
    <w:rsid w:val="00DA3A6C"/>
    <w:rsid w:val="00DB7246"/>
    <w:rsid w:val="00DD618D"/>
    <w:rsid w:val="00E64D40"/>
    <w:rsid w:val="00F84C0A"/>
    <w:rsid w:val="00FA0402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5D8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E6866"/>
  </w:style>
  <w:style w:type="paragraph" w:styleId="DocumentMap">
    <w:name w:val="Document Map"/>
    <w:basedOn w:val="Normal"/>
    <w:link w:val="DocumentMapChar"/>
    <w:uiPriority w:val="99"/>
    <w:semiHidden/>
    <w:unhideWhenUsed/>
    <w:rsid w:val="0072678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67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Vitousek, Sylvia Morelli</dc:creator>
  <cp:keywords/>
  <dc:description/>
  <cp:lastModifiedBy>Vitousek, Sylvia Morelli</cp:lastModifiedBy>
  <cp:revision>3</cp:revision>
  <dcterms:created xsi:type="dcterms:W3CDTF">2017-07-01T00:14:00Z</dcterms:created>
  <dcterms:modified xsi:type="dcterms:W3CDTF">2017-07-01T00:14:00Z</dcterms:modified>
</cp:coreProperties>
</file>