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19516" w14:textId="77777777" w:rsidR="00550D84" w:rsidRDefault="00000000">
      <w:pPr>
        <w:shd w:val="clear" w:color="auto" w:fill="1A3A6B"/>
        <w:spacing w:before="1440" w:after="480"/>
        <w:jc w:val="center"/>
      </w:pPr>
      <w:r>
        <w:rPr>
          <w:b/>
          <w:bCs/>
          <w:color w:val="FFFFFF"/>
          <w:sz w:val="72"/>
          <w:szCs w:val="72"/>
        </w:rPr>
        <w:t>NIJAC</w:t>
      </w:r>
    </w:p>
    <w:p w14:paraId="6E51561D" w14:textId="258790A0" w:rsidR="00550D84" w:rsidRDefault="00000000">
      <w:pPr>
        <w:shd w:val="clear" w:color="auto" w:fill="1A3A6B"/>
        <w:spacing w:after="960"/>
        <w:jc w:val="center"/>
      </w:pPr>
      <w:r>
        <w:rPr>
          <w:color w:val="C0D8FF"/>
          <w:sz w:val="28"/>
          <w:szCs w:val="28"/>
        </w:rPr>
        <w:t>N</w:t>
      </w:r>
      <w:r w:rsidR="00774204">
        <w:rPr>
          <w:color w:val="C0D8FF"/>
          <w:sz w:val="28"/>
          <w:szCs w:val="28"/>
        </w:rPr>
        <w:t>omination Informatisé des Juges Arbitres</w:t>
      </w:r>
    </w:p>
    <w:p w14:paraId="416190AB" w14:textId="77777777" w:rsidR="00550D84" w:rsidRDefault="00000000">
      <w:pPr>
        <w:spacing w:before="480" w:after="240"/>
        <w:jc w:val="center"/>
      </w:pPr>
      <w:r>
        <w:rPr>
          <w:b/>
          <w:bCs/>
          <w:color w:val="1A3A6B"/>
          <w:sz w:val="48"/>
          <w:szCs w:val="48"/>
        </w:rPr>
        <w:t>SPÉCIFICATIONS DÉTAILLÉES</w:t>
      </w:r>
    </w:p>
    <w:p w14:paraId="56F7CCF5" w14:textId="77777777" w:rsidR="00550D84" w:rsidRDefault="00000000">
      <w:pPr>
        <w:spacing w:after="120"/>
        <w:jc w:val="center"/>
      </w:pPr>
      <w:r>
        <w:rPr>
          <w:i/>
          <w:iCs/>
          <w:color w:val="444444"/>
          <w:sz w:val="24"/>
          <w:szCs w:val="24"/>
        </w:rPr>
        <w:t>Application de gestion des nominations et disponibilités des Juges-Arbitres</w:t>
      </w:r>
    </w:p>
    <w:p w14:paraId="7B7EAEDD" w14:textId="77777777" w:rsidR="00550D84" w:rsidRDefault="00000000">
      <w:pPr>
        <w:pBdr>
          <w:bottom w:val="single" w:sz="6" w:space="0" w:color="1A3A6B"/>
        </w:pBdr>
        <w:spacing w:before="960" w:after="240"/>
        <w:jc w:val="center"/>
      </w:pPr>
      <w:r>
        <w:rPr>
          <w:color w:val="666666"/>
        </w:rPr>
        <w:t>Version 1.0  —  10 juin 2026</w:t>
      </w:r>
    </w:p>
    <w:p w14:paraId="460748A6" w14:textId="77777777" w:rsidR="00550D84" w:rsidRDefault="00550D84"/>
    <w:p w14:paraId="207AE598" w14:textId="77777777" w:rsidR="00550D84" w:rsidRDefault="00550D84"/>
    <w:p w14:paraId="25C6B12B" w14:textId="77777777" w:rsidR="00550D84" w:rsidRDefault="00000000">
      <w:r>
        <w:br w:type="page"/>
      </w:r>
    </w:p>
    <w:sdt>
      <w:sdtPr>
        <w:alias w:val="Table des matières"/>
        <w:id w:val="559294008"/>
      </w:sdtPr>
      <w:sdtContent>
        <w:p w14:paraId="528773E5" w14:textId="77777777" w:rsidR="00774204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019934" w:history="1">
            <w:r w:rsidR="00774204" w:rsidRPr="001D09B2">
              <w:rPr>
                <w:rStyle w:val="Lienhypertexte"/>
                <w:noProof/>
              </w:rPr>
              <w:t>1. Présentation générale</w:t>
            </w:r>
            <w:r w:rsidR="00774204">
              <w:rPr>
                <w:noProof/>
              </w:rPr>
              <w:tab/>
            </w:r>
            <w:r w:rsidR="00774204">
              <w:rPr>
                <w:noProof/>
              </w:rPr>
              <w:fldChar w:fldCharType="begin"/>
            </w:r>
            <w:r w:rsidR="00774204">
              <w:rPr>
                <w:noProof/>
              </w:rPr>
              <w:instrText xml:space="preserve"> PAGEREF _Toc232019934 \h </w:instrText>
            </w:r>
            <w:r w:rsidR="00774204">
              <w:rPr>
                <w:noProof/>
              </w:rPr>
            </w:r>
            <w:r w:rsidR="00774204">
              <w:rPr>
                <w:noProof/>
              </w:rPr>
              <w:fldChar w:fldCharType="separate"/>
            </w:r>
            <w:r w:rsidR="00774204">
              <w:rPr>
                <w:noProof/>
              </w:rPr>
              <w:t>3</w:t>
            </w:r>
            <w:r w:rsidR="00774204">
              <w:rPr>
                <w:noProof/>
              </w:rPr>
              <w:fldChar w:fldCharType="end"/>
            </w:r>
          </w:hyperlink>
        </w:p>
        <w:p w14:paraId="3175F7A7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35" w:history="1">
            <w:r w:rsidRPr="001D09B2">
              <w:rPr>
                <w:rStyle w:val="Lienhypertexte"/>
                <w:noProof/>
              </w:rPr>
              <w:t>1.1 Contexte et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AA84E2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36" w:history="1">
            <w:r w:rsidRPr="001D09B2">
              <w:rPr>
                <w:rStyle w:val="Lienhypertexte"/>
                <w:noProof/>
              </w:rPr>
              <w:t>1.2 Utilisateurs cibles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B882F4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37" w:history="1">
            <w:r w:rsidRPr="001D09B2">
              <w:rPr>
                <w:rStyle w:val="Lienhypertexte"/>
                <w:noProof/>
              </w:rPr>
              <w:t>1.3 Stack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84B4F7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38" w:history="1">
            <w:r w:rsidRPr="001D09B2">
              <w:rPr>
                <w:rStyle w:val="Lienhypertexte"/>
                <w:noProof/>
              </w:rPr>
              <w:t>2. Architecture de l’application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1F37E7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39" w:history="1">
            <w:r w:rsidRPr="001D09B2">
              <w:rPr>
                <w:rStyle w:val="Lienhypertexte"/>
                <w:noProof/>
              </w:rPr>
              <w:t>2.1 Structure des fichiers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B08066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40" w:history="1">
            <w:r w:rsidRPr="001D09B2">
              <w:rPr>
                <w:rStyle w:val="Lienhypertexte"/>
                <w:noProof/>
              </w:rPr>
              <w:t>2.2 Sécurité et 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3A76B1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41" w:history="1">
            <w:r w:rsidRPr="001D09B2">
              <w:rPr>
                <w:rStyle w:val="Lienhypertexte"/>
                <w:noProof/>
              </w:rPr>
              <w:t>2.3 Base de données — tables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E8092B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42" w:history="1">
            <w:r w:rsidRPr="001D09B2">
              <w:rPr>
                <w:rStyle w:val="Lienhypertexte"/>
                <w:noProof/>
              </w:rPr>
              <w:t>3. Module 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B47830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43" w:history="1">
            <w:r w:rsidRPr="001D09B2">
              <w:rPr>
                <w:rStyle w:val="Lienhypertexte"/>
                <w:noProof/>
              </w:rPr>
              <w:t>3.1 Connexion (index.php)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739172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44" w:history="1">
            <w:r w:rsidRPr="001D09B2">
              <w:rPr>
                <w:rStyle w:val="Lienhypertexte"/>
                <w:noProof/>
              </w:rPr>
              <w:t>3.2 Déconnexion (logout.php)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9F8B3F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45" w:history="1">
            <w:r w:rsidRPr="001D09B2">
              <w:rPr>
                <w:rStyle w:val="Lienhypertexte"/>
                <w:noProof/>
              </w:rPr>
              <w:t>4. Menu Administrateur (admin_menu.php)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ADB8A5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46" w:history="1">
            <w:r w:rsidRPr="001D09B2">
              <w:rPr>
                <w:rStyle w:val="Lienhypertexte"/>
                <w:noProof/>
              </w:rPr>
              <w:t>5. Menu Nominateur (Nominateur/menu.php)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9153BA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47" w:history="1">
            <w:r w:rsidRPr="001D09B2">
              <w:rPr>
                <w:rStyle w:val="Lienhypertexte"/>
                <w:noProof/>
              </w:rPr>
              <w:t>6. Disponibilités 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45F2D8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48" w:history="1">
            <w:r w:rsidRPr="001D09B2">
              <w:rPr>
                <w:rStyle w:val="Lienhypertexte"/>
                <w:noProof/>
              </w:rPr>
              <w:t>6.1 Interface JA — saisie autonome (disponibilite_ja.php)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820E13" w14:textId="77777777" w:rsidR="00774204" w:rsidRDefault="00774204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2019949" w:history="1">
            <w:r w:rsidRPr="001D09B2">
              <w:rPr>
                <w:rStyle w:val="Lienhypertexte"/>
                <w:noProof/>
              </w:rPr>
              <w:t>Niveau 1 — Calendrier des journées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62E54A" w14:textId="77777777" w:rsidR="00774204" w:rsidRDefault="00774204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2019950" w:history="1">
            <w:r w:rsidRPr="001D09B2">
              <w:rPr>
                <w:rStyle w:val="Lienhypertexte"/>
                <w:noProof/>
              </w:rPr>
              <w:t>Niveau 2 — Sélection des rencontres (mode Partiel)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03216B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51" w:history="1">
            <w:r w:rsidRPr="001D09B2">
              <w:rPr>
                <w:rStyle w:val="Lienhypertexte"/>
                <w:noProof/>
              </w:rPr>
              <w:t>6.2 Stockage dans la table disponible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260866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52" w:history="1">
            <w:r w:rsidRPr="001D09B2">
              <w:rPr>
                <w:rStyle w:val="Lienhypertexte"/>
                <w:noProof/>
              </w:rPr>
              <w:t>6.3 Interface Nominateur — saisie déléguée (Nominateur/disponibilites.php)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1CF4B7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53" w:history="1">
            <w:r w:rsidRPr="001D09B2">
              <w:rPr>
                <w:rStyle w:val="Lienhypertexte"/>
                <w:noProof/>
              </w:rPr>
              <w:t>7. Nomination JA (Nominateur/nomination.php)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E4EB24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54" w:history="1">
            <w:r w:rsidRPr="001D09B2">
              <w:rPr>
                <w:rStyle w:val="Lienhypertexte"/>
                <w:noProof/>
              </w:rPr>
              <w:t>7.1 Règles de nomination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1DBC0A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55" w:history="1">
            <w:r w:rsidRPr="001D09B2">
              <w:rPr>
                <w:rStyle w:val="Lienhypertexte"/>
                <w:noProof/>
              </w:rPr>
              <w:t>7.2 Algorithme de scoring des candidats 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C39E21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56" w:history="1">
            <w:r w:rsidRPr="001D09B2">
              <w:rPr>
                <w:rStyle w:val="Lienhypertexte"/>
                <w:noProof/>
              </w:rPr>
              <w:t>7.3 Interface de nomination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96314E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57" w:history="1">
            <w:r w:rsidRPr="001D09B2">
              <w:rPr>
                <w:rStyle w:val="Lienhypertexte"/>
                <w:noProof/>
              </w:rPr>
              <w:t>8. Convocation JA (Nominateur/convocation_ja.php)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EE4498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58" w:history="1">
            <w:r w:rsidRPr="001D09B2">
              <w:rPr>
                <w:rStyle w:val="Lienhypertexte"/>
                <w:noProof/>
              </w:rPr>
              <w:t>8.1 Informations affichées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CA4B18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59" w:history="1">
            <w:r w:rsidRPr="001D09B2">
              <w:rPr>
                <w:rStyle w:val="Lienhypertexte"/>
                <w:noProof/>
              </w:rPr>
              <w:t>8.2 Saisie des frais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AFA353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60" w:history="1">
            <w:r w:rsidRPr="001D09B2">
              <w:rPr>
                <w:rStyle w:val="Lienhypertexte"/>
                <w:noProof/>
              </w:rPr>
              <w:t>8.3 Table nomination_frais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196532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61" w:history="1">
            <w:r w:rsidRPr="001D09B2">
              <w:rPr>
                <w:rStyle w:val="Lienhypertexte"/>
                <w:noProof/>
              </w:rPr>
              <w:t>9. Import des rencontres (import_rencontres.php)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4BF1ED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62" w:history="1">
            <w:r w:rsidRPr="001D09B2">
              <w:rPr>
                <w:rStyle w:val="Lienhypertexte"/>
                <w:noProof/>
              </w:rPr>
              <w:t>9.1 Formats de dates supportés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8CE4DF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63" w:history="1">
            <w:r w:rsidRPr="001D09B2">
              <w:rPr>
                <w:rStyle w:val="Lienhypertexte"/>
                <w:noProof/>
              </w:rPr>
              <w:t>9.2 Données créées ou mises à jour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34F555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64" w:history="1">
            <w:r w:rsidRPr="001D09B2">
              <w:rPr>
                <w:rStyle w:val="Lienhypertexte"/>
                <w:noProof/>
              </w:rPr>
              <w:t>10. Module Juge-Arbitre (jugearbitre.php)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B4B22C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65" w:history="1">
            <w:r w:rsidRPr="001D09B2">
              <w:rPr>
                <w:rStyle w:val="Lienhypertexte"/>
                <w:noProof/>
              </w:rPr>
              <w:t>11. Calcul de distances (Haversine)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23F1DE" w14:textId="77777777" w:rsidR="00774204" w:rsidRDefault="00774204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32019966" w:history="1">
            <w:r w:rsidRPr="001D09B2">
              <w:rPr>
                <w:rStyle w:val="Lienhypertexte"/>
                <w:noProof/>
              </w:rPr>
              <w:t>Chaîne de résolution de la salle (fallback)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00287C0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67" w:history="1">
            <w:r w:rsidRPr="001D09B2">
              <w:rPr>
                <w:rStyle w:val="Lienhypertexte"/>
                <w:noProof/>
              </w:rPr>
              <w:t>12. Modules administrateur de référence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1E89C6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68" w:history="1">
            <w:r w:rsidRPr="001D09B2">
              <w:rPr>
                <w:rStyle w:val="Lienhypertexte"/>
                <w:noProof/>
              </w:rPr>
              <w:t>13. Évolutions prévues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982D2C" w14:textId="77777777" w:rsidR="00774204" w:rsidRDefault="00774204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32019969" w:history="1">
            <w:r w:rsidRPr="001D09B2">
              <w:rPr>
                <w:rStyle w:val="Lienhypertexte"/>
                <w:noProof/>
              </w:rPr>
              <w:t>14.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_Toc232019969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B09CC53" w14:textId="77777777" w:rsidR="00550D84" w:rsidRDefault="00000000">
          <w:r>
            <w:fldChar w:fldCharType="end"/>
          </w:r>
        </w:p>
      </w:sdtContent>
    </w:sdt>
    <w:p w14:paraId="61F04FBC" w14:textId="77777777" w:rsidR="00550D84" w:rsidRDefault="00000000">
      <w:r>
        <w:br w:type="page"/>
      </w:r>
    </w:p>
    <w:p w14:paraId="5B2FD95B" w14:textId="77777777" w:rsidR="00550D84" w:rsidRDefault="00000000">
      <w:pPr>
        <w:pStyle w:val="Titre1"/>
      </w:pPr>
      <w:bookmarkStart w:id="0" w:name="s1"/>
      <w:bookmarkStart w:id="1" w:name="_Toc232019934"/>
      <w:r>
        <w:lastRenderedPageBreak/>
        <w:t>1. Présentation générale</w:t>
      </w:r>
      <w:bookmarkEnd w:id="0"/>
      <w:bookmarkEnd w:id="1"/>
    </w:p>
    <w:p w14:paraId="55B24DC7" w14:textId="77777777" w:rsidR="00550D84" w:rsidRDefault="00550D84"/>
    <w:p w14:paraId="345E9D57" w14:textId="77777777" w:rsidR="00550D84" w:rsidRDefault="00000000">
      <w:pPr>
        <w:pStyle w:val="Titre2"/>
      </w:pPr>
      <w:bookmarkStart w:id="2" w:name="_Toc232019935"/>
      <w:r>
        <w:t>1.1 Contexte et objectifs</w:t>
      </w:r>
      <w:bookmarkEnd w:id="2"/>
    </w:p>
    <w:p w14:paraId="2CC6E87A" w14:textId="77777777" w:rsidR="00550D84" w:rsidRDefault="00000000">
      <w:pPr>
        <w:spacing w:after="160"/>
      </w:pPr>
      <w:r>
        <w:t xml:space="preserve">NIJAC (Normandie Ile de France Arbitrage Club) est une application web dédiée à la gestion des </w:t>
      </w:r>
      <w:r>
        <w:rPr>
          <w:b/>
          <w:bCs/>
        </w:rPr>
        <w:t>Juges-Arbitres (JA)</w:t>
      </w:r>
      <w:r>
        <w:t xml:space="preserve"> lors des compétitions de tennis de table en Normandie. Elle remplace les processus manuels de coordination entre le comité d’arbitrage, les JA et les clubs.</w:t>
      </w:r>
    </w:p>
    <w:p w14:paraId="65D149F0" w14:textId="77777777" w:rsidR="00550D84" w:rsidRDefault="00000000">
      <w:pPr>
        <w:spacing w:after="80"/>
      </w:pPr>
      <w:r>
        <w:t>Les objectifs principaux sont :</w:t>
      </w:r>
    </w:p>
    <w:p w14:paraId="290E702E" w14:textId="77777777" w:rsidR="00550D84" w:rsidRDefault="00000000">
      <w:pPr>
        <w:pStyle w:val="Paragraphedeliste"/>
        <w:numPr>
          <w:ilvl w:val="0"/>
          <w:numId w:val="2"/>
        </w:numPr>
      </w:pPr>
      <w:r>
        <w:t>Centraliser la saisie et la consultation des disponibilités des JA</w:t>
      </w:r>
    </w:p>
    <w:p w14:paraId="29F24F15" w14:textId="77777777" w:rsidR="00550D84" w:rsidRDefault="00000000">
      <w:pPr>
        <w:pStyle w:val="Paragraphedeliste"/>
        <w:numPr>
          <w:ilvl w:val="0"/>
          <w:numId w:val="2"/>
        </w:numPr>
      </w:pPr>
      <w:r>
        <w:t>Automatiser la nomination des JA sur les rencontres selon des règles métier précises</w:t>
      </w:r>
    </w:p>
    <w:p w14:paraId="4FD09F36" w14:textId="77777777" w:rsidR="00550D84" w:rsidRDefault="00000000">
      <w:pPr>
        <w:pStyle w:val="Paragraphedeliste"/>
        <w:numPr>
          <w:ilvl w:val="0"/>
          <w:numId w:val="2"/>
        </w:numPr>
      </w:pPr>
      <w:r>
        <w:t>Générer et envoyer les convocations officielles aux JA</w:t>
      </w:r>
    </w:p>
    <w:p w14:paraId="1178B881" w14:textId="77777777" w:rsidR="00550D84" w:rsidRDefault="00000000">
      <w:pPr>
        <w:pStyle w:val="Paragraphedeliste"/>
        <w:numPr>
          <w:ilvl w:val="0"/>
          <w:numId w:val="2"/>
        </w:numPr>
      </w:pPr>
      <w:r>
        <w:t>Offrir une interface administrateur complète pour gérer les données de référence</w:t>
      </w:r>
    </w:p>
    <w:p w14:paraId="5F4AF731" w14:textId="77777777" w:rsidR="00550D84" w:rsidRDefault="00550D84"/>
    <w:p w14:paraId="59F9F3D5" w14:textId="77777777" w:rsidR="00550D84" w:rsidRDefault="00000000">
      <w:pPr>
        <w:pStyle w:val="Titre2"/>
      </w:pPr>
      <w:bookmarkStart w:id="3" w:name="_Toc232019936"/>
      <w:r>
        <w:t>1.2 Utilisateurs cibles</w:t>
      </w:r>
      <w:bookmarkEnd w:id="3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3200"/>
      </w:tblGrid>
      <w:tr w:rsidR="00550D84" w14:paraId="66654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14D5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2325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0E45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Accès</w:t>
            </w:r>
          </w:p>
        </w:tc>
      </w:tr>
      <w:tr w:rsidR="00550D84" w14:paraId="27BD24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58FDA" w14:textId="77777777" w:rsidR="00550D84" w:rsidRDefault="00000000">
            <w:r>
              <w:rPr>
                <w:sz w:val="18"/>
                <w:szCs w:val="18"/>
              </w:rPr>
              <w:t>Administrateur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C7317" w14:textId="77777777" w:rsidR="00550D84" w:rsidRDefault="00000000">
            <w:r>
              <w:rPr>
                <w:sz w:val="18"/>
                <w:szCs w:val="18"/>
              </w:rPr>
              <w:t>Gestion complète des paramètres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80B7B" w14:textId="77777777" w:rsidR="00550D84" w:rsidRDefault="00000000">
            <w:r>
              <w:rPr>
                <w:sz w:val="18"/>
                <w:szCs w:val="18"/>
              </w:rPr>
              <w:t>Menu administrateur (fond bleu)</w:t>
            </w:r>
          </w:p>
        </w:tc>
      </w:tr>
      <w:tr w:rsidR="00550D84" w14:paraId="44D586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0EE65" w14:textId="77777777" w:rsidR="00550D84" w:rsidRDefault="00000000">
            <w:r>
              <w:rPr>
                <w:sz w:val="18"/>
                <w:szCs w:val="18"/>
              </w:rPr>
              <w:t>Nominateur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666B0" w14:textId="77777777" w:rsidR="00550D84" w:rsidRDefault="00000000">
            <w:r>
              <w:rPr>
                <w:sz w:val="18"/>
                <w:szCs w:val="18"/>
              </w:rPr>
              <w:t>Nomination et suivi des JA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E7183" w14:textId="77777777" w:rsidR="00550D84" w:rsidRDefault="00000000">
            <w:r>
              <w:rPr>
                <w:sz w:val="18"/>
                <w:szCs w:val="18"/>
              </w:rPr>
              <w:t>Menu nominateur (fond vert)</w:t>
            </w:r>
          </w:p>
        </w:tc>
      </w:tr>
      <w:tr w:rsidR="00550D84" w14:paraId="4CBC1F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63838" w14:textId="77777777" w:rsidR="00550D84" w:rsidRDefault="00000000">
            <w:r>
              <w:rPr>
                <w:sz w:val="18"/>
                <w:szCs w:val="18"/>
              </w:rPr>
              <w:t>Juge-Arbitre (JA)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79B6D" w14:textId="77777777" w:rsidR="00550D84" w:rsidRDefault="00000000">
            <w:r>
              <w:rPr>
                <w:sz w:val="18"/>
                <w:szCs w:val="18"/>
              </w:rPr>
              <w:t>Déclaration de disponibilités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291B1" w14:textId="77777777" w:rsidR="00550D84" w:rsidRDefault="00000000">
            <w:r>
              <w:rPr>
                <w:sz w:val="18"/>
                <w:szCs w:val="18"/>
              </w:rPr>
              <w:t>URL privée avec token obfusqué</w:t>
            </w:r>
          </w:p>
        </w:tc>
      </w:tr>
    </w:tbl>
    <w:p w14:paraId="6802D0B6" w14:textId="77777777" w:rsidR="00550D84" w:rsidRDefault="00550D84"/>
    <w:p w14:paraId="4F0DB7E6" w14:textId="77777777" w:rsidR="00550D84" w:rsidRDefault="00000000">
      <w:pPr>
        <w:pStyle w:val="Titre2"/>
      </w:pPr>
      <w:bookmarkStart w:id="4" w:name="_Toc232019937"/>
      <w:r>
        <w:t>1.3 Stack technique</w:t>
      </w:r>
      <w:bookmarkEnd w:id="4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2300"/>
      </w:tblGrid>
      <w:tr w:rsidR="00550D84" w14:paraId="5C05B5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CDF7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6DA6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48E0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550D84" w14:paraId="230D9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D7AFA" w14:textId="77777777" w:rsidR="00550D84" w:rsidRDefault="00000000">
            <w:r>
              <w:rPr>
                <w:sz w:val="18"/>
                <w:szCs w:val="18"/>
              </w:rPr>
              <w:t>Serveur web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3B76B" w14:textId="77777777" w:rsidR="00550D84" w:rsidRDefault="00000000">
            <w:r>
              <w:rPr>
                <w:sz w:val="18"/>
                <w:szCs w:val="18"/>
              </w:rPr>
              <w:t>WAMP (Windows Apache MySQL PHP)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03B3E" w14:textId="77777777" w:rsidR="00550D84" w:rsidRDefault="00000000">
            <w:r>
              <w:rPr>
                <w:sz w:val="18"/>
                <w:szCs w:val="18"/>
              </w:rPr>
              <w:t>Apache 2.4+</w:t>
            </w:r>
          </w:p>
        </w:tc>
      </w:tr>
      <w:tr w:rsidR="00550D84" w14:paraId="1B9825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13911" w14:textId="77777777" w:rsidR="00550D84" w:rsidRDefault="00000000">
            <w:r>
              <w:rPr>
                <w:sz w:val="18"/>
                <w:szCs w:val="18"/>
              </w:rPr>
              <w:t>Langage serveur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722E1" w14:textId="77777777" w:rsidR="00550D84" w:rsidRDefault="00000000">
            <w:r>
              <w:rPr>
                <w:sz w:val="18"/>
                <w:szCs w:val="18"/>
              </w:rPr>
              <w:t>PHP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20C8B" w14:textId="77777777" w:rsidR="00550D84" w:rsidRDefault="00000000">
            <w:r>
              <w:rPr>
                <w:sz w:val="18"/>
                <w:szCs w:val="18"/>
              </w:rPr>
              <w:t>8.x</w:t>
            </w:r>
          </w:p>
        </w:tc>
      </w:tr>
      <w:tr w:rsidR="00550D84" w14:paraId="46075C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4C81F" w14:textId="77777777" w:rsidR="00550D84" w:rsidRDefault="00000000">
            <w:r>
              <w:rPr>
                <w:sz w:val="18"/>
                <w:szCs w:val="18"/>
              </w:rPr>
              <w:t>Base de données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E0E74" w14:textId="77777777" w:rsidR="00550D84" w:rsidRDefault="00000000">
            <w:r>
              <w:rPr>
                <w:sz w:val="18"/>
                <w:szCs w:val="18"/>
              </w:rPr>
              <w:t>MariaDB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D2CAA" w14:textId="77777777" w:rsidR="00550D84" w:rsidRDefault="00000000">
            <w:r>
              <w:rPr>
                <w:sz w:val="18"/>
                <w:szCs w:val="18"/>
              </w:rPr>
              <w:t>10.x (port 3307)</w:t>
            </w:r>
          </w:p>
        </w:tc>
      </w:tr>
      <w:tr w:rsidR="00550D84" w14:paraId="29A535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B5367" w14:textId="77777777" w:rsidR="00550D84" w:rsidRDefault="00000000">
            <w:r>
              <w:rPr>
                <w:sz w:val="18"/>
                <w:szCs w:val="18"/>
              </w:rPr>
              <w:t>Interface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B60D2" w14:textId="77777777" w:rsidR="00550D84" w:rsidRDefault="00000000">
            <w:r>
              <w:rPr>
                <w:sz w:val="18"/>
                <w:szCs w:val="18"/>
              </w:rPr>
              <w:t>HTML5 / CSS3 / JavaScript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E404B" w14:textId="77777777" w:rsidR="00550D84" w:rsidRDefault="00000000">
            <w:r>
              <w:rPr>
                <w:sz w:val="18"/>
                <w:szCs w:val="18"/>
              </w:rPr>
              <w:t>ES6+</w:t>
            </w:r>
          </w:p>
        </w:tc>
      </w:tr>
      <w:tr w:rsidR="00550D84" w14:paraId="701DF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7731F" w14:textId="77777777" w:rsidR="00550D84" w:rsidRDefault="00000000">
            <w:r>
              <w:rPr>
                <w:sz w:val="18"/>
                <w:szCs w:val="18"/>
              </w:rPr>
              <w:t>Framework CSS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83491" w14:textId="77777777" w:rsidR="00550D84" w:rsidRDefault="00000000">
            <w:r>
              <w:rPr>
                <w:sz w:val="18"/>
                <w:szCs w:val="18"/>
              </w:rPr>
              <w:t>Bootstrap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58361" w14:textId="77777777" w:rsidR="00550D84" w:rsidRDefault="00000000">
            <w:r>
              <w:rPr>
                <w:sz w:val="18"/>
                <w:szCs w:val="18"/>
              </w:rPr>
              <w:t>5.3.2 (local)</w:t>
            </w:r>
          </w:p>
        </w:tc>
      </w:tr>
      <w:tr w:rsidR="00550D84" w14:paraId="69AE30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79AA9" w14:textId="77777777" w:rsidR="00550D84" w:rsidRDefault="00000000">
            <w:r>
              <w:rPr>
                <w:sz w:val="18"/>
                <w:szCs w:val="18"/>
              </w:rPr>
              <w:t>Bibliothèque JS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523BC" w14:textId="77777777" w:rsidR="00550D84" w:rsidRDefault="00000000">
            <w:r>
              <w:rPr>
                <w:sz w:val="18"/>
                <w:szCs w:val="18"/>
              </w:rPr>
              <w:t>jQuery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88AB5" w14:textId="77777777" w:rsidR="00550D84" w:rsidRDefault="00000000">
            <w:r>
              <w:rPr>
                <w:sz w:val="18"/>
                <w:szCs w:val="18"/>
              </w:rPr>
              <w:t>3.7.1 (local)</w:t>
            </w:r>
          </w:p>
        </w:tc>
      </w:tr>
      <w:tr w:rsidR="00550D84" w14:paraId="263CDE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483F0" w14:textId="77777777" w:rsidR="00550D84" w:rsidRDefault="00000000">
            <w:r>
              <w:rPr>
                <w:sz w:val="18"/>
                <w:szCs w:val="18"/>
              </w:rPr>
              <w:t>Icons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66CD3" w14:textId="77777777" w:rsidR="00550D84" w:rsidRDefault="00000000">
            <w:r>
              <w:rPr>
                <w:sz w:val="18"/>
                <w:szCs w:val="18"/>
              </w:rPr>
              <w:t>Bootstrap Icons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99DF0" w14:textId="77777777" w:rsidR="00550D84" w:rsidRDefault="00000000">
            <w:r>
              <w:rPr>
                <w:sz w:val="18"/>
                <w:szCs w:val="18"/>
              </w:rPr>
              <w:t>1.x (local)</w:t>
            </w:r>
          </w:p>
        </w:tc>
      </w:tr>
      <w:tr w:rsidR="00550D84" w14:paraId="408BEA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BC8B8" w14:textId="77777777" w:rsidR="00550D84" w:rsidRDefault="00000000">
            <w:r>
              <w:rPr>
                <w:sz w:val="18"/>
                <w:szCs w:val="18"/>
              </w:rPr>
              <w:t>Sécurité hash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FE508" w14:textId="77777777" w:rsidR="00550D84" w:rsidRDefault="00000000">
            <w:r>
              <w:rPr>
                <w:sz w:val="18"/>
                <w:szCs w:val="18"/>
              </w:rPr>
              <w:t>SecurePasswordHasher (custom)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2217F" w14:textId="77777777" w:rsidR="00550D8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550D84" w14:paraId="7CC0DB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C1A0F" w14:textId="77777777" w:rsidR="00550D84" w:rsidRDefault="00000000">
            <w:r>
              <w:rPr>
                <w:sz w:val="18"/>
                <w:szCs w:val="18"/>
              </w:rPr>
              <w:t>Obfuscation ID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08BE4" w14:textId="77777777" w:rsidR="00550D84" w:rsidRDefault="00000000">
            <w:r>
              <w:rPr>
                <w:sz w:val="18"/>
                <w:szCs w:val="18"/>
              </w:rPr>
              <w:t>Obfuscator (Fisher-Yates + Knuth, seed=167)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36685" w14:textId="77777777" w:rsidR="00550D84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550D84" w14:paraId="5E64C3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245AC" w14:textId="77777777" w:rsidR="00550D84" w:rsidRDefault="00000000">
            <w:r>
              <w:rPr>
                <w:sz w:val="18"/>
                <w:szCs w:val="18"/>
              </w:rPr>
              <w:t>Import Excel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78711" w14:textId="77777777" w:rsidR="00550D84" w:rsidRDefault="00000000">
            <w:r>
              <w:rPr>
                <w:sz w:val="18"/>
                <w:szCs w:val="18"/>
              </w:rPr>
              <w:t>PhpSpreadsheet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557C4" w14:textId="77777777" w:rsidR="00550D84" w:rsidRDefault="00000000">
            <w:r>
              <w:rPr>
                <w:sz w:val="18"/>
                <w:szCs w:val="18"/>
              </w:rPr>
              <w:t>vendor/</w:t>
            </w:r>
          </w:p>
        </w:tc>
      </w:tr>
    </w:tbl>
    <w:p w14:paraId="5AB4D7DC" w14:textId="77777777" w:rsidR="00550D84" w:rsidRDefault="00550D84"/>
    <w:p w14:paraId="66C9FC58" w14:textId="77777777" w:rsidR="00550D84" w:rsidRDefault="00000000">
      <w:r>
        <w:br w:type="page"/>
      </w:r>
    </w:p>
    <w:p w14:paraId="6DE2AB9C" w14:textId="77777777" w:rsidR="00550D84" w:rsidRDefault="00000000">
      <w:pPr>
        <w:pStyle w:val="Titre1"/>
      </w:pPr>
      <w:bookmarkStart w:id="5" w:name="s2"/>
      <w:bookmarkStart w:id="6" w:name="_Toc232019938"/>
      <w:r>
        <w:lastRenderedPageBreak/>
        <w:t>2. Architecture de l’application</w:t>
      </w:r>
      <w:bookmarkEnd w:id="5"/>
      <w:bookmarkEnd w:id="6"/>
    </w:p>
    <w:p w14:paraId="2BDE723D" w14:textId="77777777" w:rsidR="00550D84" w:rsidRDefault="00550D84"/>
    <w:p w14:paraId="0FD15DAA" w14:textId="77777777" w:rsidR="00550D84" w:rsidRDefault="00000000">
      <w:pPr>
        <w:pStyle w:val="Titre2"/>
      </w:pPr>
      <w:bookmarkStart w:id="7" w:name="_Toc232019939"/>
      <w:r>
        <w:t>2.1 Structure des fichiers</w:t>
      </w:r>
      <w:bookmarkEnd w:id="7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300"/>
      </w:tblGrid>
      <w:tr w:rsidR="00550D84" w14:paraId="2F6107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2EB84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 / Répertoire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1FF7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550D84" w14:paraId="0F9C27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0FDA6" w14:textId="77777777" w:rsidR="00550D84" w:rsidRDefault="00000000">
            <w:r>
              <w:rPr>
                <w:sz w:val="18"/>
                <w:szCs w:val="18"/>
              </w:rPr>
              <w:t>index.php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FA14E" w14:textId="77777777" w:rsidR="00550D84" w:rsidRDefault="00000000">
            <w:r>
              <w:rPr>
                <w:sz w:val="18"/>
                <w:szCs w:val="18"/>
              </w:rPr>
              <w:t>Page de connexion (authentification)</w:t>
            </w:r>
          </w:p>
        </w:tc>
      </w:tr>
      <w:tr w:rsidR="00550D84" w14:paraId="16CDEE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D4389" w14:textId="77777777" w:rsidR="00550D84" w:rsidRDefault="00000000">
            <w:r>
              <w:rPr>
                <w:sz w:val="18"/>
                <w:szCs w:val="18"/>
              </w:rPr>
              <w:t>logout.php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4DB4D" w14:textId="77777777" w:rsidR="00550D84" w:rsidRDefault="00000000">
            <w:r>
              <w:rPr>
                <w:sz w:val="18"/>
                <w:szCs w:val="18"/>
              </w:rPr>
              <w:t>Déconnexion (destruction session + redirect)</w:t>
            </w:r>
          </w:p>
        </w:tc>
      </w:tr>
      <w:tr w:rsidR="00550D84" w14:paraId="56A3EE6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7EE79" w14:textId="77777777" w:rsidR="00550D84" w:rsidRDefault="00000000">
            <w:r>
              <w:rPr>
                <w:sz w:val="18"/>
                <w:szCs w:val="18"/>
              </w:rPr>
              <w:t>admin_menu.php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4984F" w14:textId="77777777" w:rsidR="00550D84" w:rsidRDefault="00000000">
            <w:r>
              <w:rPr>
                <w:sz w:val="18"/>
                <w:szCs w:val="18"/>
              </w:rPr>
              <w:t>Menu administrateur</w:t>
            </w:r>
          </w:p>
        </w:tc>
      </w:tr>
      <w:tr w:rsidR="00550D84" w14:paraId="380B06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CFDB7" w14:textId="77777777" w:rsidR="00550D84" w:rsidRDefault="00000000">
            <w:r>
              <w:rPr>
                <w:sz w:val="18"/>
                <w:szCs w:val="18"/>
              </w:rPr>
              <w:t>Nominateur/menu.php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E46B3" w14:textId="77777777" w:rsidR="00550D84" w:rsidRDefault="00000000">
            <w:r>
              <w:rPr>
                <w:sz w:val="18"/>
                <w:szCs w:val="18"/>
              </w:rPr>
              <w:t>Menu nominateur</w:t>
            </w:r>
          </w:p>
        </w:tc>
      </w:tr>
      <w:tr w:rsidR="00550D84" w14:paraId="16C969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64C25" w14:textId="77777777" w:rsidR="00550D84" w:rsidRDefault="00000000">
            <w:r>
              <w:rPr>
                <w:sz w:val="18"/>
                <w:szCs w:val="18"/>
              </w:rPr>
              <w:t>config/db.php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3F778" w14:textId="77777777" w:rsidR="00550D84" w:rsidRDefault="00000000">
            <w:r>
              <w:rPr>
                <w:sz w:val="18"/>
                <w:szCs w:val="18"/>
              </w:rPr>
              <w:t>Connexion PDO (singleton getPDO())</w:t>
            </w:r>
          </w:p>
        </w:tc>
      </w:tr>
      <w:tr w:rsidR="00550D84" w14:paraId="5A9F1D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B86BA" w14:textId="77777777" w:rsidR="00550D84" w:rsidRDefault="00000000">
            <w:r>
              <w:rPr>
                <w:sz w:val="18"/>
                <w:szCs w:val="18"/>
              </w:rPr>
              <w:t>Classes/Obfuscator.php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C7772" w14:textId="77777777" w:rsidR="00550D84" w:rsidRDefault="00000000">
            <w:r>
              <w:rPr>
                <w:sz w:val="18"/>
                <w:szCs w:val="18"/>
              </w:rPr>
              <w:t>Obfuscation/désobfuscation des Id_JA pour les URL publiques</w:t>
            </w:r>
          </w:p>
        </w:tc>
      </w:tr>
      <w:tr w:rsidR="00550D84" w14:paraId="12B403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DC7EB" w14:textId="77777777" w:rsidR="00550D84" w:rsidRDefault="00000000">
            <w:r>
              <w:rPr>
                <w:sz w:val="18"/>
                <w:szCs w:val="18"/>
              </w:rPr>
              <w:t>Classes/SecurePasswordHasher.php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B540A" w14:textId="77777777" w:rsidR="00550D84" w:rsidRDefault="00000000">
            <w:r>
              <w:rPr>
                <w:sz w:val="18"/>
                <w:szCs w:val="18"/>
              </w:rPr>
              <w:t>Hachage et vérification des mots de passe</w:t>
            </w:r>
          </w:p>
        </w:tc>
      </w:tr>
      <w:tr w:rsidR="00550D84" w14:paraId="74489D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2BB31" w14:textId="77777777" w:rsidR="00550D84" w:rsidRDefault="00000000">
            <w:r>
              <w:rPr>
                <w:sz w:val="18"/>
                <w:szCs w:val="18"/>
              </w:rPr>
              <w:t>asset/css/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4128D" w14:textId="77777777" w:rsidR="00550D84" w:rsidRDefault="00000000">
            <w:r>
              <w:rPr>
                <w:sz w:val="18"/>
                <w:szCs w:val="18"/>
              </w:rPr>
              <w:t>Bootstrap 5.3.2 + Bootstrap Icons (local)</w:t>
            </w:r>
          </w:p>
        </w:tc>
      </w:tr>
      <w:tr w:rsidR="00550D84" w14:paraId="6639A7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17E32" w14:textId="77777777" w:rsidR="00550D84" w:rsidRDefault="00000000">
            <w:r>
              <w:rPr>
                <w:sz w:val="18"/>
                <w:szCs w:val="18"/>
              </w:rPr>
              <w:t>asset/js/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318C3" w14:textId="77777777" w:rsidR="00550D84" w:rsidRDefault="00000000">
            <w:r>
              <w:rPr>
                <w:sz w:val="18"/>
                <w:szCs w:val="18"/>
              </w:rPr>
              <w:t>jQuery 3.7.1 + Bootstrap Bundle (local)</w:t>
            </w:r>
          </w:p>
        </w:tc>
      </w:tr>
      <w:tr w:rsidR="00550D84" w14:paraId="127750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BE450" w14:textId="77777777" w:rsidR="00550D84" w:rsidRDefault="00000000">
            <w:r>
              <w:rPr>
                <w:sz w:val="18"/>
                <w:szCs w:val="18"/>
              </w:rPr>
              <w:t>img/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2AB6D" w14:textId="77777777" w:rsidR="00550D84" w:rsidRDefault="00000000">
            <w:r>
              <w:rPr>
                <w:sz w:val="18"/>
                <w:szCs w:val="18"/>
              </w:rPr>
              <w:t>Images des boutons de menu</w:t>
            </w:r>
          </w:p>
        </w:tc>
      </w:tr>
      <w:tr w:rsidR="00550D84" w14:paraId="310AA9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F2C7C" w14:textId="77777777" w:rsidR="00550D84" w:rsidRDefault="00000000">
            <w:r>
              <w:rPr>
                <w:sz w:val="18"/>
                <w:szCs w:val="18"/>
              </w:rPr>
              <w:t>Importation/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A3B89" w14:textId="77777777" w:rsidR="00550D84" w:rsidRDefault="00000000">
            <w:r>
              <w:rPr>
                <w:sz w:val="18"/>
                <w:szCs w:val="18"/>
              </w:rPr>
              <w:t>Fichiers XLS source pour import des rencontres</w:t>
            </w:r>
          </w:p>
        </w:tc>
      </w:tr>
      <w:tr w:rsidR="00550D84" w14:paraId="55D335D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3A536" w14:textId="77777777" w:rsidR="00550D84" w:rsidRDefault="00000000">
            <w:r>
              <w:rPr>
                <w:sz w:val="18"/>
                <w:szCs w:val="18"/>
              </w:rPr>
              <w:t>vendor/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5A9E2" w14:textId="77777777" w:rsidR="00550D84" w:rsidRDefault="00000000">
            <w:r>
              <w:rPr>
                <w:sz w:val="18"/>
                <w:szCs w:val="18"/>
              </w:rPr>
              <w:t>PhpSpreadsheet (Composer)</w:t>
            </w:r>
          </w:p>
        </w:tc>
      </w:tr>
    </w:tbl>
    <w:p w14:paraId="22C47BC1" w14:textId="77777777" w:rsidR="00550D84" w:rsidRDefault="00550D84"/>
    <w:p w14:paraId="66CC5302" w14:textId="77777777" w:rsidR="00550D84" w:rsidRDefault="00000000">
      <w:pPr>
        <w:pStyle w:val="Titre2"/>
      </w:pPr>
      <w:bookmarkStart w:id="8" w:name="_Toc232019940"/>
      <w:r>
        <w:t>2.2 Sécurité et authentification</w:t>
      </w:r>
      <w:bookmarkEnd w:id="8"/>
    </w:p>
    <w:p w14:paraId="479960E6" w14:textId="77777777" w:rsidR="00550D84" w:rsidRDefault="00000000">
      <w:pPr>
        <w:spacing w:after="100"/>
      </w:pPr>
      <w:r>
        <w:rPr>
          <w:b/>
          <w:bCs/>
        </w:rPr>
        <w:t xml:space="preserve">Authentification : </w:t>
      </w:r>
      <w:r>
        <w:t>formulaire login/mot de passe. Le mot de passe est haché avec SecurePasswordHasher. Après connexion réussie, session PHP avec regenerate_id(true).</w:t>
      </w:r>
    </w:p>
    <w:p w14:paraId="622723FB" w14:textId="77777777" w:rsidR="00550D84" w:rsidRDefault="00000000">
      <w:pPr>
        <w:spacing w:after="100"/>
      </w:pPr>
      <w:r>
        <w:rPr>
          <w:b/>
          <w:bCs/>
        </w:rPr>
        <w:t xml:space="preserve">Gestion des sessions : </w:t>
      </w:r>
      <w:r>
        <w:t>variable $_SESSION['utilisateur'] contient id, login, nom, prénom, rôle, département, flag change_login, flag is_admin.</w:t>
      </w:r>
    </w:p>
    <w:p w14:paraId="129C3884" w14:textId="77777777" w:rsidR="00550D84" w:rsidRDefault="00000000">
      <w:pPr>
        <w:spacing w:after="100"/>
      </w:pPr>
      <w:r>
        <w:rPr>
          <w:b/>
          <w:bCs/>
        </w:rPr>
        <w:t xml:space="preserve">Obfuscation des URL JA : </w:t>
      </w:r>
      <w:r>
        <w:t>l'Id_JA n'apparaît jamais en clair dans les URL publiques. La classe Obfuscator (algorithme Fisher-Yates + Knuth, seed=167) produit un token alphanumérique (ex : zI8rHvps → Id_JA=9317315).</w:t>
      </w:r>
    </w:p>
    <w:p w14:paraId="0E30DBC0" w14:textId="77777777" w:rsidR="00550D84" w:rsidRDefault="00000000">
      <w:pPr>
        <w:spacing w:after="160"/>
      </w:pPr>
      <w:r>
        <w:rPr>
          <w:b/>
          <w:bCs/>
        </w:rPr>
        <w:t xml:space="preserve">Contrôle d’accès : </w:t>
      </w:r>
      <w:r>
        <w:t>chaque page vérifie $_SESSION['utilisateur']. Les pages administrateur vérifient is_admin=true en sus.</w:t>
      </w:r>
    </w:p>
    <w:p w14:paraId="036B0648" w14:textId="77777777" w:rsidR="00550D84" w:rsidRDefault="00000000">
      <w:pPr>
        <w:pStyle w:val="Titre2"/>
      </w:pPr>
      <w:bookmarkStart w:id="9" w:name="_Toc232019941"/>
      <w:r>
        <w:t>2.3 Base de données — tables principales</w:t>
      </w:r>
      <w:bookmarkEnd w:id="9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400"/>
      </w:tblGrid>
      <w:tr w:rsidR="00550D84" w14:paraId="62EF7C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AE1B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1342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8F76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Colonnes clés</w:t>
            </w:r>
          </w:p>
        </w:tc>
      </w:tr>
      <w:tr w:rsidR="00550D84" w14:paraId="4C068A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65F23" w14:textId="77777777" w:rsidR="00550D84" w:rsidRDefault="00000000">
            <w:r>
              <w:rPr>
                <w:sz w:val="18"/>
                <w:szCs w:val="18"/>
              </w:rPr>
              <w:t>Utilisateur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C71E4" w14:textId="77777777" w:rsidR="00550D84" w:rsidRDefault="00000000">
            <w:r>
              <w:rPr>
                <w:sz w:val="18"/>
                <w:szCs w:val="18"/>
              </w:rPr>
              <w:t>Comptes d’accès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A3029" w14:textId="77777777" w:rsidR="00550D84" w:rsidRDefault="00000000">
            <w:r>
              <w:rPr>
                <w:sz w:val="18"/>
                <w:szCs w:val="18"/>
              </w:rPr>
              <w:t>Id_Utilisateur, Login, Password, Nom, Prenom, Role, Id_Departement, Actif, ChangeLogin</w:t>
            </w:r>
          </w:p>
        </w:tc>
      </w:tr>
      <w:tr w:rsidR="00550D84" w14:paraId="282442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4C474" w14:textId="77777777" w:rsidR="00550D84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1621F" w14:textId="77777777" w:rsidR="00550D84" w:rsidRDefault="00000000">
            <w:r>
              <w:rPr>
                <w:sz w:val="18"/>
                <w:szCs w:val="18"/>
              </w:rPr>
              <w:t>Juges-Arbitres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DF9C9" w14:textId="77777777" w:rsidR="00550D84" w:rsidRDefault="00000000">
            <w:r>
              <w:rPr>
                <w:sz w:val="18"/>
                <w:szCs w:val="18"/>
              </w:rPr>
              <w:t>Id_JA, Nom, Prenom, Grade, Id_Club, Id_LaPoste, Actif, Email, Cp, Ville</w:t>
            </w:r>
          </w:p>
        </w:tc>
      </w:tr>
      <w:tr w:rsidR="00550D84" w14:paraId="3F7B0B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B8DFE" w14:textId="77777777" w:rsidR="00550D84" w:rsidRDefault="00000000">
            <w:r>
              <w:rPr>
                <w:sz w:val="18"/>
                <w:szCs w:val="18"/>
              </w:rPr>
              <w:t>Club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3145A" w14:textId="77777777" w:rsidR="00550D84" w:rsidRDefault="00000000">
            <w:r>
              <w:rPr>
                <w:sz w:val="18"/>
                <w:szCs w:val="18"/>
              </w:rPr>
              <w:t>Clubs et associations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09AAF" w14:textId="77777777" w:rsidR="00550D84" w:rsidRDefault="00000000">
            <w:r>
              <w:rPr>
                <w:sz w:val="18"/>
                <w:szCs w:val="18"/>
              </w:rPr>
              <w:t>Id_Club, Nom, Id_LaPoste</w:t>
            </w:r>
          </w:p>
        </w:tc>
      </w:tr>
      <w:tr w:rsidR="00550D84" w14:paraId="4397E7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8DB38" w14:textId="77777777" w:rsidR="00550D84" w:rsidRDefault="00000000">
            <w:r>
              <w:rPr>
                <w:sz w:val="18"/>
                <w:szCs w:val="18"/>
              </w:rPr>
              <w:t>rencontre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EE8AE" w14:textId="77777777" w:rsidR="00550D84" w:rsidRDefault="00000000">
            <w:r>
              <w:rPr>
                <w:sz w:val="18"/>
                <w:szCs w:val="18"/>
              </w:rPr>
              <w:t>Rencontres de compétition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14670" w14:textId="77777777" w:rsidR="00550D84" w:rsidRDefault="00000000">
            <w:r>
              <w:rPr>
                <w:sz w:val="18"/>
                <w:szCs w:val="18"/>
              </w:rPr>
              <w:t>Id_Rencontre, Saison, Journee, Date, Heure, Poule, Id_Division, Id_EquipeDom, Id_EquipeExt, id_Salle</w:t>
            </w:r>
          </w:p>
        </w:tc>
      </w:tr>
      <w:tr w:rsidR="00550D84" w14:paraId="439240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4C3B7" w14:textId="77777777" w:rsidR="00550D84" w:rsidRDefault="00000000">
            <w:r>
              <w:rPr>
                <w:sz w:val="18"/>
                <w:szCs w:val="18"/>
              </w:rPr>
              <w:t>equipe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51BE6" w14:textId="77777777" w:rsidR="00550D84" w:rsidRDefault="00000000">
            <w:r>
              <w:rPr>
                <w:sz w:val="18"/>
                <w:szCs w:val="18"/>
              </w:rPr>
              <w:t>Equipes participantes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C06EB" w14:textId="77777777" w:rsidR="00550D84" w:rsidRDefault="00000000">
            <w:r>
              <w:rPr>
                <w:sz w:val="18"/>
                <w:szCs w:val="18"/>
              </w:rPr>
              <w:t>Id_Equipe, Nom, Id_Club, Id_Division</w:t>
            </w:r>
          </w:p>
        </w:tc>
      </w:tr>
      <w:tr w:rsidR="00550D84" w14:paraId="175542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AEA59" w14:textId="77777777" w:rsidR="00550D84" w:rsidRDefault="00000000">
            <w:r>
              <w:rPr>
                <w:sz w:val="18"/>
                <w:szCs w:val="18"/>
              </w:rPr>
              <w:t>division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D40A3" w14:textId="77777777" w:rsidR="00550D84" w:rsidRDefault="00000000">
            <w:r>
              <w:rPr>
                <w:sz w:val="18"/>
                <w:szCs w:val="18"/>
              </w:rPr>
              <w:t>Niveaux de compétition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55AB2" w14:textId="77777777" w:rsidR="00550D84" w:rsidRDefault="00000000">
            <w:r>
              <w:rPr>
                <w:sz w:val="18"/>
                <w:szCs w:val="18"/>
              </w:rPr>
              <w:t>Id_Division, Division, Nom, Ord</w:t>
            </w:r>
          </w:p>
        </w:tc>
      </w:tr>
      <w:tr w:rsidR="00550D84" w14:paraId="43918C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E0D98" w14:textId="77777777" w:rsidR="00550D84" w:rsidRDefault="00000000"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C56D6" w14:textId="77777777" w:rsidR="00550D84" w:rsidRDefault="00000000">
            <w:r>
              <w:rPr>
                <w:sz w:val="18"/>
                <w:szCs w:val="18"/>
              </w:rPr>
              <w:t>Disponibilités déclarées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C28AF" w14:textId="77777777" w:rsidR="00550D84" w:rsidRDefault="00000000">
            <w:r>
              <w:rPr>
                <w:sz w:val="18"/>
                <w:szCs w:val="18"/>
              </w:rPr>
              <w:t>Id_JA, Id_Rencontre (nullable), DateCompetition, Reponse (O/P/N), Preference</w:t>
            </w:r>
          </w:p>
        </w:tc>
      </w:tr>
      <w:tr w:rsidR="00550D84" w14:paraId="3DB2B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23D2D" w14:textId="77777777" w:rsidR="00550D84" w:rsidRDefault="00000000">
            <w:r>
              <w:rPr>
                <w:sz w:val="18"/>
                <w:szCs w:val="18"/>
              </w:rPr>
              <w:lastRenderedPageBreak/>
              <w:t>nomination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1B114" w14:textId="77777777" w:rsidR="00550D84" w:rsidRDefault="00000000">
            <w:r>
              <w:rPr>
                <w:sz w:val="18"/>
                <w:szCs w:val="18"/>
              </w:rPr>
              <w:t>Affectations JA-rencontres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31BEA" w14:textId="77777777" w:rsidR="00550D84" w:rsidRDefault="00000000">
            <w:r>
              <w:rPr>
                <w:sz w:val="18"/>
                <w:szCs w:val="18"/>
              </w:rPr>
              <w:t>Id_Rencontre, Id_JA, DateNomination, Valide, EmailEnvoye</w:t>
            </w:r>
          </w:p>
        </w:tc>
      </w:tr>
      <w:tr w:rsidR="00550D84" w14:paraId="04A88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C25F2" w14:textId="77777777" w:rsidR="00550D84" w:rsidRDefault="00000000">
            <w:r>
              <w:rPr>
                <w:sz w:val="18"/>
                <w:szCs w:val="18"/>
              </w:rPr>
              <w:t>nomination_frais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8768E" w14:textId="77777777" w:rsidR="00550D84" w:rsidRDefault="00000000">
            <w:r>
              <w:rPr>
                <w:sz w:val="18"/>
                <w:szCs w:val="18"/>
              </w:rPr>
              <w:t>Frais de déplacement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8DD8F" w14:textId="77777777" w:rsidR="00550D84" w:rsidRDefault="00000000">
            <w:r>
              <w:rPr>
                <w:sz w:val="18"/>
                <w:szCs w:val="18"/>
              </w:rPr>
              <w:t>Id_JA, Id_Rencontre, Peages, Kilometres, RapportAccueil, RapportEquipements</w:t>
            </w:r>
          </w:p>
        </w:tc>
      </w:tr>
      <w:tr w:rsidR="00550D84" w14:paraId="034C57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89BE0" w14:textId="77777777" w:rsidR="00550D84" w:rsidRDefault="00000000">
            <w:r>
              <w:rPr>
                <w:sz w:val="18"/>
                <w:szCs w:val="18"/>
              </w:rPr>
              <w:t>salle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0C515" w14:textId="77777777" w:rsidR="00550D84" w:rsidRDefault="00000000">
            <w:r>
              <w:rPr>
                <w:sz w:val="18"/>
                <w:szCs w:val="18"/>
              </w:rPr>
              <w:t>Salles de compétition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56EE6" w14:textId="77777777" w:rsidR="00550D84" w:rsidRDefault="00000000">
            <w:r>
              <w:rPr>
                <w:sz w:val="18"/>
                <w:szCs w:val="18"/>
              </w:rPr>
              <w:t>Id_Salle, Nom, Adresse, Id_Club, EstPrincipale, Id_Laposte</w:t>
            </w:r>
          </w:p>
        </w:tc>
      </w:tr>
      <w:tr w:rsidR="00550D84" w14:paraId="13783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A4414" w14:textId="77777777" w:rsidR="00550D84" w:rsidRDefault="00000000">
            <w:r>
              <w:rPr>
                <w:sz w:val="18"/>
                <w:szCs w:val="18"/>
              </w:rPr>
              <w:t>laposte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2731B" w14:textId="77777777" w:rsidR="00550D84" w:rsidRDefault="00000000">
            <w:r>
              <w:rPr>
                <w:sz w:val="18"/>
                <w:szCs w:val="18"/>
              </w:rPr>
              <w:t>Base codes postaux + GPS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6BA5C" w14:textId="77777777" w:rsidR="00550D84" w:rsidRDefault="00000000">
            <w:r>
              <w:rPr>
                <w:sz w:val="18"/>
                <w:szCs w:val="18"/>
              </w:rPr>
              <w:t>Id_LaPoste, CodePostal, Nom, Latitude, Longitude</w:t>
            </w:r>
          </w:p>
        </w:tc>
      </w:tr>
      <w:tr w:rsidR="00550D84" w14:paraId="519186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85B34" w14:textId="77777777" w:rsidR="00550D84" w:rsidRDefault="00000000">
            <w:r>
              <w:rPr>
                <w:sz w:val="18"/>
                <w:szCs w:val="18"/>
              </w:rPr>
              <w:t>Competition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F9FF2" w14:textId="77777777" w:rsidR="00550D84" w:rsidRDefault="00000000">
            <w:r>
              <w:rPr>
                <w:sz w:val="18"/>
                <w:szCs w:val="18"/>
              </w:rPr>
              <w:t>Types de compétition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800BF" w14:textId="77777777" w:rsidR="00550D84" w:rsidRDefault="00000000">
            <w:r>
              <w:rPr>
                <w:sz w:val="18"/>
                <w:szCs w:val="18"/>
              </w:rPr>
              <w:t>Id_Competition, Nom, IndemniteForfaitaire, FraisKilometrique</w:t>
            </w:r>
          </w:p>
        </w:tc>
      </w:tr>
      <w:tr w:rsidR="00550D84" w14:paraId="1D360B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9E076" w14:textId="77777777" w:rsidR="00550D84" w:rsidRDefault="00000000">
            <w:r>
              <w:rPr>
                <w:sz w:val="18"/>
                <w:szCs w:val="18"/>
              </w:rPr>
              <w:t>Correspondant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501BB" w14:textId="77777777" w:rsidR="00550D84" w:rsidRDefault="00000000">
            <w:r>
              <w:rPr>
                <w:sz w:val="18"/>
                <w:szCs w:val="18"/>
              </w:rPr>
              <w:t>Contacts club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04E3C" w14:textId="77777777" w:rsidR="00550D84" w:rsidRDefault="00000000">
            <w:r>
              <w:rPr>
                <w:sz w:val="18"/>
                <w:szCs w:val="18"/>
              </w:rPr>
              <w:t>Id_Correspondant, Nom, Email, Telephone, Fonction, Id_Club</w:t>
            </w:r>
          </w:p>
        </w:tc>
      </w:tr>
      <w:tr w:rsidR="00550D84" w14:paraId="454C85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2D2DC" w14:textId="77777777" w:rsidR="00550D84" w:rsidRDefault="00000000">
            <w:r>
              <w:rPr>
                <w:sz w:val="18"/>
                <w:szCs w:val="18"/>
              </w:rPr>
              <w:t>saison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01AB7" w14:textId="77777777" w:rsidR="00550D84" w:rsidRDefault="00000000">
            <w:r>
              <w:rPr>
                <w:sz w:val="18"/>
                <w:szCs w:val="18"/>
              </w:rPr>
              <w:t>Saisons sportives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D9B53" w14:textId="77777777" w:rsidR="00550D84" w:rsidRDefault="00000000">
            <w:r>
              <w:rPr>
                <w:sz w:val="18"/>
                <w:szCs w:val="18"/>
              </w:rPr>
              <w:t>Saison (ex: 2025/2026)</w:t>
            </w:r>
          </w:p>
        </w:tc>
      </w:tr>
    </w:tbl>
    <w:p w14:paraId="23AABB92" w14:textId="77777777" w:rsidR="00550D84" w:rsidRDefault="00550D84"/>
    <w:p w14:paraId="67EAA6BB" w14:textId="77777777" w:rsidR="00550D84" w:rsidRDefault="00000000">
      <w:r>
        <w:br w:type="page"/>
      </w:r>
    </w:p>
    <w:p w14:paraId="300B33D8" w14:textId="77777777" w:rsidR="00550D84" w:rsidRDefault="00000000">
      <w:pPr>
        <w:pStyle w:val="Titre1"/>
      </w:pPr>
      <w:bookmarkStart w:id="10" w:name="s3"/>
      <w:bookmarkStart w:id="11" w:name="_Toc232019942"/>
      <w:r>
        <w:lastRenderedPageBreak/>
        <w:t>3. Module Authentification</w:t>
      </w:r>
      <w:bookmarkEnd w:id="10"/>
      <w:bookmarkEnd w:id="11"/>
    </w:p>
    <w:p w14:paraId="38D0AC20" w14:textId="77777777" w:rsidR="00550D84" w:rsidRDefault="00550D84"/>
    <w:p w14:paraId="38682C7B" w14:textId="77777777" w:rsidR="00550D84" w:rsidRDefault="00000000">
      <w:pPr>
        <w:pStyle w:val="Titre2"/>
      </w:pPr>
      <w:bookmarkStart w:id="12" w:name="_Toc232019943"/>
      <w:r>
        <w:t>3.1 Connexion (index.php)</w:t>
      </w:r>
      <w:bookmarkEnd w:id="12"/>
    </w:p>
    <w:p w14:paraId="0F7F30E5" w14:textId="77777777" w:rsidR="00550D84" w:rsidRDefault="00000000">
      <w:pPr>
        <w:spacing w:after="80"/>
      </w:pPr>
      <w:r>
        <w:t>Ecran de connexion accessible à tout utilisateur. Fonctionnalités :</w:t>
      </w:r>
    </w:p>
    <w:p w14:paraId="1D837C3D" w14:textId="77777777" w:rsidR="00550D84" w:rsidRDefault="00000000">
      <w:pPr>
        <w:pStyle w:val="Paragraphedeliste"/>
        <w:numPr>
          <w:ilvl w:val="0"/>
          <w:numId w:val="2"/>
        </w:numPr>
      </w:pPr>
      <w:r>
        <w:t>Formulaire login + mot de passe avec bouton afficher/masquer le mot de passe (bascule icone Oeil_Cache_32/Oeil_32)</w:t>
      </w:r>
    </w:p>
    <w:p w14:paraId="5841E8BB" w14:textId="77777777" w:rsidR="00550D84" w:rsidRDefault="00000000">
      <w:pPr>
        <w:pStyle w:val="Paragraphedeliste"/>
        <w:numPr>
          <w:ilvl w:val="0"/>
          <w:numId w:val="2"/>
        </w:numPr>
      </w:pPr>
      <w:r>
        <w:t>Détection du Verr. Maj actif avec avertissement visuel</w:t>
      </w:r>
    </w:p>
    <w:p w14:paraId="738A2D17" w14:textId="77777777" w:rsidR="00550D84" w:rsidRDefault="00000000">
      <w:pPr>
        <w:pStyle w:val="Paragraphedeliste"/>
        <w:numPr>
          <w:ilvl w:val="0"/>
          <w:numId w:val="2"/>
        </w:numPr>
      </w:pPr>
      <w:r>
        <w:t>Si déjà connecté : redirection automatique vers admin_menu.php (Administrateur) ou Nominateur/menu.php (autres rôles)</w:t>
      </w:r>
    </w:p>
    <w:p w14:paraId="16F0BF6C" w14:textId="77777777" w:rsidR="00550D84" w:rsidRDefault="00000000">
      <w:pPr>
        <w:pStyle w:val="Paragraphedeliste"/>
        <w:numPr>
          <w:ilvl w:val="0"/>
          <w:numId w:val="2"/>
        </w:numPr>
      </w:pPr>
      <w:r>
        <w:t>Soumission par touche Entrée</w:t>
      </w:r>
    </w:p>
    <w:p w14:paraId="2CEC53A6" w14:textId="77777777" w:rsidR="00550D84" w:rsidRDefault="00000000">
      <w:pPr>
        <w:pStyle w:val="Paragraphedeliste"/>
        <w:numPr>
          <w:ilvl w:val="0"/>
          <w:numId w:val="2"/>
        </w:numPr>
      </w:pPr>
      <w:r>
        <w:t>Protection CSRF implicite via session_regenerate_id(true) après login réussi</w:t>
      </w:r>
    </w:p>
    <w:p w14:paraId="0151D0BD" w14:textId="77777777" w:rsidR="00550D84" w:rsidRDefault="00550D84"/>
    <w:p w14:paraId="3AC19670" w14:textId="77777777" w:rsidR="00550D84" w:rsidRDefault="00000000">
      <w:pPr>
        <w:pStyle w:val="Titre2"/>
      </w:pPr>
      <w:bookmarkStart w:id="13" w:name="_Toc232019944"/>
      <w:r>
        <w:t>3.2 Déconnexion (logout.php)</w:t>
      </w:r>
      <w:bookmarkEnd w:id="13"/>
    </w:p>
    <w:p w14:paraId="2FB50DDF" w14:textId="77777777" w:rsidR="00550D84" w:rsidRDefault="00000000">
      <w:pPr>
        <w:spacing w:after="160"/>
      </w:pPr>
      <w:r>
        <w:t>session_unset() + session_destroy() puis redirection vers index.php. Confirmation demandée par confirm() JavaScript dans les menus.</w:t>
      </w:r>
    </w:p>
    <w:p w14:paraId="4FE1F861" w14:textId="77777777" w:rsidR="00550D84" w:rsidRDefault="00000000">
      <w:r>
        <w:br w:type="page"/>
      </w:r>
    </w:p>
    <w:p w14:paraId="2B028F4F" w14:textId="77777777" w:rsidR="00550D84" w:rsidRDefault="00000000">
      <w:pPr>
        <w:pStyle w:val="Titre1"/>
      </w:pPr>
      <w:bookmarkStart w:id="14" w:name="s4"/>
      <w:bookmarkStart w:id="15" w:name="_Toc232019945"/>
      <w:r>
        <w:lastRenderedPageBreak/>
        <w:t>4. Menu Administrateur (admin_menu.php)</w:t>
      </w:r>
      <w:bookmarkEnd w:id="14"/>
      <w:bookmarkEnd w:id="15"/>
    </w:p>
    <w:p w14:paraId="1C409D06" w14:textId="77777777" w:rsidR="00550D84" w:rsidRDefault="00550D84"/>
    <w:p w14:paraId="75D4A20E" w14:textId="77777777" w:rsidR="00550D84" w:rsidRDefault="00000000">
      <w:pPr>
        <w:spacing w:after="120"/>
      </w:pPr>
      <w:r>
        <w:t>Accessible uniquement aux utilisateurs avec is_admin=true. Grille 4 colonnes. Fond d’en-tête bleu marine.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400"/>
      </w:tblGrid>
      <w:tr w:rsidR="00550D84" w14:paraId="70E7A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D9BC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Bouton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FBCF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E714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</w:tr>
      <w:tr w:rsidR="00550D84" w14:paraId="4059E5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6DD96" w14:textId="77777777" w:rsidR="00550D84" w:rsidRDefault="00000000">
            <w:r>
              <w:rPr>
                <w:sz w:val="18"/>
                <w:szCs w:val="18"/>
              </w:rPr>
              <w:t>Type de compétition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F686F" w14:textId="77777777" w:rsidR="00550D84" w:rsidRDefault="00000000">
            <w:r>
              <w:rPr>
                <w:sz w:val="18"/>
                <w:szCs w:val="18"/>
              </w:rPr>
              <w:t>competition.php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632DC" w14:textId="77777777" w:rsidR="00550D84" w:rsidRDefault="00000000">
            <w:r>
              <w:rPr>
                <w:sz w:val="18"/>
                <w:szCs w:val="18"/>
              </w:rPr>
              <w:t>Créer et paramétrer les types de compétitions</w:t>
            </w:r>
          </w:p>
        </w:tc>
      </w:tr>
      <w:tr w:rsidR="00550D84" w14:paraId="225208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1A36E" w14:textId="77777777" w:rsidR="00550D84" w:rsidRDefault="00000000">
            <w:r>
              <w:rPr>
                <w:sz w:val="18"/>
                <w:szCs w:val="18"/>
              </w:rPr>
              <w:t>Club / Association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78CBA" w14:textId="77777777" w:rsidR="00550D84" w:rsidRDefault="00000000">
            <w:r>
              <w:rPr>
                <w:sz w:val="18"/>
                <w:szCs w:val="18"/>
              </w:rPr>
              <w:t>club.php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E8647" w14:textId="77777777" w:rsidR="00550D84" w:rsidRDefault="00000000">
            <w:r>
              <w:rPr>
                <w:sz w:val="18"/>
                <w:szCs w:val="18"/>
              </w:rPr>
              <w:t>Gérer les clubs et associations affiliés</w:t>
            </w:r>
          </w:p>
        </w:tc>
      </w:tr>
      <w:tr w:rsidR="00550D84" w14:paraId="4C89A6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DD367" w14:textId="77777777" w:rsidR="00550D84" w:rsidRDefault="00000000">
            <w:r>
              <w:rPr>
                <w:sz w:val="18"/>
                <w:szCs w:val="18"/>
              </w:rPr>
              <w:t>Salle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3F132" w14:textId="77777777" w:rsidR="00550D84" w:rsidRDefault="00000000">
            <w:r>
              <w:rPr>
                <w:sz w:val="18"/>
                <w:szCs w:val="18"/>
              </w:rPr>
              <w:t>salle.php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8D3FE" w14:textId="77777777" w:rsidR="00550D84" w:rsidRDefault="00000000">
            <w:r>
              <w:rPr>
                <w:sz w:val="18"/>
                <w:szCs w:val="18"/>
              </w:rPr>
              <w:t>Référencer les salles de compétition</w:t>
            </w:r>
          </w:p>
        </w:tc>
      </w:tr>
      <w:tr w:rsidR="00550D84" w14:paraId="3A955F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1327A" w14:textId="77777777" w:rsidR="00550D84" w:rsidRDefault="00000000">
            <w:r>
              <w:rPr>
                <w:sz w:val="18"/>
                <w:szCs w:val="18"/>
              </w:rPr>
              <w:t>Saison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A5E98" w14:textId="77777777" w:rsidR="00550D84" w:rsidRDefault="00000000">
            <w:r>
              <w:rPr>
                <w:sz w:val="18"/>
                <w:szCs w:val="18"/>
              </w:rPr>
              <w:t>saison.php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BB2C0" w14:textId="77777777" w:rsidR="00550D84" w:rsidRDefault="00000000">
            <w:r>
              <w:rPr>
                <w:sz w:val="18"/>
                <w:szCs w:val="18"/>
              </w:rPr>
              <w:t>Créer et gérer les saisons et phases</w:t>
            </w:r>
          </w:p>
        </w:tc>
      </w:tr>
      <w:tr w:rsidR="00550D84" w14:paraId="236FBE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0D25C" w14:textId="77777777" w:rsidR="00550D84" w:rsidRDefault="00000000">
            <w:r>
              <w:rPr>
                <w:sz w:val="18"/>
                <w:szCs w:val="18"/>
              </w:rPr>
              <w:t>Utilisateur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2CFD0" w14:textId="77777777" w:rsidR="00550D84" w:rsidRDefault="00000000">
            <w:r>
              <w:rPr>
                <w:sz w:val="18"/>
                <w:szCs w:val="18"/>
              </w:rPr>
              <w:t>utilisateur.php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B47D5" w14:textId="77777777" w:rsidR="00550D84" w:rsidRDefault="00000000">
            <w:r>
              <w:rPr>
                <w:sz w:val="18"/>
                <w:szCs w:val="18"/>
              </w:rPr>
              <w:t>Gérer les comptes et droits d’accès</w:t>
            </w:r>
          </w:p>
        </w:tc>
      </w:tr>
      <w:tr w:rsidR="00550D84" w14:paraId="5803CE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CF62C" w14:textId="77777777" w:rsidR="00550D84" w:rsidRDefault="00000000">
            <w:r>
              <w:rPr>
                <w:sz w:val="18"/>
                <w:szCs w:val="18"/>
              </w:rPr>
              <w:t>Correspondant Club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CA124" w14:textId="77777777" w:rsidR="00550D84" w:rsidRDefault="00000000">
            <w:r>
              <w:rPr>
                <w:sz w:val="18"/>
                <w:szCs w:val="18"/>
              </w:rPr>
              <w:t>correspondant.php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ED3E6" w14:textId="77777777" w:rsidR="00550D84" w:rsidRDefault="00000000">
            <w:r>
              <w:rPr>
                <w:sz w:val="18"/>
                <w:szCs w:val="18"/>
              </w:rPr>
              <w:t>Contacts référents de chaque club</w:t>
            </w:r>
          </w:p>
        </w:tc>
      </w:tr>
      <w:tr w:rsidR="00550D84" w14:paraId="664EFA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ED445" w14:textId="77777777" w:rsidR="00550D84" w:rsidRDefault="00000000">
            <w:r>
              <w:rPr>
                <w:sz w:val="18"/>
                <w:szCs w:val="18"/>
              </w:rPr>
              <w:t>Communes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229F8" w14:textId="77777777" w:rsidR="00550D84" w:rsidRDefault="00000000">
            <w:r>
              <w:rPr>
                <w:sz w:val="18"/>
                <w:szCs w:val="18"/>
              </w:rPr>
              <w:t>communes.php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0CCD5" w14:textId="77777777" w:rsidR="00550D84" w:rsidRDefault="00000000">
            <w:r>
              <w:rPr>
                <w:sz w:val="18"/>
                <w:szCs w:val="18"/>
              </w:rPr>
              <w:t>Base des codes postaux et coordonnées GPS</w:t>
            </w:r>
          </w:p>
        </w:tc>
      </w:tr>
      <w:tr w:rsidR="00550D84" w14:paraId="51CB2C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FC699" w14:textId="77777777" w:rsidR="00550D84" w:rsidRDefault="00000000">
            <w:r>
              <w:rPr>
                <w:sz w:val="18"/>
                <w:szCs w:val="18"/>
              </w:rPr>
              <w:t>Division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2E41A" w14:textId="77777777" w:rsidR="00550D84" w:rsidRDefault="00000000">
            <w:r>
              <w:rPr>
                <w:sz w:val="18"/>
                <w:szCs w:val="18"/>
              </w:rPr>
              <w:t>division.php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5917D" w14:textId="77777777" w:rsidR="00550D84" w:rsidRDefault="00000000">
            <w:r>
              <w:rPr>
                <w:sz w:val="18"/>
                <w:szCs w:val="18"/>
              </w:rPr>
              <w:t>Définir les divisions et leur niveau</w:t>
            </w:r>
          </w:p>
        </w:tc>
      </w:tr>
      <w:tr w:rsidR="00550D84" w14:paraId="00D6A5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F28D0" w14:textId="77777777" w:rsidR="00550D84" w:rsidRDefault="00000000"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D9F2A" w14:textId="77777777" w:rsidR="00550D84" w:rsidRDefault="00000000">
            <w:r>
              <w:rPr>
                <w:sz w:val="18"/>
                <w:szCs w:val="18"/>
              </w:rPr>
              <w:t>configuration.php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FBB71" w14:textId="77777777" w:rsidR="00550D84" w:rsidRDefault="00000000">
            <w:r>
              <w:rPr>
                <w:sz w:val="18"/>
                <w:szCs w:val="18"/>
              </w:rPr>
              <w:t>Paramètres généraux de l’application</w:t>
            </w:r>
          </w:p>
        </w:tc>
      </w:tr>
      <w:tr w:rsidR="00550D84" w14:paraId="466A38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4B6AB" w14:textId="77777777" w:rsidR="00550D84" w:rsidRDefault="00000000">
            <w:r>
              <w:rPr>
                <w:sz w:val="18"/>
                <w:szCs w:val="18"/>
              </w:rPr>
              <w:t>Juge Arbitre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0933D" w14:textId="77777777" w:rsidR="00550D84" w:rsidRDefault="00000000">
            <w:r>
              <w:rPr>
                <w:sz w:val="18"/>
                <w:szCs w:val="18"/>
              </w:rPr>
              <w:t>jugearbitre.php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D7DA7" w14:textId="77777777" w:rsidR="00550D84" w:rsidRDefault="00000000">
            <w:r>
              <w:rPr>
                <w:sz w:val="18"/>
                <w:szCs w:val="18"/>
              </w:rPr>
              <w:t>Importer et gérer les fiches JA</w:t>
            </w:r>
          </w:p>
        </w:tc>
      </w:tr>
      <w:tr w:rsidR="00550D84" w14:paraId="002D52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7EFE6" w14:textId="77777777" w:rsidR="00550D84" w:rsidRDefault="00000000">
            <w:r>
              <w:rPr>
                <w:sz w:val="18"/>
                <w:szCs w:val="18"/>
              </w:rPr>
              <w:t>Import Rencontres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B4750" w14:textId="77777777" w:rsidR="00550D84" w:rsidRDefault="00000000">
            <w:r>
              <w:rPr>
                <w:sz w:val="18"/>
                <w:szCs w:val="18"/>
              </w:rPr>
              <w:t>import_rencontres.php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B8C2B" w14:textId="77777777" w:rsidR="00550D84" w:rsidRDefault="00000000">
            <w:r>
              <w:rPr>
                <w:sz w:val="18"/>
                <w:szCs w:val="18"/>
              </w:rPr>
              <w:t>Importer les rencontres depuis fichiers FFTT</w:t>
            </w:r>
          </w:p>
        </w:tc>
      </w:tr>
      <w:tr w:rsidR="00550D84" w14:paraId="677898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341F3" w14:textId="77777777" w:rsidR="00550D84" w:rsidRDefault="00000000">
            <w:r>
              <w:rPr>
                <w:sz w:val="18"/>
                <w:szCs w:val="18"/>
              </w:rPr>
              <w:t>Disponibilités JA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60250" w14:textId="77777777" w:rsidR="00550D84" w:rsidRDefault="00000000">
            <w:r>
              <w:rPr>
                <w:sz w:val="18"/>
                <w:szCs w:val="18"/>
              </w:rPr>
              <w:t>disponibilite_ja.php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382AB" w14:textId="77777777" w:rsidR="00550D84" w:rsidRDefault="00000000">
            <w:r>
              <w:rPr>
                <w:sz w:val="18"/>
                <w:szCs w:val="18"/>
              </w:rPr>
              <w:t>Consulter les disponibilités déclarées par les JA</w:t>
            </w:r>
          </w:p>
        </w:tc>
      </w:tr>
    </w:tbl>
    <w:p w14:paraId="18724606" w14:textId="77777777" w:rsidR="00550D84" w:rsidRDefault="00550D84"/>
    <w:p w14:paraId="72F50D0C" w14:textId="77777777" w:rsidR="00550D84" w:rsidRDefault="00000000">
      <w:r>
        <w:br w:type="page"/>
      </w:r>
    </w:p>
    <w:p w14:paraId="3E028064" w14:textId="77777777" w:rsidR="00550D84" w:rsidRDefault="00000000">
      <w:pPr>
        <w:pStyle w:val="Titre1"/>
      </w:pPr>
      <w:bookmarkStart w:id="16" w:name="s5"/>
      <w:bookmarkStart w:id="17" w:name="_Toc232019946"/>
      <w:r>
        <w:lastRenderedPageBreak/>
        <w:t>5. Menu Nominateur (Nominateur/menu.php)</w:t>
      </w:r>
      <w:bookmarkEnd w:id="16"/>
      <w:bookmarkEnd w:id="17"/>
    </w:p>
    <w:p w14:paraId="01046010" w14:textId="77777777" w:rsidR="00550D84" w:rsidRDefault="00550D84"/>
    <w:p w14:paraId="1FE5F039" w14:textId="77777777" w:rsidR="00550D84" w:rsidRDefault="00000000">
      <w:pPr>
        <w:spacing w:after="120"/>
      </w:pPr>
      <w:r>
        <w:t>Accessible à tout utilisateur connecté. Grille 4 colonnes. Fond d’en-tête vert.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600"/>
      </w:tblGrid>
      <w:tr w:rsidR="00550D84" w14:paraId="6DD2D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8D34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Bouton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E8B4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3DA0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</w:tr>
      <w:tr w:rsidR="00550D84" w14:paraId="078B89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118C1" w14:textId="77777777" w:rsidR="00550D84" w:rsidRDefault="00000000">
            <w:r>
              <w:rPr>
                <w:sz w:val="18"/>
                <w:szCs w:val="18"/>
              </w:rPr>
              <w:t>Juge-Arbitre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F93AF" w14:textId="77777777" w:rsidR="00550D84" w:rsidRDefault="00000000">
            <w:r>
              <w:rPr>
                <w:sz w:val="18"/>
                <w:szCs w:val="18"/>
              </w:rPr>
              <w:t>../jugearbitre.php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165CE" w14:textId="77777777" w:rsidR="00550D84" w:rsidRDefault="00000000">
            <w:r>
              <w:rPr>
                <w:sz w:val="18"/>
                <w:szCs w:val="18"/>
              </w:rPr>
              <w:t>Gérer la liste des JA, grades et coordonnées</w:t>
            </w:r>
          </w:p>
        </w:tc>
      </w:tr>
      <w:tr w:rsidR="00550D84" w14:paraId="39B241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02C2C" w14:textId="77777777" w:rsidR="00550D84" w:rsidRDefault="00000000">
            <w:r>
              <w:rPr>
                <w:sz w:val="18"/>
                <w:szCs w:val="18"/>
              </w:rPr>
              <w:t>Disponibilités JA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B47E9" w14:textId="77777777" w:rsidR="00550D84" w:rsidRDefault="00000000">
            <w:r>
              <w:rPr>
                <w:sz w:val="18"/>
                <w:szCs w:val="18"/>
              </w:rPr>
              <w:t>disponibilites.php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A28AC4" w14:textId="77777777" w:rsidR="00550D84" w:rsidRDefault="00000000">
            <w:r>
              <w:rPr>
                <w:sz w:val="18"/>
                <w:szCs w:val="18"/>
              </w:rPr>
              <w:t>Saisir les disponibilités d’un JA par département</w:t>
            </w:r>
          </w:p>
        </w:tc>
      </w:tr>
      <w:tr w:rsidR="00550D84" w14:paraId="395763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5B220" w14:textId="77777777" w:rsidR="00550D84" w:rsidRDefault="00000000">
            <w:r>
              <w:rPr>
                <w:sz w:val="18"/>
                <w:szCs w:val="18"/>
              </w:rPr>
              <w:t>Nomination JA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F2C40" w14:textId="77777777" w:rsidR="00550D84" w:rsidRDefault="00000000">
            <w:r>
              <w:rPr>
                <w:sz w:val="18"/>
                <w:szCs w:val="18"/>
              </w:rPr>
              <w:t>nomination.php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156B0" w14:textId="77777777" w:rsidR="00550D84" w:rsidRDefault="00000000">
            <w:r>
              <w:rPr>
                <w:sz w:val="18"/>
                <w:szCs w:val="18"/>
              </w:rPr>
              <w:t>Affecter les JA aux rencontres et valider</w:t>
            </w:r>
          </w:p>
        </w:tc>
      </w:tr>
      <w:tr w:rsidR="00550D84" w14:paraId="35ECB2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8819F" w14:textId="77777777" w:rsidR="00550D84" w:rsidRDefault="00000000">
            <w:r>
              <w:rPr>
                <w:sz w:val="18"/>
                <w:szCs w:val="18"/>
              </w:rPr>
              <w:t>Messagerie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1A86C" w14:textId="77777777" w:rsidR="00550D84" w:rsidRDefault="00000000">
            <w:r>
              <w:rPr>
                <w:sz w:val="18"/>
                <w:szCs w:val="18"/>
              </w:rPr>
              <w:t>../encours.php (en cours)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71425" w14:textId="77777777" w:rsidR="00550D84" w:rsidRDefault="00000000">
            <w:r>
              <w:rPr>
                <w:sz w:val="18"/>
                <w:szCs w:val="18"/>
              </w:rPr>
              <w:t>Envoi de messages aux JA et correspondants</w:t>
            </w:r>
          </w:p>
        </w:tc>
      </w:tr>
    </w:tbl>
    <w:p w14:paraId="547FF14F" w14:textId="77777777" w:rsidR="00550D84" w:rsidRDefault="00550D84"/>
    <w:p w14:paraId="4B594149" w14:textId="77777777" w:rsidR="00550D84" w:rsidRDefault="00000000">
      <w:r>
        <w:br w:type="page"/>
      </w:r>
    </w:p>
    <w:p w14:paraId="3A2A6257" w14:textId="77777777" w:rsidR="00550D84" w:rsidRDefault="00000000">
      <w:pPr>
        <w:pStyle w:val="Titre1"/>
      </w:pPr>
      <w:bookmarkStart w:id="18" w:name="s6"/>
      <w:bookmarkStart w:id="19" w:name="_Toc232019947"/>
      <w:r>
        <w:lastRenderedPageBreak/>
        <w:t>6. Disponibilités JA</w:t>
      </w:r>
      <w:bookmarkEnd w:id="18"/>
      <w:bookmarkEnd w:id="19"/>
    </w:p>
    <w:p w14:paraId="070B6EC3" w14:textId="77777777" w:rsidR="00550D84" w:rsidRDefault="00550D84"/>
    <w:p w14:paraId="5CA4E96F" w14:textId="77777777" w:rsidR="00550D84" w:rsidRDefault="00000000">
      <w:pPr>
        <w:pStyle w:val="Titre2"/>
      </w:pPr>
      <w:bookmarkStart w:id="20" w:name="_Toc232019948"/>
      <w:r>
        <w:t>6.1 Interface JA — saisie autonome (disponibilite_ja.php)</w:t>
      </w:r>
      <w:bookmarkEnd w:id="20"/>
    </w:p>
    <w:p w14:paraId="3D9C22D0" w14:textId="77777777" w:rsidR="00550D84" w:rsidRDefault="00000000">
      <w:pPr>
        <w:spacing w:after="120"/>
      </w:pPr>
      <w:r>
        <w:t>Page accessible via URL privée : disponibilite_ja.php?ja=TOKEN (token obfusqué). Pas d'authentification requise — le token identifie univóquement le JA.</w:t>
      </w:r>
    </w:p>
    <w:p w14:paraId="29F05716" w14:textId="77777777" w:rsidR="00550D84" w:rsidRDefault="00000000">
      <w:pPr>
        <w:pStyle w:val="Titre3"/>
      </w:pPr>
      <w:bookmarkStart w:id="21" w:name="_Toc232019949"/>
      <w:r>
        <w:t>Niveau 1 — Calendrier des journées</w:t>
      </w:r>
      <w:bookmarkEnd w:id="21"/>
    </w:p>
    <w:p w14:paraId="0449B273" w14:textId="77777777" w:rsidR="00550D84" w:rsidRDefault="00000000">
      <w:pPr>
        <w:spacing w:after="80"/>
      </w:pPr>
      <w:r>
        <w:t>Pour chaque journée (et pour chaque date de journée : samedi et dimanche séparés), le JA choisit :</w:t>
      </w:r>
    </w:p>
    <w:p w14:paraId="1A4F95E2" w14:textId="77777777" w:rsidR="00550D84" w:rsidRDefault="00000000">
      <w:pPr>
        <w:pStyle w:val="Paragraphedeliste"/>
        <w:numPr>
          <w:ilvl w:val="0"/>
          <w:numId w:val="2"/>
        </w:numPr>
      </w:pPr>
      <w:r>
        <w:t>Disponible (vert) — prêt à arbitrer n’importe quelle rencontre</w:t>
      </w:r>
    </w:p>
    <w:p w14:paraId="7A35CA1A" w14:textId="77777777" w:rsidR="00550D84" w:rsidRDefault="00000000">
      <w:pPr>
        <w:pStyle w:val="Paragraphedeliste"/>
        <w:numPr>
          <w:ilvl w:val="0"/>
          <w:numId w:val="2"/>
        </w:numPr>
      </w:pPr>
      <w:r>
        <w:t>Partiel (orange) — disponible uniquement pour certaines rencontres (ouvre le niveau 2)</w:t>
      </w:r>
    </w:p>
    <w:p w14:paraId="7C9740D3" w14:textId="77777777" w:rsidR="00550D84" w:rsidRDefault="00000000">
      <w:pPr>
        <w:pStyle w:val="Paragraphedeliste"/>
        <w:numPr>
          <w:ilvl w:val="0"/>
          <w:numId w:val="2"/>
        </w:numPr>
      </w:pPr>
      <w:r>
        <w:t>Non disponible (rouge) — absent</w:t>
      </w:r>
    </w:p>
    <w:p w14:paraId="519EE8BF" w14:textId="77777777" w:rsidR="00550D84" w:rsidRDefault="00000000">
      <w:pPr>
        <w:spacing w:after="120"/>
      </w:pPr>
      <w:r>
        <w:t>La carte affiche : numéro de journée, date formatée (ex : Samedi 20 Septembre 2025), nombre de rencontres, fourchette de distances (km) si ≥ 20 rencontres.</w:t>
      </w:r>
    </w:p>
    <w:p w14:paraId="5853B83C" w14:textId="77777777" w:rsidR="00550D84" w:rsidRDefault="00000000">
      <w:pPr>
        <w:pStyle w:val="Titre3"/>
      </w:pPr>
      <w:bookmarkStart w:id="22" w:name="_Toc232019950"/>
      <w:r>
        <w:t>Niveau 2 — Sélection des rencontres (mode Partiel)</w:t>
      </w:r>
      <w:bookmarkEnd w:id="22"/>
    </w:p>
    <w:p w14:paraId="1ECFAF43" w14:textId="77777777" w:rsidR="00550D84" w:rsidRDefault="00000000">
      <w:pPr>
        <w:spacing w:after="80"/>
      </w:pPr>
      <w:r>
        <w:t>Panneau déroulant listant toutes les rencontres de la journée (hors club du JA). Pour chaque rencontre :</w:t>
      </w:r>
    </w:p>
    <w:p w14:paraId="20837289" w14:textId="77777777" w:rsidR="00550D84" w:rsidRDefault="00000000">
      <w:pPr>
        <w:pStyle w:val="Paragraphedeliste"/>
        <w:numPr>
          <w:ilvl w:val="0"/>
          <w:numId w:val="2"/>
        </w:numPr>
      </w:pPr>
      <w:r>
        <w:t>Division, heure, équipes, CP et ville de la salle</w:t>
      </w:r>
    </w:p>
    <w:p w14:paraId="6DCDB966" w14:textId="77777777" w:rsidR="00550D84" w:rsidRDefault="00000000">
      <w:pPr>
        <w:pStyle w:val="Paragraphedeliste"/>
        <w:numPr>
          <w:ilvl w:val="0"/>
          <w:numId w:val="2"/>
        </w:numPr>
      </w:pPr>
      <w:r>
        <w:t>Distance en km (Haversine JA ↔ salle)</w:t>
      </w:r>
    </w:p>
    <w:p w14:paraId="084E70C6" w14:textId="77777777" w:rsidR="00550D84" w:rsidRDefault="00000000">
      <w:pPr>
        <w:pStyle w:val="Paragraphedeliste"/>
        <w:numPr>
          <w:ilvl w:val="0"/>
          <w:numId w:val="2"/>
        </w:numPr>
      </w:pPr>
      <w:r>
        <w:t>Case à cocher stylisée ; bouton “Tout sélectionner / désélectionner”</w:t>
      </w:r>
    </w:p>
    <w:p w14:paraId="44491301" w14:textId="77777777" w:rsidR="00550D84" w:rsidRDefault="00000000">
      <w:pPr>
        <w:pStyle w:val="Paragraphedeliste"/>
        <w:numPr>
          <w:ilvl w:val="0"/>
          <w:numId w:val="2"/>
        </w:numPr>
      </w:pPr>
      <w:r>
        <w:t>Sauvegarde automatique à chaque clic avec indicateur ✓</w:t>
      </w:r>
    </w:p>
    <w:p w14:paraId="426AD43F" w14:textId="77777777" w:rsidR="00550D84" w:rsidRDefault="00550D84"/>
    <w:p w14:paraId="175D4849" w14:textId="77777777" w:rsidR="00550D84" w:rsidRDefault="00000000">
      <w:pPr>
        <w:pStyle w:val="Titre2"/>
      </w:pPr>
      <w:bookmarkStart w:id="23" w:name="_Toc232019951"/>
      <w:r>
        <w:t>6.2 Stockage dans la table disponible</w:t>
      </w:r>
      <w:bookmarkEnd w:id="23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800"/>
        <w:gridCol w:w="1400"/>
      </w:tblGrid>
      <w:tr w:rsidR="00550D84" w14:paraId="5CE65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D25D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1C50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Id_Rencontre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23DF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DateCompetition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F0B0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</w:p>
        </w:tc>
      </w:tr>
      <w:tr w:rsidR="00550D84" w14:paraId="57E2E9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C9B55" w14:textId="77777777" w:rsidR="00550D84" w:rsidRDefault="00000000">
            <w:r>
              <w:rPr>
                <w:sz w:val="18"/>
                <w:szCs w:val="18"/>
              </w:rPr>
              <w:t>Journée entière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FC8A6" w14:textId="77777777" w:rsidR="00550D84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147B1" w14:textId="77777777" w:rsidR="00550D84" w:rsidRDefault="00000000">
            <w:r>
              <w:rPr>
                <w:sz w:val="18"/>
                <w:szCs w:val="18"/>
              </w:rPr>
              <w:t>Date exacte du cartouche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844C4" w14:textId="77777777" w:rsidR="00550D84" w:rsidRDefault="00000000">
            <w:r>
              <w:rPr>
                <w:sz w:val="18"/>
                <w:szCs w:val="18"/>
              </w:rPr>
              <w:t>O / P / N</w:t>
            </w:r>
          </w:p>
        </w:tc>
      </w:tr>
      <w:tr w:rsidR="00550D84" w14:paraId="7E3933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576BF" w14:textId="77777777" w:rsidR="00550D84" w:rsidRDefault="00000000">
            <w:r>
              <w:rPr>
                <w:sz w:val="18"/>
                <w:szCs w:val="18"/>
              </w:rPr>
              <w:t>Rencontre spécifique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958A7" w14:textId="77777777" w:rsidR="00550D84" w:rsidRDefault="00000000">
            <w:r>
              <w:rPr>
                <w:sz w:val="18"/>
                <w:szCs w:val="18"/>
              </w:rPr>
              <w:t>Id_Rencontre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ABB4A" w14:textId="77777777" w:rsidR="00550D84" w:rsidRDefault="00000000">
            <w:r>
              <w:rPr>
                <w:sz w:val="18"/>
                <w:szCs w:val="18"/>
              </w:rPr>
              <w:t>Date de la rencontre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FB756" w14:textId="77777777" w:rsidR="00550D84" w:rsidRDefault="00000000">
            <w:r>
              <w:rPr>
                <w:sz w:val="18"/>
                <w:szCs w:val="18"/>
              </w:rPr>
              <w:t>O</w:t>
            </w:r>
          </w:p>
        </w:tc>
      </w:tr>
    </w:tbl>
    <w:p w14:paraId="737CD70F" w14:textId="77777777" w:rsidR="00550D84" w:rsidRDefault="00000000">
      <w:pPr>
        <w:spacing w:before="120" w:after="160"/>
      </w:pPr>
      <w:r>
        <w:t>Contrainte UNIQUE uq_dispo(Id_JA, Id_Rencontre). Pour les entrées journée (Id_Rencontre IS NULL), la contrainte ne joue pas (MySQL traite les NULL comme distincts) — implémentation via DELETE + INSERT.</w:t>
      </w:r>
    </w:p>
    <w:p w14:paraId="17534513" w14:textId="77777777" w:rsidR="00550D84" w:rsidRDefault="00000000">
      <w:pPr>
        <w:pStyle w:val="Titre2"/>
      </w:pPr>
      <w:bookmarkStart w:id="24" w:name="_Toc232019952"/>
      <w:r>
        <w:t>6.3 Interface Nominateur — saisie déléguée (Nominateur/disponibilites.php)</w:t>
      </w:r>
      <w:bookmarkEnd w:id="24"/>
    </w:p>
    <w:p w14:paraId="708DAFA8" w14:textId="77777777" w:rsidR="00550D84" w:rsidRDefault="00000000">
      <w:pPr>
        <w:spacing w:after="80"/>
      </w:pPr>
      <w:r>
        <w:t>Permet au nominateur de saisir les disponibilités à la place d’un JA. Interface en deux zones :</w:t>
      </w:r>
    </w:p>
    <w:p w14:paraId="0698C45C" w14:textId="77777777" w:rsidR="00550D84" w:rsidRDefault="00000000">
      <w:pPr>
        <w:pStyle w:val="Paragraphedeliste"/>
        <w:numPr>
          <w:ilvl w:val="0"/>
          <w:numId w:val="2"/>
        </w:numPr>
      </w:pPr>
      <w:r>
        <w:t>Bandeau supérieur : combobox des 5 départements normands (14, 27, 50, 61, 76). Si 76 sélectionné, l’Eure (27) est automatiquement incluse.</w:t>
      </w:r>
    </w:p>
    <w:p w14:paraId="2DB1A882" w14:textId="77777777" w:rsidR="00550D84" w:rsidRDefault="00000000">
      <w:pPr>
        <w:pStyle w:val="Paragraphedeliste"/>
        <w:numPr>
          <w:ilvl w:val="0"/>
          <w:numId w:val="2"/>
        </w:numPr>
      </w:pPr>
      <w:r>
        <w:t>Grille de cartes JA par département : couleur par grade (JA1=bleu, JA2=vert, JA3=jaune/orange). Clic → ouvre disponibilite_ja.php?id_ja=X dans une nouvelle fenêtre.</w:t>
      </w:r>
    </w:p>
    <w:p w14:paraId="139A47B7" w14:textId="77777777" w:rsidR="00550D84" w:rsidRDefault="00550D84"/>
    <w:p w14:paraId="20BDEBB5" w14:textId="77777777" w:rsidR="00550D84" w:rsidRDefault="00000000">
      <w:r>
        <w:br w:type="page"/>
      </w:r>
    </w:p>
    <w:p w14:paraId="31084962" w14:textId="77777777" w:rsidR="00550D84" w:rsidRDefault="00000000">
      <w:pPr>
        <w:pStyle w:val="Titre1"/>
      </w:pPr>
      <w:bookmarkStart w:id="25" w:name="s7"/>
      <w:bookmarkStart w:id="26" w:name="_Toc232019953"/>
      <w:r>
        <w:lastRenderedPageBreak/>
        <w:t>7. Nomination JA (Nominateur/nomination.php)</w:t>
      </w:r>
      <w:bookmarkEnd w:id="25"/>
      <w:bookmarkEnd w:id="26"/>
    </w:p>
    <w:p w14:paraId="25F40B25" w14:textId="77777777" w:rsidR="00550D84" w:rsidRDefault="00550D84"/>
    <w:p w14:paraId="1E5C5C6A" w14:textId="77777777" w:rsidR="00550D84" w:rsidRDefault="00000000">
      <w:pPr>
        <w:pStyle w:val="Titre2"/>
      </w:pPr>
      <w:bookmarkStart w:id="27" w:name="_Toc232019954"/>
      <w:r>
        <w:t>7.1 Règles de nomination</w:t>
      </w:r>
      <w:bookmarkEnd w:id="27"/>
    </w:p>
    <w:p w14:paraId="58521D68" w14:textId="77777777" w:rsidR="00550D84" w:rsidRDefault="00000000">
      <w:pPr>
        <w:spacing w:after="80"/>
      </w:pPr>
      <w:r>
        <w:t>Les règles suivantes sont appliquées automatiquement :</w:t>
      </w:r>
    </w:p>
    <w:p w14:paraId="613F02E2" w14:textId="77777777" w:rsidR="00550D84" w:rsidRDefault="00000000">
      <w:pPr>
        <w:pStyle w:val="Paragraphedeliste"/>
        <w:numPr>
          <w:ilvl w:val="0"/>
          <w:numId w:val="2"/>
        </w:numPr>
      </w:pPr>
      <w:r>
        <w:t>Un JA ne peut pas arbitrer une rencontre où son club joue (filtrage SQL sur ed.Id_Club != ja.Id_Club)</w:t>
      </w:r>
    </w:p>
    <w:p w14:paraId="495E8BB7" w14:textId="77777777" w:rsidR="00550D84" w:rsidRDefault="00000000">
      <w:pPr>
        <w:pStyle w:val="Paragraphedeliste"/>
        <w:numPr>
          <w:ilvl w:val="0"/>
          <w:numId w:val="2"/>
        </w:numPr>
      </w:pPr>
      <w:r>
        <w:t>Maximum 2 rencontres du même club par phase d’arbitrage</w:t>
      </w:r>
    </w:p>
    <w:p w14:paraId="4B22CFBC" w14:textId="77777777" w:rsidR="00550D84" w:rsidRDefault="00000000">
      <w:pPr>
        <w:pStyle w:val="Paragraphedeliste"/>
        <w:numPr>
          <w:ilvl w:val="0"/>
          <w:numId w:val="2"/>
        </w:numPr>
      </w:pPr>
      <w:r>
        <w:t>Un JA ne peut arbitrer qu’une seule fois par date (vérification avant affectation)</w:t>
      </w:r>
    </w:p>
    <w:p w14:paraId="11883A7D" w14:textId="77777777" w:rsidR="00550D84" w:rsidRDefault="00000000">
      <w:pPr>
        <w:pStyle w:val="Paragraphedeliste"/>
        <w:numPr>
          <w:ilvl w:val="0"/>
          <w:numId w:val="2"/>
        </w:numPr>
      </w:pPr>
      <w:r>
        <w:t>Si un JA arbitre le samedi dans un club, le proposer en priorité le dimanche dans ce même club</w:t>
      </w:r>
    </w:p>
    <w:p w14:paraId="3238830F" w14:textId="77777777" w:rsidR="00550D84" w:rsidRDefault="00000000">
      <w:pPr>
        <w:pStyle w:val="Paragraphedeliste"/>
        <w:numPr>
          <w:ilvl w:val="0"/>
          <w:numId w:val="2"/>
        </w:numPr>
      </w:pPr>
      <w:r>
        <w:t>Priorité aux choix de rencontres déclarés par le JA (disponible.Id_Rencontre renseigné)</w:t>
      </w:r>
    </w:p>
    <w:p w14:paraId="3D08B263" w14:textId="77777777" w:rsidR="00550D84" w:rsidRDefault="00000000">
      <w:pPr>
        <w:pStyle w:val="Paragraphedeliste"/>
        <w:numPr>
          <w:ilvl w:val="0"/>
          <w:numId w:val="2"/>
        </w:numPr>
      </w:pPr>
      <w:r>
        <w:t>Choix de la rencontre la plus proche du domicile du JA (distance Haversine)</w:t>
      </w:r>
    </w:p>
    <w:p w14:paraId="11B054F0" w14:textId="77777777" w:rsidR="00550D84" w:rsidRDefault="00000000">
      <w:pPr>
        <w:pStyle w:val="Paragraphedeliste"/>
        <w:numPr>
          <w:ilvl w:val="0"/>
          <w:numId w:val="2"/>
        </w:numPr>
      </w:pPr>
      <w:r>
        <w:t>Sélection aléatoire parmi les JA dans un rayon de 20 km pour une même rencontre</w:t>
      </w:r>
    </w:p>
    <w:p w14:paraId="34B72DEA" w14:textId="77777777" w:rsidR="00550D84" w:rsidRDefault="00000000">
      <w:pPr>
        <w:pStyle w:val="Paragraphedeliste"/>
        <w:numPr>
          <w:ilvl w:val="0"/>
          <w:numId w:val="2"/>
        </w:numPr>
      </w:pPr>
      <w:r>
        <w:t>Priorité au JA ayant le moins d’arbitrages sur la phase (COUNT nominations)</w:t>
      </w:r>
    </w:p>
    <w:p w14:paraId="726942B8" w14:textId="77777777" w:rsidR="00550D84" w:rsidRDefault="00550D84"/>
    <w:p w14:paraId="4B318F72" w14:textId="77777777" w:rsidR="00550D84" w:rsidRDefault="00000000">
      <w:pPr>
        <w:pStyle w:val="Titre2"/>
      </w:pPr>
      <w:bookmarkStart w:id="28" w:name="_Toc232019955"/>
      <w:r>
        <w:t>7.2 Algorithme de scoring des candidats JA</w:t>
      </w:r>
      <w:bookmarkEnd w:id="28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300"/>
      </w:tblGrid>
      <w:tr w:rsidR="00550D84" w14:paraId="2D0ACD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D2F8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43AB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550D84" w14:paraId="487DD64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F8582" w14:textId="77777777" w:rsidR="00550D84" w:rsidRDefault="00000000">
            <w:r>
              <w:rPr>
                <w:sz w:val="18"/>
                <w:szCs w:val="18"/>
              </w:rPr>
              <w:t>Critère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18D7D" w14:textId="77777777" w:rsidR="00550D84" w:rsidRDefault="00000000">
            <w:r>
              <w:rPr>
                <w:sz w:val="18"/>
                <w:szCs w:val="18"/>
              </w:rPr>
              <w:t>Points</w:t>
            </w:r>
          </w:p>
        </w:tc>
      </w:tr>
      <w:tr w:rsidR="00550D84" w14:paraId="6969C88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1D116" w14:textId="77777777" w:rsidR="00550D84" w:rsidRDefault="00000000">
            <w:r>
              <w:rPr>
                <w:sz w:val="18"/>
                <w:szCs w:val="18"/>
              </w:rPr>
              <w:t>Préférence déclarée pour cette rencontre exacte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EFF6C" w14:textId="77777777" w:rsidR="00550D84" w:rsidRDefault="00000000">
            <w:r>
              <w:rPr>
                <w:sz w:val="18"/>
                <w:szCs w:val="18"/>
              </w:rPr>
              <w:t>+300</w:t>
            </w:r>
          </w:p>
        </w:tc>
      </w:tr>
      <w:tr w:rsidR="00550D84" w14:paraId="109C7D0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F756F" w14:textId="77777777" w:rsidR="00550D84" w:rsidRDefault="00000000">
            <w:r>
              <w:rPr>
                <w:sz w:val="18"/>
                <w:szCs w:val="18"/>
              </w:rPr>
              <w:t>Disponibilité de type O (Disponible)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8DD3F" w14:textId="77777777" w:rsidR="00550D84" w:rsidRDefault="00000000">
            <w:r>
              <w:rPr>
                <w:sz w:val="18"/>
                <w:szCs w:val="18"/>
              </w:rPr>
              <w:t>+100</w:t>
            </w:r>
          </w:p>
        </w:tc>
      </w:tr>
      <w:tr w:rsidR="00550D84" w14:paraId="0FA080C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51F6D" w14:textId="77777777" w:rsidR="00550D84" w:rsidRDefault="00000000">
            <w:r>
              <w:rPr>
                <w:sz w:val="18"/>
                <w:szCs w:val="18"/>
              </w:rPr>
              <w:t>Disponibilité de type P (Partiel)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3870B" w14:textId="77777777" w:rsidR="00550D84" w:rsidRDefault="00000000">
            <w:r>
              <w:rPr>
                <w:sz w:val="18"/>
                <w:szCs w:val="18"/>
              </w:rPr>
              <w:t>+50</w:t>
            </w:r>
          </w:p>
        </w:tc>
      </w:tr>
      <w:tr w:rsidR="00550D84" w14:paraId="4D37269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9D6BF" w14:textId="77777777" w:rsidR="00550D84" w:rsidRDefault="00000000">
            <w:r>
              <w:rPr>
                <w:sz w:val="18"/>
                <w:szCs w:val="18"/>
              </w:rPr>
              <w:t>Distance ≤ 20 km de la salle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01F8D" w14:textId="77777777" w:rsidR="00550D84" w:rsidRDefault="00000000">
            <w:r>
              <w:rPr>
                <w:sz w:val="18"/>
                <w:szCs w:val="18"/>
              </w:rPr>
              <w:t>+50</w:t>
            </w:r>
          </w:p>
        </w:tc>
      </w:tr>
      <w:tr w:rsidR="00550D84" w14:paraId="5F9FE27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105F6" w14:textId="77777777" w:rsidR="00550D84" w:rsidRDefault="00000000">
            <w:r>
              <w:rPr>
                <w:sz w:val="18"/>
                <w:szCs w:val="18"/>
              </w:rPr>
              <w:t>Tri secondaire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E9FAA" w14:textId="77777777" w:rsidR="00550D84" w:rsidRDefault="00000000">
            <w:r>
              <w:rPr>
                <w:sz w:val="18"/>
                <w:szCs w:val="18"/>
              </w:rPr>
              <w:t>NbNominations ASC puis RAND()</w:t>
            </w:r>
          </w:p>
        </w:tc>
      </w:tr>
    </w:tbl>
    <w:p w14:paraId="13BF1745" w14:textId="77777777" w:rsidR="00550D84" w:rsidRDefault="00550D84"/>
    <w:p w14:paraId="24EC5C1A" w14:textId="77777777" w:rsidR="00550D84" w:rsidRDefault="00000000">
      <w:pPr>
        <w:pStyle w:val="Titre2"/>
      </w:pPr>
      <w:bookmarkStart w:id="29" w:name="_Toc232019956"/>
      <w:r>
        <w:t>7.3 Interface de nomination</w:t>
      </w:r>
      <w:bookmarkEnd w:id="29"/>
    </w:p>
    <w:p w14:paraId="1A962777" w14:textId="77777777" w:rsidR="00550D84" w:rsidRDefault="00000000">
      <w:pPr>
        <w:spacing w:after="80"/>
      </w:pPr>
      <w:r>
        <w:t>Ecran en deux colonnes :</w:t>
      </w:r>
    </w:p>
    <w:p w14:paraId="0D74C7CA" w14:textId="77777777" w:rsidR="00550D84" w:rsidRDefault="00000000">
      <w:pPr>
        <w:pStyle w:val="Paragraphedeliste"/>
        <w:numPr>
          <w:ilvl w:val="0"/>
          <w:numId w:val="2"/>
        </w:numPr>
      </w:pPr>
      <w:r>
        <w:t>Colonne gauche — liste des rencontres de la journée sélectionnée : division, équipes, CP/ville, indicateur JA déjà affecté. Rencontre attribuée = fond bleu avec nom du JA.</w:t>
      </w:r>
    </w:p>
    <w:p w14:paraId="542155C4" w14:textId="77777777" w:rsidR="00550D84" w:rsidRDefault="00000000">
      <w:pPr>
        <w:pStyle w:val="Paragraphedeliste"/>
        <w:numPr>
          <w:ilvl w:val="0"/>
          <w:numId w:val="2"/>
        </w:numPr>
      </w:pPr>
      <w:r>
        <w:t>Colonne droite — top 5 candidats JA pour la rencontre sélectionnée : score, grade, distance, badges (Choix JA / Proche / Disponible/Partiel), bouton Affecter. Après affectation, passage automatique à la rencontre suivante non attribuée.</w:t>
      </w:r>
    </w:p>
    <w:p w14:paraId="1DE421B0" w14:textId="77777777" w:rsidR="00550D84" w:rsidRDefault="00000000">
      <w:pPr>
        <w:pStyle w:val="Paragraphedeliste"/>
        <w:numPr>
          <w:ilvl w:val="0"/>
          <w:numId w:val="2"/>
        </w:numPr>
      </w:pPr>
      <w:r>
        <w:t>Bouton Récapitulatif (visible dès qu’une attribution existe) : modale listant toutes les rencontres avec leur JA.</w:t>
      </w:r>
    </w:p>
    <w:p w14:paraId="53ED1C7A" w14:textId="77777777" w:rsidR="00550D84" w:rsidRDefault="00000000">
      <w:pPr>
        <w:pStyle w:val="Paragraphedeliste"/>
        <w:numPr>
          <w:ilvl w:val="0"/>
          <w:numId w:val="2"/>
        </w:numPr>
      </w:pPr>
      <w:r>
        <w:t>Bouton Valider les nominations (visible quand toutes les rencontres sont attribuées) : passe Valide=1 en base.</w:t>
      </w:r>
    </w:p>
    <w:p w14:paraId="4A6A4F5C" w14:textId="77777777" w:rsidR="00550D84" w:rsidRDefault="00000000">
      <w:pPr>
        <w:pStyle w:val="Paragraphedeliste"/>
        <w:numPr>
          <w:ilvl w:val="0"/>
          <w:numId w:val="2"/>
        </w:numPr>
      </w:pPr>
      <w:r>
        <w:t>Bouton Envoyer les convocations (visible après validation) : envoie les emails et affiche les liens de convocation.</w:t>
      </w:r>
    </w:p>
    <w:p w14:paraId="6B734A7F" w14:textId="77777777" w:rsidR="00550D84" w:rsidRDefault="00550D84"/>
    <w:p w14:paraId="40FDCE51" w14:textId="77777777" w:rsidR="00550D84" w:rsidRDefault="00000000">
      <w:r>
        <w:br w:type="page"/>
      </w:r>
    </w:p>
    <w:p w14:paraId="63E0CDB8" w14:textId="77777777" w:rsidR="00550D84" w:rsidRDefault="00000000">
      <w:pPr>
        <w:pStyle w:val="Titre1"/>
      </w:pPr>
      <w:bookmarkStart w:id="30" w:name="s8"/>
      <w:bookmarkStart w:id="31" w:name="_Toc232019957"/>
      <w:r>
        <w:lastRenderedPageBreak/>
        <w:t>8. Convocation JA (Nominateur/convocation_ja.php)</w:t>
      </w:r>
      <w:bookmarkEnd w:id="30"/>
      <w:bookmarkEnd w:id="31"/>
    </w:p>
    <w:p w14:paraId="4240F2F2" w14:textId="77777777" w:rsidR="00550D84" w:rsidRDefault="00550D84"/>
    <w:p w14:paraId="50B5055B" w14:textId="77777777" w:rsidR="00550D84" w:rsidRDefault="00000000">
      <w:pPr>
        <w:spacing w:after="80"/>
      </w:pPr>
      <w:r>
        <w:t>Formulaire de convocation officielle inspiré du modèle FFTT. Accessible via :</w:t>
      </w:r>
    </w:p>
    <w:p w14:paraId="4B9B4CEC" w14:textId="77777777" w:rsidR="00550D84" w:rsidRDefault="00000000">
      <w:pPr>
        <w:pStyle w:val="Paragraphedeliste"/>
        <w:numPr>
          <w:ilvl w:val="0"/>
          <w:numId w:val="2"/>
        </w:numPr>
      </w:pPr>
      <w:r>
        <w:t>URL publique : convocation_ja.php?ja=TOKEN&amp;rencontre=ID_RENCONTRE</w:t>
      </w:r>
    </w:p>
    <w:p w14:paraId="1FE2E3E9" w14:textId="77777777" w:rsidR="00550D84" w:rsidRDefault="00000000">
      <w:pPr>
        <w:pStyle w:val="Paragraphedeliste"/>
        <w:numPr>
          <w:ilvl w:val="0"/>
          <w:numId w:val="2"/>
        </w:numPr>
      </w:pPr>
      <w:r>
        <w:t>URL interne : convocation_ja.php?id_ja=X&amp;rencontre=ID_RENCONTRE</w:t>
      </w:r>
    </w:p>
    <w:p w14:paraId="5E4E23E1" w14:textId="77777777" w:rsidR="00550D84" w:rsidRDefault="00550D84"/>
    <w:p w14:paraId="76C35E74" w14:textId="77777777" w:rsidR="00550D84" w:rsidRDefault="00000000">
      <w:pPr>
        <w:pStyle w:val="Titre2"/>
      </w:pPr>
      <w:bookmarkStart w:id="32" w:name="_Toc232019958"/>
      <w:r>
        <w:t>8.1 Informations affichées</w:t>
      </w:r>
      <w:bookmarkEnd w:id="32"/>
    </w:p>
    <w:p w14:paraId="400B81AD" w14:textId="77777777" w:rsidR="00550D84" w:rsidRDefault="00000000">
      <w:pPr>
        <w:pStyle w:val="Paragraphedeliste"/>
        <w:numPr>
          <w:ilvl w:val="0"/>
          <w:numId w:val="2"/>
        </w:numPr>
      </w:pPr>
      <w:r>
        <w:t>En-tête : logo JA/FFTT, numéro de convocation, division, journée, date</w:t>
      </w:r>
    </w:p>
    <w:p w14:paraId="147A954E" w14:textId="77777777" w:rsidR="00550D84" w:rsidRDefault="00000000">
      <w:pPr>
        <w:pStyle w:val="Paragraphedeliste"/>
        <w:numPr>
          <w:ilvl w:val="0"/>
          <w:numId w:val="2"/>
        </w:numPr>
      </w:pPr>
      <w:r>
        <w:t>Identité du JA : nom, prénom, grade, association, CP/ville</w:t>
      </w:r>
    </w:p>
    <w:p w14:paraId="3DBE8171" w14:textId="77777777" w:rsidR="00550D84" w:rsidRDefault="00000000">
      <w:pPr>
        <w:pStyle w:val="Paragraphedeliste"/>
        <w:numPr>
          <w:ilvl w:val="0"/>
          <w:numId w:val="2"/>
        </w:numPr>
      </w:pPr>
      <w:r>
        <w:t>Détail de la rencontre : équipe domicile vs visiteur, poule, date, heure</w:t>
      </w:r>
    </w:p>
    <w:p w14:paraId="5078970E" w14:textId="77777777" w:rsidR="00550D84" w:rsidRDefault="00000000">
      <w:pPr>
        <w:pStyle w:val="Paragraphedeliste"/>
        <w:numPr>
          <w:ilvl w:val="0"/>
          <w:numId w:val="2"/>
        </w:numPr>
      </w:pPr>
      <w:r>
        <w:t>Salle : nom, adresse, CP et ville (avec fallback salle principale du club)</w:t>
      </w:r>
    </w:p>
    <w:p w14:paraId="3D47C71B" w14:textId="77777777" w:rsidR="00550D84" w:rsidRDefault="00000000">
      <w:pPr>
        <w:pStyle w:val="Paragraphedeliste"/>
        <w:numPr>
          <w:ilvl w:val="0"/>
          <w:numId w:val="2"/>
        </w:numPr>
      </w:pPr>
      <w:r>
        <w:t>Correspondant du club recevant : nom et téléphone</w:t>
      </w:r>
    </w:p>
    <w:p w14:paraId="05AE3A8B" w14:textId="77777777" w:rsidR="00550D84" w:rsidRDefault="00550D84"/>
    <w:p w14:paraId="080890E9" w14:textId="77777777" w:rsidR="00550D84" w:rsidRDefault="00000000">
      <w:pPr>
        <w:pStyle w:val="Titre2"/>
      </w:pPr>
      <w:bookmarkStart w:id="33" w:name="_Toc232019959"/>
      <w:r>
        <w:t>8.2 Saisie des frais</w:t>
      </w:r>
      <w:bookmarkEnd w:id="33"/>
    </w:p>
    <w:p w14:paraId="4BABE6C7" w14:textId="77777777" w:rsidR="00550D84" w:rsidRDefault="00000000">
      <w:pPr>
        <w:pStyle w:val="Paragraphedeliste"/>
        <w:numPr>
          <w:ilvl w:val="0"/>
          <w:numId w:val="2"/>
        </w:numPr>
      </w:pPr>
      <w:r>
        <w:t>« Péages » : montant en € (saisie libre)</w:t>
      </w:r>
    </w:p>
    <w:p w14:paraId="1CC1399C" w14:textId="77777777" w:rsidR="00550D84" w:rsidRDefault="00000000">
      <w:pPr>
        <w:pStyle w:val="Paragraphedeliste"/>
        <w:numPr>
          <w:ilvl w:val="0"/>
          <w:numId w:val="2"/>
        </w:numPr>
      </w:pPr>
      <w:r>
        <w:t>« Kilomètres » : prérempli avec la distance Haversine JA ↔ salle (modifiable)</w:t>
      </w:r>
    </w:p>
    <w:p w14:paraId="3BCBDCEE" w14:textId="77777777" w:rsidR="00550D84" w:rsidRDefault="00000000">
      <w:pPr>
        <w:pStyle w:val="Paragraphedeliste"/>
        <w:numPr>
          <w:ilvl w:val="0"/>
          <w:numId w:val="2"/>
        </w:numPr>
      </w:pPr>
      <w:r>
        <w:t>Calcul automatique du total : IndemnitéForfaitaire + Péages + km × FraisKilométrique (données issues de la table Competition)</w:t>
      </w:r>
    </w:p>
    <w:p w14:paraId="16E76656" w14:textId="77777777" w:rsidR="00550D84" w:rsidRDefault="00000000">
      <w:pPr>
        <w:pStyle w:val="Paragraphedeliste"/>
        <w:numPr>
          <w:ilvl w:val="0"/>
          <w:numId w:val="2"/>
        </w:numPr>
      </w:pPr>
      <w:r>
        <w:t>Rapport d’accueil et rapport d’équipements : zones de texte libres</w:t>
      </w:r>
    </w:p>
    <w:p w14:paraId="464DBCD8" w14:textId="77777777" w:rsidR="00550D84" w:rsidRDefault="00000000">
      <w:pPr>
        <w:pStyle w:val="Paragraphedeliste"/>
        <w:numPr>
          <w:ilvl w:val="0"/>
          <w:numId w:val="2"/>
        </w:numPr>
      </w:pPr>
      <w:r>
        <w:t>Sauvegarde AJAX dans la table nomination_frais (INSERT ON DUPLICATE KEY UPDATE)</w:t>
      </w:r>
    </w:p>
    <w:p w14:paraId="2F528EE0" w14:textId="77777777" w:rsidR="00550D84" w:rsidRDefault="00000000">
      <w:pPr>
        <w:pStyle w:val="Paragraphedeliste"/>
        <w:numPr>
          <w:ilvl w:val="0"/>
          <w:numId w:val="2"/>
        </w:numPr>
      </w:pPr>
      <w:r>
        <w:t>Impression CSS @media print : mise en page A4 propre</w:t>
      </w:r>
    </w:p>
    <w:p w14:paraId="0D3FEA24" w14:textId="77777777" w:rsidR="00550D84" w:rsidRDefault="00550D84"/>
    <w:p w14:paraId="6806147C" w14:textId="77777777" w:rsidR="00550D84" w:rsidRDefault="00000000">
      <w:pPr>
        <w:pStyle w:val="Titre2"/>
      </w:pPr>
      <w:bookmarkStart w:id="34" w:name="_Toc232019960"/>
      <w:r>
        <w:t>8.3 Table nomination_frais</w:t>
      </w:r>
      <w:bookmarkEnd w:id="34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200"/>
      </w:tblGrid>
      <w:tr w:rsidR="00550D84" w14:paraId="51DAF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B5BC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BB39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F4FF4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50D84" w14:paraId="384292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BA70B" w14:textId="77777777" w:rsidR="00550D84" w:rsidRDefault="00000000">
            <w:r>
              <w:rPr>
                <w:sz w:val="18"/>
                <w:szCs w:val="18"/>
              </w:rPr>
              <w:t>Id_JA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4339A" w14:textId="77777777" w:rsidR="00550D8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C7649" w14:textId="77777777" w:rsidR="00550D84" w:rsidRDefault="00000000">
            <w:r>
              <w:rPr>
                <w:sz w:val="18"/>
                <w:szCs w:val="18"/>
              </w:rPr>
              <w:t>Clé étrangère JA</w:t>
            </w:r>
          </w:p>
        </w:tc>
      </w:tr>
      <w:tr w:rsidR="00550D84" w14:paraId="0962E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BE980" w14:textId="77777777" w:rsidR="00550D84" w:rsidRDefault="00000000">
            <w:r>
              <w:rPr>
                <w:sz w:val="18"/>
                <w:szCs w:val="18"/>
              </w:rPr>
              <w:t>Id_Rencontre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9CF95" w14:textId="77777777" w:rsidR="00550D8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D592D" w14:textId="77777777" w:rsidR="00550D84" w:rsidRDefault="00000000">
            <w:r>
              <w:rPr>
                <w:sz w:val="18"/>
                <w:szCs w:val="18"/>
              </w:rPr>
              <w:t>Clé étrangère rencontre (UNIQUE KEY avec Id_JA)</w:t>
            </w:r>
          </w:p>
        </w:tc>
      </w:tr>
      <w:tr w:rsidR="00550D84" w14:paraId="7639AC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9C2F7" w14:textId="77777777" w:rsidR="00550D84" w:rsidRDefault="00000000">
            <w:r>
              <w:rPr>
                <w:sz w:val="18"/>
                <w:szCs w:val="18"/>
              </w:rPr>
              <w:t>Peages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94B5B" w14:textId="77777777" w:rsidR="00550D84" w:rsidRDefault="00000000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CC2CA" w14:textId="77777777" w:rsidR="00550D84" w:rsidRDefault="00000000">
            <w:r>
              <w:rPr>
                <w:sz w:val="18"/>
                <w:szCs w:val="18"/>
              </w:rPr>
              <w:t>Montant des péages en €</w:t>
            </w:r>
          </w:p>
        </w:tc>
      </w:tr>
      <w:tr w:rsidR="00550D84" w14:paraId="761D46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4F067" w14:textId="77777777" w:rsidR="00550D84" w:rsidRDefault="00000000">
            <w:r>
              <w:rPr>
                <w:sz w:val="18"/>
                <w:szCs w:val="18"/>
              </w:rPr>
              <w:t>Kilometres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769D2" w14:textId="77777777" w:rsidR="00550D8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3854A" w14:textId="77777777" w:rsidR="00550D84" w:rsidRDefault="00000000">
            <w:r>
              <w:rPr>
                <w:sz w:val="18"/>
                <w:szCs w:val="18"/>
              </w:rPr>
              <w:t>Distance parcourue</w:t>
            </w:r>
          </w:p>
        </w:tc>
      </w:tr>
      <w:tr w:rsidR="00550D84" w14:paraId="2987B3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BA01E" w14:textId="77777777" w:rsidR="00550D84" w:rsidRDefault="00000000">
            <w:r>
              <w:rPr>
                <w:sz w:val="18"/>
                <w:szCs w:val="18"/>
              </w:rPr>
              <w:t>RapportAccueil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A8DB8" w14:textId="77777777" w:rsidR="00550D8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B9820" w14:textId="77777777" w:rsidR="00550D84" w:rsidRDefault="00000000">
            <w:r>
              <w:rPr>
                <w:sz w:val="18"/>
                <w:szCs w:val="18"/>
              </w:rPr>
              <w:t>Remarques sur l’accueil</w:t>
            </w:r>
          </w:p>
        </w:tc>
      </w:tr>
      <w:tr w:rsidR="00550D84" w14:paraId="52258E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3F811" w14:textId="77777777" w:rsidR="00550D84" w:rsidRDefault="00000000">
            <w:r>
              <w:rPr>
                <w:sz w:val="18"/>
                <w:szCs w:val="18"/>
              </w:rPr>
              <w:t>RapportEquipements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07B51" w14:textId="77777777" w:rsidR="00550D8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7B5C8" w14:textId="77777777" w:rsidR="00550D84" w:rsidRDefault="00000000">
            <w:r>
              <w:rPr>
                <w:sz w:val="18"/>
                <w:szCs w:val="18"/>
              </w:rPr>
              <w:t>Remarques sur les équipements</w:t>
            </w:r>
          </w:p>
        </w:tc>
      </w:tr>
      <w:tr w:rsidR="00550D84" w14:paraId="097D3F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94A20" w14:textId="77777777" w:rsidR="00550D84" w:rsidRDefault="00000000">
            <w:r>
              <w:rPr>
                <w:sz w:val="18"/>
                <w:szCs w:val="18"/>
              </w:rPr>
              <w:t>DateSaisie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D5677" w14:textId="77777777" w:rsidR="00550D8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AC67B" w14:textId="77777777" w:rsidR="00550D84" w:rsidRDefault="00000000">
            <w:r>
              <w:rPr>
                <w:sz w:val="18"/>
                <w:szCs w:val="18"/>
              </w:rPr>
              <w:t>Date de la dernière mise à jour</w:t>
            </w:r>
          </w:p>
        </w:tc>
      </w:tr>
    </w:tbl>
    <w:p w14:paraId="2505F451" w14:textId="77777777" w:rsidR="00550D84" w:rsidRDefault="00550D84"/>
    <w:p w14:paraId="707A9486" w14:textId="77777777" w:rsidR="00550D84" w:rsidRDefault="00000000">
      <w:r>
        <w:br w:type="page"/>
      </w:r>
    </w:p>
    <w:p w14:paraId="29A0D55D" w14:textId="77777777" w:rsidR="00550D84" w:rsidRDefault="00000000">
      <w:pPr>
        <w:pStyle w:val="Titre1"/>
      </w:pPr>
      <w:bookmarkStart w:id="35" w:name="s9"/>
      <w:bookmarkStart w:id="36" w:name="_Toc232019961"/>
      <w:r>
        <w:lastRenderedPageBreak/>
        <w:t>9. Import des rencontres (import_rencontres.php)</w:t>
      </w:r>
      <w:bookmarkEnd w:id="35"/>
      <w:bookmarkEnd w:id="36"/>
    </w:p>
    <w:p w14:paraId="1A260DDB" w14:textId="77777777" w:rsidR="00550D84" w:rsidRDefault="00550D84"/>
    <w:p w14:paraId="40EE3F75" w14:textId="77777777" w:rsidR="00550D84" w:rsidRDefault="00000000">
      <w:pPr>
        <w:spacing w:after="120"/>
      </w:pPr>
      <w:r>
        <w:t>Accessible administrateurs uniquement. Lit les fichiers .xls déposés dans Importation/Rencontres/ via PhpSpreadsheet.</w:t>
      </w:r>
    </w:p>
    <w:p w14:paraId="0F054E7D" w14:textId="77777777" w:rsidR="00550D84" w:rsidRDefault="00000000">
      <w:pPr>
        <w:pStyle w:val="Titre2"/>
      </w:pPr>
      <w:bookmarkStart w:id="37" w:name="_Toc232019962"/>
      <w:r>
        <w:t>9.1 Formats de dates supportés</w:t>
      </w:r>
      <w:bookmarkEnd w:id="37"/>
    </w:p>
    <w:p w14:paraId="59A0C2DD" w14:textId="77777777" w:rsidR="00550D84" w:rsidRDefault="00000000">
      <w:pPr>
        <w:pStyle w:val="Paragraphedeliste"/>
        <w:numPr>
          <w:ilvl w:val="0"/>
          <w:numId w:val="2"/>
        </w:numPr>
      </w:pPr>
      <w:r>
        <w:t>"Dimanche 21/09/2025 09H00" (format FFTT complet)</w:t>
      </w:r>
    </w:p>
    <w:p w14:paraId="07606DA2" w14:textId="77777777" w:rsidR="00550D84" w:rsidRDefault="00000000">
      <w:pPr>
        <w:pStyle w:val="Paragraphedeliste"/>
        <w:numPr>
          <w:ilvl w:val="0"/>
          <w:numId w:val="2"/>
        </w:numPr>
      </w:pPr>
      <w:r>
        <w:t>"28-sept-2025" (format abregé FFTT)</w:t>
      </w:r>
    </w:p>
    <w:p w14:paraId="195A8F0F" w14:textId="77777777" w:rsidR="00550D84" w:rsidRDefault="00000000">
      <w:pPr>
        <w:pStyle w:val="Paragraphedeliste"/>
        <w:numPr>
          <w:ilvl w:val="0"/>
          <w:numId w:val="2"/>
        </w:numPr>
      </w:pPr>
      <w:r>
        <w:t>"11-janv-2026" (avec mois français normalisés)</w:t>
      </w:r>
    </w:p>
    <w:p w14:paraId="422EF68F" w14:textId="77777777" w:rsidR="00550D84" w:rsidRDefault="00550D84"/>
    <w:p w14:paraId="1EB5AA10" w14:textId="77777777" w:rsidR="00550D84" w:rsidRDefault="00000000">
      <w:pPr>
        <w:pStyle w:val="Titre2"/>
      </w:pPr>
      <w:bookmarkStart w:id="38" w:name="_Toc232019963"/>
      <w:r>
        <w:t>9.2 Données créées ou mises à jour</w:t>
      </w:r>
      <w:bookmarkEnd w:id="38"/>
    </w:p>
    <w:p w14:paraId="3A49E0AF" w14:textId="77777777" w:rsidR="00550D84" w:rsidRDefault="00000000">
      <w:pPr>
        <w:pStyle w:val="Paragraphedeliste"/>
        <w:numPr>
          <w:ilvl w:val="0"/>
          <w:numId w:val="2"/>
        </w:numPr>
      </w:pPr>
      <w:r>
        <w:t>Table equipe : upsert sur (Nom, Id_Division) via contrainte UNIQUE</w:t>
      </w:r>
    </w:p>
    <w:p w14:paraId="3F3D6E3E" w14:textId="77777777" w:rsidR="00550D84" w:rsidRDefault="00000000">
      <w:pPr>
        <w:pStyle w:val="Paragraphedeliste"/>
        <w:numPr>
          <w:ilvl w:val="0"/>
          <w:numId w:val="2"/>
        </w:numPr>
      </w:pPr>
      <w:r>
        <w:t>Table rencontre : insert de chaque ligne XLS avec résolution des clés Division et Equipe</w:t>
      </w:r>
    </w:p>
    <w:p w14:paraId="32BB241B" w14:textId="77777777" w:rsidR="00550D84" w:rsidRDefault="00000000">
      <w:pPr>
        <w:pStyle w:val="Paragraphedeliste"/>
        <w:numPr>
          <w:ilvl w:val="0"/>
          <w:numId w:val="2"/>
        </w:numPr>
      </w:pPr>
      <w:r>
        <w:t>Migration auto : ALTER TABLE equipe ADD UNIQUE KEY si absente</w:t>
      </w:r>
    </w:p>
    <w:p w14:paraId="5064E2A5" w14:textId="77777777" w:rsidR="00550D84" w:rsidRDefault="00550D84"/>
    <w:p w14:paraId="4957AEAE" w14:textId="77777777" w:rsidR="00550D84" w:rsidRDefault="00000000">
      <w:r>
        <w:br w:type="page"/>
      </w:r>
    </w:p>
    <w:p w14:paraId="43D521C7" w14:textId="77777777" w:rsidR="00550D84" w:rsidRDefault="00000000">
      <w:pPr>
        <w:pStyle w:val="Titre1"/>
      </w:pPr>
      <w:bookmarkStart w:id="39" w:name="s10"/>
      <w:bookmarkStart w:id="40" w:name="_Toc232019964"/>
      <w:r>
        <w:lastRenderedPageBreak/>
        <w:t>10. Module Juge-Arbitre (jugearbitre.php)</w:t>
      </w:r>
      <w:bookmarkEnd w:id="39"/>
      <w:bookmarkEnd w:id="40"/>
    </w:p>
    <w:p w14:paraId="627D9D97" w14:textId="77777777" w:rsidR="00550D84" w:rsidRDefault="00550D84"/>
    <w:p w14:paraId="0813A2F1" w14:textId="77777777" w:rsidR="00550D84" w:rsidRDefault="00000000">
      <w:pPr>
        <w:spacing w:after="80"/>
      </w:pPr>
      <w:r>
        <w:t>Interface de gestion complète des JA. Fonctionnalités :</w:t>
      </w:r>
    </w:p>
    <w:p w14:paraId="745EBF67" w14:textId="77777777" w:rsidR="00550D84" w:rsidRDefault="00000000">
      <w:pPr>
        <w:pStyle w:val="Paragraphedeliste"/>
        <w:numPr>
          <w:ilvl w:val="0"/>
          <w:numId w:val="2"/>
        </w:numPr>
      </w:pPr>
      <w:r>
        <w:t>Affichage en grille avec filtres (nom, grade, club, département)</w:t>
      </w:r>
    </w:p>
    <w:p w14:paraId="71E1DA09" w14:textId="77777777" w:rsidR="00550D84" w:rsidRDefault="00000000">
      <w:pPr>
        <w:pStyle w:val="Paragraphedeliste"/>
        <w:numPr>
          <w:ilvl w:val="0"/>
          <w:numId w:val="2"/>
        </w:numPr>
      </w:pPr>
      <w:r>
        <w:t>Création / modification / suppression de fiches JA</w:t>
      </w:r>
    </w:p>
    <w:p w14:paraId="007682C9" w14:textId="77777777" w:rsidR="00550D84" w:rsidRDefault="00000000">
      <w:pPr>
        <w:pStyle w:val="Paragraphedeliste"/>
        <w:numPr>
          <w:ilvl w:val="0"/>
          <w:numId w:val="2"/>
        </w:numPr>
      </w:pPr>
      <w:r>
        <w:t>Géolocalisation par code postal (lookup dans la table laposte)</w:t>
      </w:r>
    </w:p>
    <w:p w14:paraId="5D8401B4" w14:textId="77777777" w:rsidR="00550D84" w:rsidRDefault="00000000">
      <w:pPr>
        <w:pStyle w:val="Paragraphedeliste"/>
        <w:numPr>
          <w:ilvl w:val="0"/>
          <w:numId w:val="2"/>
        </w:numPr>
      </w:pPr>
      <w:r>
        <w:t>Migration automatique : ADD COLUMN Cp et Ville si absentes + backfill depuis laposte</w:t>
      </w:r>
    </w:p>
    <w:p w14:paraId="2C42486F" w14:textId="77777777" w:rsidR="00550D84" w:rsidRDefault="00000000">
      <w:pPr>
        <w:pStyle w:val="Paragraphedeliste"/>
        <w:numPr>
          <w:ilvl w:val="0"/>
          <w:numId w:val="2"/>
        </w:numPr>
      </w:pPr>
      <w:r>
        <w:t>Import en masse depuis fichiers XLS FFTT (colonnes N=Actif, R=CodePostal, S=Ville, T=Email…)</w:t>
      </w:r>
    </w:p>
    <w:p w14:paraId="05E19ACD" w14:textId="77777777" w:rsidR="00550D84" w:rsidRDefault="00000000">
      <w:pPr>
        <w:pStyle w:val="Paragraphedeliste"/>
        <w:numPr>
          <w:ilvl w:val="0"/>
          <w:numId w:val="2"/>
        </w:numPr>
      </w:pPr>
      <w:r>
        <w:t>Génération du token obfusqué pour l’URL de disponibilité</w:t>
      </w:r>
    </w:p>
    <w:p w14:paraId="3AFC6119" w14:textId="77777777" w:rsidR="00550D84" w:rsidRDefault="00550D84"/>
    <w:p w14:paraId="7F25BF84" w14:textId="77777777" w:rsidR="00550D84" w:rsidRDefault="00000000">
      <w:r>
        <w:br w:type="page"/>
      </w:r>
    </w:p>
    <w:p w14:paraId="66311713" w14:textId="77777777" w:rsidR="00550D84" w:rsidRDefault="00000000">
      <w:pPr>
        <w:pStyle w:val="Titre1"/>
      </w:pPr>
      <w:bookmarkStart w:id="41" w:name="s11"/>
      <w:bookmarkStart w:id="42" w:name="_Toc232019965"/>
      <w:r>
        <w:lastRenderedPageBreak/>
        <w:t>11. Calcul de distances (Haversine)</w:t>
      </w:r>
      <w:bookmarkEnd w:id="41"/>
      <w:bookmarkEnd w:id="42"/>
    </w:p>
    <w:p w14:paraId="044F11F1" w14:textId="77777777" w:rsidR="00550D84" w:rsidRDefault="00550D84"/>
    <w:p w14:paraId="686FFC73" w14:textId="77777777" w:rsidR="00550D84" w:rsidRDefault="00000000">
      <w:pPr>
        <w:spacing w:after="80"/>
      </w:pPr>
      <w:r>
        <w:t>Toutes les distances JA ↔ salle sont calculées via la formule Haversine :</w:t>
      </w:r>
    </w:p>
    <w:p w14:paraId="2B34C6EF" w14:textId="77777777" w:rsidR="00550D84" w:rsidRDefault="00000000">
      <w:pPr>
        <w:spacing w:after="120"/>
      </w:pPr>
      <w:r>
        <w:rPr>
          <w:b/>
          <w:bCs/>
        </w:rPr>
        <w:t xml:space="preserve">Formule SQL : </w:t>
      </w:r>
      <w:r>
        <w:rPr>
          <w:rFonts w:ascii="Courier New" w:eastAsia="Courier New" w:hAnsi="Courier New" w:cs="Courier New"/>
          <w:sz w:val="18"/>
          <w:szCs w:val="18"/>
        </w:rPr>
        <w:t>ROUND(6371 * ACOS(GREATEST(-1, LEAST(1, COS(RADIANS(lat1)) * COS(RADIANS(lat2)) * COS(RADIANS(lon2) - RADIANS(lon1)) + SIN(RADIANS(lat1)) * SIN(RADIANS(lat2))))))</w:t>
      </w:r>
    </w:p>
    <w:p w14:paraId="22C07BAB" w14:textId="77777777" w:rsidR="00550D84" w:rsidRDefault="00000000">
      <w:pPr>
        <w:pStyle w:val="Titre2"/>
      </w:pPr>
      <w:bookmarkStart w:id="43" w:name="_Toc232019966"/>
      <w:r>
        <w:t>Chaîne de résolution de la salle (fallback)</w:t>
      </w:r>
      <w:bookmarkEnd w:id="43"/>
    </w:p>
    <w:p w14:paraId="4D55157A" w14:textId="77777777" w:rsidR="00550D84" w:rsidRDefault="00000000">
      <w:pPr>
        <w:pStyle w:val="Paragraphedeliste"/>
        <w:numPr>
          <w:ilvl w:val="0"/>
          <w:numId w:val="2"/>
        </w:numPr>
      </w:pPr>
      <w:r>
        <w:t>Priorité 1 : rencontre.id_Salle → salle.Id_Laposte → coordonnées GPS</w:t>
      </w:r>
    </w:p>
    <w:p w14:paraId="5425D8AA" w14:textId="77777777" w:rsidR="00550D84" w:rsidRDefault="00000000">
      <w:pPr>
        <w:pStyle w:val="Paragraphedeliste"/>
        <w:numPr>
          <w:ilvl w:val="0"/>
          <w:numId w:val="2"/>
        </w:numPr>
      </w:pPr>
      <w:r>
        <w:t>Priorité 2 : equipe domicile.Id_Club → salle principale (EstPrincipale=1) → coordonnées GPS</w:t>
      </w:r>
    </w:p>
    <w:p w14:paraId="4AF5C873" w14:textId="77777777" w:rsidR="00550D84" w:rsidRDefault="00000000">
      <w:pPr>
        <w:pStyle w:val="Paragraphedeliste"/>
        <w:numPr>
          <w:ilvl w:val="0"/>
          <w:numId w:val="2"/>
        </w:numPr>
      </w:pPr>
      <w:r>
        <w:t>GPS du JA : ja.Id_LaPoste → laposte.Latitude / Longitude</w:t>
      </w:r>
    </w:p>
    <w:p w14:paraId="5217C3AF" w14:textId="77777777" w:rsidR="00550D84" w:rsidRDefault="00550D84"/>
    <w:p w14:paraId="74BAFD98" w14:textId="77777777" w:rsidR="00550D84" w:rsidRDefault="00000000">
      <w:r>
        <w:br w:type="page"/>
      </w:r>
    </w:p>
    <w:p w14:paraId="449F9513" w14:textId="77777777" w:rsidR="00550D84" w:rsidRDefault="00000000">
      <w:pPr>
        <w:pStyle w:val="Titre1"/>
      </w:pPr>
      <w:bookmarkStart w:id="44" w:name="s12"/>
      <w:bookmarkStart w:id="45" w:name="_Toc232019967"/>
      <w:r>
        <w:lastRenderedPageBreak/>
        <w:t>12. Modules administrateur de référence</w:t>
      </w:r>
      <w:bookmarkEnd w:id="44"/>
      <w:bookmarkEnd w:id="45"/>
    </w:p>
    <w:p w14:paraId="3926C043" w14:textId="77777777" w:rsidR="00550D84" w:rsidRDefault="00550D84"/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400"/>
      </w:tblGrid>
      <w:tr w:rsidR="00550D84" w14:paraId="539DE2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9353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877C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5997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Fonctions principales</w:t>
            </w:r>
          </w:p>
        </w:tc>
      </w:tr>
      <w:tr w:rsidR="00550D84" w14:paraId="02D5BB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5903A" w14:textId="77777777" w:rsidR="00550D84" w:rsidRDefault="00000000">
            <w:r>
              <w:rPr>
                <w:sz w:val="18"/>
                <w:szCs w:val="18"/>
              </w:rPr>
              <w:t>Compétition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AEDA4" w14:textId="77777777" w:rsidR="00550D84" w:rsidRDefault="00000000">
            <w:r>
              <w:rPr>
                <w:sz w:val="18"/>
                <w:szCs w:val="18"/>
              </w:rPr>
              <w:t>competition.php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B8E10" w14:textId="77777777" w:rsidR="00550D84" w:rsidRDefault="00000000">
            <w:r>
              <w:rPr>
                <w:sz w:val="18"/>
                <w:szCs w:val="18"/>
              </w:rPr>
              <w:t>CRUD types compétition, indemnité forfaitaire, frais km</w:t>
            </w:r>
          </w:p>
        </w:tc>
      </w:tr>
      <w:tr w:rsidR="00550D84" w14:paraId="17291A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146BB" w14:textId="77777777" w:rsidR="00550D84" w:rsidRDefault="00000000">
            <w:r>
              <w:rPr>
                <w:sz w:val="18"/>
                <w:szCs w:val="18"/>
              </w:rPr>
              <w:t>Club / Association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3685F" w14:textId="77777777" w:rsidR="00550D84" w:rsidRDefault="00000000">
            <w:r>
              <w:rPr>
                <w:sz w:val="18"/>
                <w:szCs w:val="18"/>
              </w:rPr>
              <w:t>club.php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7FFB1" w14:textId="77777777" w:rsidR="00550D84" w:rsidRDefault="00000000">
            <w:r>
              <w:rPr>
                <w:sz w:val="18"/>
                <w:szCs w:val="18"/>
              </w:rPr>
              <w:t>CRUD clubs, rattachement salle principale, code postal</w:t>
            </w:r>
          </w:p>
        </w:tc>
      </w:tr>
      <w:tr w:rsidR="00550D84" w14:paraId="0E1D33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6A4E3" w14:textId="77777777" w:rsidR="00550D84" w:rsidRDefault="00000000">
            <w:r>
              <w:rPr>
                <w:sz w:val="18"/>
                <w:szCs w:val="18"/>
              </w:rPr>
              <w:t>Salle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04D96" w14:textId="77777777" w:rsidR="00550D84" w:rsidRDefault="00000000">
            <w:r>
              <w:rPr>
                <w:sz w:val="18"/>
                <w:szCs w:val="18"/>
              </w:rPr>
              <w:t>salle.php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D6B61" w14:textId="77777777" w:rsidR="00550D84" w:rsidRDefault="00000000">
            <w:r>
              <w:rPr>
                <w:sz w:val="18"/>
                <w:szCs w:val="18"/>
              </w:rPr>
              <w:t>CRUD salles, adresse, code postal GPS, flag EstPrincipale</w:t>
            </w:r>
          </w:p>
        </w:tc>
      </w:tr>
      <w:tr w:rsidR="00550D84" w14:paraId="1FABC6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4E3C5" w14:textId="77777777" w:rsidR="00550D84" w:rsidRDefault="00000000">
            <w:r>
              <w:rPr>
                <w:sz w:val="18"/>
                <w:szCs w:val="18"/>
              </w:rPr>
              <w:t>Saison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2C793" w14:textId="77777777" w:rsidR="00550D84" w:rsidRDefault="00000000">
            <w:r>
              <w:rPr>
                <w:sz w:val="18"/>
                <w:szCs w:val="18"/>
              </w:rPr>
              <w:t>saison.php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EFF0F" w14:textId="77777777" w:rsidR="00550D84" w:rsidRDefault="00000000">
            <w:r>
              <w:rPr>
                <w:sz w:val="18"/>
                <w:szCs w:val="18"/>
              </w:rPr>
              <w:t>Création des saisons sportives (ex : 2025/2026)</w:t>
            </w:r>
          </w:p>
        </w:tc>
      </w:tr>
      <w:tr w:rsidR="00550D84" w14:paraId="1615C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EAEF3" w14:textId="77777777" w:rsidR="00550D84" w:rsidRDefault="00000000">
            <w:r>
              <w:rPr>
                <w:sz w:val="18"/>
                <w:szCs w:val="18"/>
              </w:rPr>
              <w:t>Utilisateur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A6AC1" w14:textId="77777777" w:rsidR="00550D84" w:rsidRDefault="00000000">
            <w:r>
              <w:rPr>
                <w:sz w:val="18"/>
                <w:szCs w:val="18"/>
              </w:rPr>
              <w:t>utilisateur.php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E5D15" w14:textId="77777777" w:rsidR="00550D84" w:rsidRDefault="00000000">
            <w:r>
              <w:rPr>
                <w:sz w:val="18"/>
                <w:szCs w:val="18"/>
              </w:rPr>
              <w:t>CRUD comptes, rôles, département, force changement MDP</w:t>
            </w:r>
          </w:p>
        </w:tc>
      </w:tr>
      <w:tr w:rsidR="00550D84" w14:paraId="17E975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6D49E" w14:textId="77777777" w:rsidR="00550D84" w:rsidRDefault="00000000">
            <w:r>
              <w:rPr>
                <w:sz w:val="18"/>
                <w:szCs w:val="18"/>
              </w:rPr>
              <w:t>Correspondant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79C8C" w14:textId="77777777" w:rsidR="00550D84" w:rsidRDefault="00000000">
            <w:r>
              <w:rPr>
                <w:sz w:val="18"/>
                <w:szCs w:val="18"/>
              </w:rPr>
              <w:t>correspondant.php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D76F5" w14:textId="77777777" w:rsidR="00550D84" w:rsidRDefault="00000000">
            <w:r>
              <w:rPr>
                <w:sz w:val="18"/>
                <w:szCs w:val="18"/>
              </w:rPr>
              <w:t>Contacts clubs : nom, email, téléphone, fonction</w:t>
            </w:r>
          </w:p>
        </w:tc>
      </w:tr>
      <w:tr w:rsidR="00550D84" w14:paraId="66715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DFAA1" w14:textId="77777777" w:rsidR="00550D84" w:rsidRDefault="00000000">
            <w:r>
              <w:rPr>
                <w:sz w:val="18"/>
                <w:szCs w:val="18"/>
              </w:rPr>
              <w:t>Communes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4DCBD" w14:textId="77777777" w:rsidR="00550D84" w:rsidRDefault="00000000">
            <w:r>
              <w:rPr>
                <w:sz w:val="18"/>
                <w:szCs w:val="18"/>
              </w:rPr>
              <w:t>communes.php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50804" w14:textId="77777777" w:rsidR="00550D84" w:rsidRDefault="00000000">
            <w:r>
              <w:rPr>
                <w:sz w:val="18"/>
                <w:szCs w:val="18"/>
              </w:rPr>
              <w:t>Base codes postaux + coordonnées GPS (table laposte)</w:t>
            </w:r>
          </w:p>
        </w:tc>
      </w:tr>
      <w:tr w:rsidR="00550D84" w14:paraId="27902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8496E" w14:textId="77777777" w:rsidR="00550D84" w:rsidRDefault="00000000">
            <w:r>
              <w:rPr>
                <w:sz w:val="18"/>
                <w:szCs w:val="18"/>
              </w:rPr>
              <w:t>Division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5C97E" w14:textId="77777777" w:rsidR="00550D84" w:rsidRDefault="00000000">
            <w:r>
              <w:rPr>
                <w:sz w:val="18"/>
                <w:szCs w:val="18"/>
              </w:rPr>
              <w:t>division.php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FBA06" w14:textId="77777777" w:rsidR="00550D84" w:rsidRDefault="00000000">
            <w:r>
              <w:rPr>
                <w:sz w:val="18"/>
                <w:szCs w:val="18"/>
              </w:rPr>
              <w:t>Définition des niveaux de compétition et ordre</w:t>
            </w:r>
          </w:p>
        </w:tc>
      </w:tr>
      <w:tr w:rsidR="00550D84" w14:paraId="18948F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54AC4" w14:textId="77777777" w:rsidR="00550D84" w:rsidRDefault="00000000"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22BD4" w14:textId="77777777" w:rsidR="00550D84" w:rsidRDefault="00000000">
            <w:r>
              <w:rPr>
                <w:sz w:val="18"/>
                <w:szCs w:val="18"/>
              </w:rPr>
              <w:t>configuration.php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829B3" w14:textId="77777777" w:rsidR="00550D84" w:rsidRDefault="00000000">
            <w:r>
              <w:rPr>
                <w:sz w:val="18"/>
                <w:szCs w:val="18"/>
              </w:rPr>
              <w:t>Paramètres généraux application</w:t>
            </w:r>
          </w:p>
        </w:tc>
      </w:tr>
    </w:tbl>
    <w:p w14:paraId="163F883D" w14:textId="77777777" w:rsidR="00550D84" w:rsidRDefault="00550D84"/>
    <w:p w14:paraId="1E5A4256" w14:textId="77777777" w:rsidR="00550D84" w:rsidRDefault="00000000">
      <w:r>
        <w:br w:type="page"/>
      </w:r>
    </w:p>
    <w:p w14:paraId="07AF9D3C" w14:textId="77777777" w:rsidR="00550D84" w:rsidRDefault="00000000">
      <w:pPr>
        <w:pStyle w:val="Titre1"/>
      </w:pPr>
      <w:bookmarkStart w:id="46" w:name="s13"/>
      <w:bookmarkStart w:id="47" w:name="_Toc232019968"/>
      <w:r>
        <w:lastRenderedPageBreak/>
        <w:t>13. Évolutions prévues</w:t>
      </w:r>
      <w:bookmarkEnd w:id="46"/>
      <w:bookmarkEnd w:id="47"/>
    </w:p>
    <w:p w14:paraId="772FBEEA" w14:textId="77777777" w:rsidR="00550D84" w:rsidRDefault="00550D84"/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800"/>
      </w:tblGrid>
      <w:tr w:rsidR="00550D84" w14:paraId="38F49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1914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210F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FB9E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50D84" w14:paraId="1375E4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56DE7" w14:textId="77777777" w:rsidR="00550D84" w:rsidRDefault="00000000">
            <w:r>
              <w:rPr>
                <w:sz w:val="18"/>
                <w:szCs w:val="18"/>
              </w:rPr>
              <w:t>Messagerie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5F2DC" w14:textId="77777777" w:rsidR="00550D84" w:rsidRDefault="00000000">
            <w:r>
              <w:rPr>
                <w:sz w:val="18"/>
                <w:szCs w:val="18"/>
              </w:rPr>
              <w:t>En cours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2C7BF" w14:textId="77777777" w:rsidR="00550D84" w:rsidRDefault="00000000">
            <w:r>
              <w:rPr>
                <w:sz w:val="18"/>
                <w:szCs w:val="18"/>
              </w:rPr>
              <w:t>Envoi de messages aux JA et correspondants de club</w:t>
            </w:r>
          </w:p>
        </w:tc>
      </w:tr>
      <w:tr w:rsidR="00550D84" w14:paraId="439BA4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AFE5C" w14:textId="77777777" w:rsidR="00550D84" w:rsidRDefault="00000000">
            <w:r>
              <w:rPr>
                <w:sz w:val="18"/>
                <w:szCs w:val="18"/>
              </w:rPr>
              <w:t>Rapports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CC8BD" w14:textId="77777777" w:rsidR="00550D84" w:rsidRDefault="00000000">
            <w:r>
              <w:rPr>
                <w:sz w:val="18"/>
                <w:szCs w:val="18"/>
              </w:rPr>
              <w:t>En cours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DF924" w14:textId="77777777" w:rsidR="00550D84" w:rsidRDefault="00000000">
            <w:r>
              <w:rPr>
                <w:sz w:val="18"/>
                <w:szCs w:val="18"/>
              </w:rPr>
              <w:t>Rapports statistiques sur les nominations par saison</w:t>
            </w:r>
          </w:p>
        </w:tc>
      </w:tr>
      <w:tr w:rsidR="00550D84" w14:paraId="450D7C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329E8" w14:textId="77777777" w:rsidR="00550D84" w:rsidRDefault="00000000">
            <w:r>
              <w:rPr>
                <w:sz w:val="18"/>
                <w:szCs w:val="18"/>
              </w:rPr>
              <w:t>Planning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B9542" w14:textId="77777777" w:rsidR="00550D84" w:rsidRDefault="00000000">
            <w:r>
              <w:rPr>
                <w:sz w:val="18"/>
                <w:szCs w:val="18"/>
              </w:rPr>
              <w:t>En cours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9AEA4" w14:textId="77777777" w:rsidR="00550D84" w:rsidRDefault="00000000">
            <w:r>
              <w:rPr>
                <w:sz w:val="18"/>
                <w:szCs w:val="18"/>
              </w:rPr>
              <w:t>Vue planning calendaire des nominations validées</w:t>
            </w:r>
          </w:p>
        </w:tc>
      </w:tr>
      <w:tr w:rsidR="00550D84" w14:paraId="4BE4AB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7D447" w14:textId="77777777" w:rsidR="00550D84" w:rsidRDefault="00000000">
            <w:r>
              <w:rPr>
                <w:sz w:val="18"/>
                <w:szCs w:val="18"/>
              </w:rPr>
              <w:t>Compétition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76B4D" w14:textId="77777777" w:rsidR="00550D84" w:rsidRDefault="00000000">
            <w:r>
              <w:rPr>
                <w:sz w:val="18"/>
                <w:szCs w:val="18"/>
              </w:rPr>
              <w:t>En cours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C5C0F" w14:textId="77777777" w:rsidR="00550D84" w:rsidRDefault="00000000">
            <w:r>
              <w:rPr>
                <w:sz w:val="18"/>
                <w:szCs w:val="18"/>
              </w:rPr>
              <w:t>Gestion avancée des phases de compétition</w:t>
            </w:r>
          </w:p>
        </w:tc>
      </w:tr>
      <w:tr w:rsidR="00550D84" w14:paraId="0774A3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9F758" w14:textId="77777777" w:rsidR="00550D84" w:rsidRDefault="00000000">
            <w:r>
              <w:rPr>
                <w:sz w:val="18"/>
                <w:szCs w:val="18"/>
              </w:rPr>
              <w:t>Nomination automatique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29DFF" w14:textId="77777777" w:rsidR="00550D84" w:rsidRDefault="00000000">
            <w:r>
              <w:rPr>
                <w:sz w:val="18"/>
                <w:szCs w:val="18"/>
              </w:rPr>
              <w:t>Prévu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40DDD" w14:textId="77777777" w:rsidR="00550D84" w:rsidRDefault="00000000">
            <w:r>
              <w:rPr>
                <w:sz w:val="18"/>
                <w:szCs w:val="18"/>
              </w:rPr>
              <w:t>Algo complet d’affectation automatique avec toutes les règles</w:t>
            </w:r>
          </w:p>
        </w:tc>
      </w:tr>
      <w:tr w:rsidR="00550D84" w14:paraId="7FBEA0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F829D" w14:textId="77777777" w:rsidR="00550D84" w:rsidRDefault="00000000">
            <w:r>
              <w:rPr>
                <w:sz w:val="18"/>
                <w:szCs w:val="18"/>
              </w:rPr>
              <w:t>Envoi email SMTP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27B8E" w14:textId="77777777" w:rsidR="00550D84" w:rsidRDefault="00000000">
            <w:r>
              <w:rPr>
                <w:sz w:val="18"/>
                <w:szCs w:val="18"/>
              </w:rPr>
              <w:t>Prévu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ACB1B" w14:textId="77777777" w:rsidR="00550D84" w:rsidRDefault="00000000">
            <w:r>
              <w:rPr>
                <w:sz w:val="18"/>
                <w:szCs w:val="18"/>
              </w:rPr>
              <w:t>Remplacement de mail() par SMTP configurable</w:t>
            </w:r>
          </w:p>
        </w:tc>
      </w:tr>
      <w:tr w:rsidR="00550D84" w14:paraId="00553B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E4D38" w14:textId="77777777" w:rsidR="00550D84" w:rsidRDefault="00000000">
            <w:r>
              <w:rPr>
                <w:sz w:val="18"/>
                <w:szCs w:val="18"/>
              </w:rPr>
              <w:t>Interface JA mobile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5377B" w14:textId="77777777" w:rsidR="00550D84" w:rsidRDefault="00000000">
            <w:r>
              <w:rPr>
                <w:sz w:val="18"/>
                <w:szCs w:val="18"/>
              </w:rPr>
              <w:t>Prévu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E573B" w14:textId="77777777" w:rsidR="00550D84" w:rsidRDefault="00000000">
            <w:r>
              <w:rPr>
                <w:sz w:val="18"/>
                <w:szCs w:val="18"/>
              </w:rPr>
              <w:t>Optimisation tablette/smartphone pour les JA</w:t>
            </w:r>
          </w:p>
        </w:tc>
      </w:tr>
      <w:tr w:rsidR="00550D84" w14:paraId="1B9183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24854" w14:textId="77777777" w:rsidR="00550D84" w:rsidRDefault="00000000">
            <w:r>
              <w:rPr>
                <w:sz w:val="18"/>
                <w:szCs w:val="18"/>
              </w:rPr>
              <w:t>Statistiques JA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DA28B" w14:textId="77777777" w:rsidR="00550D84" w:rsidRDefault="00000000">
            <w:r>
              <w:rPr>
                <w:sz w:val="18"/>
                <w:szCs w:val="18"/>
              </w:rPr>
              <w:t>Prévu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1A987" w14:textId="77777777" w:rsidR="00550D84" w:rsidRDefault="00000000">
            <w:r>
              <w:rPr>
                <w:sz w:val="18"/>
                <w:szCs w:val="18"/>
              </w:rPr>
              <w:t>Historique et compteurs d’arbitrages par JA</w:t>
            </w:r>
          </w:p>
        </w:tc>
      </w:tr>
    </w:tbl>
    <w:p w14:paraId="387913B4" w14:textId="77777777" w:rsidR="00550D84" w:rsidRDefault="00550D84"/>
    <w:p w14:paraId="17F5B2E4" w14:textId="77777777" w:rsidR="00550D84" w:rsidRDefault="00000000">
      <w:r>
        <w:br w:type="page"/>
      </w:r>
    </w:p>
    <w:p w14:paraId="47DC87C7" w14:textId="77777777" w:rsidR="00550D84" w:rsidRDefault="00000000">
      <w:pPr>
        <w:pStyle w:val="Titre1"/>
      </w:pPr>
      <w:bookmarkStart w:id="48" w:name="s14"/>
      <w:bookmarkStart w:id="49" w:name="_Toc232019969"/>
      <w:r>
        <w:lastRenderedPageBreak/>
        <w:t>14. Glossaire</w:t>
      </w:r>
      <w:bookmarkEnd w:id="48"/>
      <w:bookmarkEnd w:id="49"/>
    </w:p>
    <w:p w14:paraId="7251CAE9" w14:textId="77777777" w:rsidR="00550D84" w:rsidRDefault="00550D84"/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00"/>
      </w:tblGrid>
      <w:tr w:rsidR="00550D84" w14:paraId="5896D4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42E2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A3DA" w14:textId="77777777" w:rsidR="00550D84" w:rsidRDefault="00000000"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550D84" w14:paraId="4E783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6CCE" w14:textId="77777777" w:rsidR="00550D84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ED6EF" w14:textId="77777777" w:rsidR="00550D84" w:rsidRDefault="00000000">
            <w:r>
              <w:rPr>
                <w:sz w:val="18"/>
                <w:szCs w:val="18"/>
              </w:rPr>
              <w:t>Juge-Arbitre : officiel assurant l’arbitrage d’une rencontre de tennis de table</w:t>
            </w:r>
          </w:p>
        </w:tc>
      </w:tr>
      <w:tr w:rsidR="00550D84" w14:paraId="720579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72B1C" w14:textId="77777777" w:rsidR="00550D84" w:rsidRDefault="00000000">
            <w:r>
              <w:rPr>
                <w:sz w:val="18"/>
                <w:szCs w:val="18"/>
              </w:rPr>
              <w:t>Journée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DD5F2" w14:textId="77777777" w:rsidR="00550D84" w:rsidRDefault="00000000">
            <w:r>
              <w:rPr>
                <w:sz w:val="18"/>
                <w:szCs w:val="18"/>
              </w:rPr>
              <w:t>Ensemble des rencontres d’une même phase, regroupées par date</w:t>
            </w:r>
          </w:p>
        </w:tc>
      </w:tr>
      <w:tr w:rsidR="00550D84" w14:paraId="0022EF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90C94" w14:textId="77777777" w:rsidR="00550D84" w:rsidRDefault="00000000">
            <w:r>
              <w:rPr>
                <w:sz w:val="18"/>
                <w:szCs w:val="18"/>
              </w:rPr>
              <w:t>Nomination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46EFE" w14:textId="77777777" w:rsidR="00550D84" w:rsidRDefault="00000000">
            <w:r>
              <w:rPr>
                <w:sz w:val="18"/>
                <w:szCs w:val="18"/>
              </w:rPr>
              <w:t>Affectation officielle d’un JA à une rencontre, validée par le nominateur</w:t>
            </w:r>
          </w:p>
        </w:tc>
      </w:tr>
      <w:tr w:rsidR="00550D84" w14:paraId="23E9BF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4101A" w14:textId="77777777" w:rsidR="00550D84" w:rsidRDefault="00000000">
            <w:r>
              <w:rPr>
                <w:sz w:val="18"/>
                <w:szCs w:val="18"/>
              </w:rPr>
              <w:t>Convocation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AA430" w14:textId="77777777" w:rsidR="00550D84" w:rsidRDefault="00000000">
            <w:r>
              <w:rPr>
                <w:sz w:val="18"/>
                <w:szCs w:val="18"/>
              </w:rPr>
              <w:t>Document officiel informant le JA de sa nomination et recueillant ses frais</w:t>
            </w:r>
          </w:p>
        </w:tc>
      </w:tr>
      <w:tr w:rsidR="00550D84" w14:paraId="33E087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440DA" w14:textId="77777777" w:rsidR="00550D84" w:rsidRDefault="00000000">
            <w:r>
              <w:rPr>
                <w:sz w:val="18"/>
                <w:szCs w:val="18"/>
              </w:rPr>
              <w:t>Token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8E39A" w14:textId="77777777" w:rsidR="00550D84" w:rsidRDefault="00000000">
            <w:r>
              <w:rPr>
                <w:sz w:val="18"/>
                <w:szCs w:val="18"/>
              </w:rPr>
              <w:t>Code alphanumérique obfusqué représentant l’Id_JA dans les URL publiques</w:t>
            </w:r>
          </w:p>
        </w:tc>
      </w:tr>
      <w:tr w:rsidR="00550D84" w14:paraId="6C57DC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EA97B" w14:textId="77777777" w:rsidR="00550D84" w:rsidRDefault="00000000">
            <w:r>
              <w:rPr>
                <w:sz w:val="18"/>
                <w:szCs w:val="18"/>
              </w:rPr>
              <w:t>Haversine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8AF40" w14:textId="77777777" w:rsidR="00550D84" w:rsidRDefault="00000000">
            <w:r>
              <w:rPr>
                <w:sz w:val="18"/>
                <w:szCs w:val="18"/>
              </w:rPr>
              <w:t>Formule géodésique calculant la distance orthodromique entre deux coordonnées GPS</w:t>
            </w:r>
          </w:p>
        </w:tc>
      </w:tr>
      <w:tr w:rsidR="00550D84" w14:paraId="560E3C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E3C93" w14:textId="77777777" w:rsidR="00550D84" w:rsidRDefault="00000000">
            <w:r>
              <w:rPr>
                <w:sz w:val="18"/>
                <w:szCs w:val="18"/>
              </w:rPr>
              <w:t>Disponible (O)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683E2" w14:textId="77777777" w:rsidR="00550D84" w:rsidRDefault="00000000">
            <w:r>
              <w:rPr>
                <w:sz w:val="18"/>
                <w:szCs w:val="18"/>
              </w:rPr>
              <w:t>Le JA est disponible pour toutes les rencontres de la journée</w:t>
            </w:r>
          </w:p>
        </w:tc>
      </w:tr>
      <w:tr w:rsidR="00550D84" w14:paraId="252C49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71BE8" w14:textId="77777777" w:rsidR="00550D84" w:rsidRDefault="00000000">
            <w:r>
              <w:rPr>
                <w:sz w:val="18"/>
                <w:szCs w:val="18"/>
              </w:rPr>
              <w:t>Partiel (P)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6962F" w14:textId="77777777" w:rsidR="00550D84" w:rsidRDefault="00000000">
            <w:r>
              <w:rPr>
                <w:sz w:val="18"/>
                <w:szCs w:val="18"/>
              </w:rPr>
              <w:t>Le JA est disponible uniquement pour certaines rencontres qu’il a sélectionnées</w:t>
            </w:r>
          </w:p>
        </w:tc>
      </w:tr>
      <w:tr w:rsidR="00550D84" w14:paraId="4DA434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EA92B" w14:textId="77777777" w:rsidR="00550D84" w:rsidRDefault="00000000">
            <w:r>
              <w:rPr>
                <w:sz w:val="18"/>
                <w:szCs w:val="18"/>
              </w:rPr>
              <w:t>Non disponible (N)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CAE36" w14:textId="77777777" w:rsidR="00550D84" w:rsidRDefault="00000000">
            <w:r>
              <w:rPr>
                <w:sz w:val="18"/>
                <w:szCs w:val="18"/>
              </w:rPr>
              <w:t>Le JA n’est pas disponible pour cette journée</w:t>
            </w:r>
          </w:p>
        </w:tc>
      </w:tr>
      <w:tr w:rsidR="00550D84" w14:paraId="55369B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BCECE" w14:textId="77777777" w:rsidR="00550D84" w:rsidRDefault="00000000">
            <w:r>
              <w:rPr>
                <w:sz w:val="18"/>
                <w:szCs w:val="18"/>
              </w:rPr>
              <w:t>FFTT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977D3" w14:textId="77777777" w:rsidR="00550D84" w:rsidRDefault="00000000">
            <w:r>
              <w:rPr>
                <w:sz w:val="18"/>
                <w:szCs w:val="18"/>
              </w:rPr>
              <w:t>Fédération Française de Tennis de Table — source des données de rencontres (fichiers XLS)</w:t>
            </w:r>
          </w:p>
        </w:tc>
      </w:tr>
      <w:tr w:rsidR="00550D84" w14:paraId="09B8CD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A230E" w14:textId="77777777" w:rsidR="00550D84" w:rsidRDefault="00000000">
            <w:r>
              <w:rPr>
                <w:sz w:val="18"/>
                <w:szCs w:val="18"/>
              </w:rPr>
              <w:t>EstPrincipale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F9F23" w14:textId="77777777" w:rsidR="00550D84" w:rsidRDefault="00000000">
            <w:r>
              <w:rPr>
                <w:sz w:val="18"/>
                <w:szCs w:val="18"/>
              </w:rPr>
              <w:t>Flag indiquant que la salle est la salle principale du club (utilisé comme fallback GPS)</w:t>
            </w:r>
          </w:p>
        </w:tc>
      </w:tr>
    </w:tbl>
    <w:p w14:paraId="11AC60B4" w14:textId="77777777" w:rsidR="00550D84" w:rsidRDefault="00550D84"/>
    <w:p w14:paraId="1D069808" w14:textId="77777777" w:rsidR="00550D84" w:rsidRDefault="00550D84"/>
    <w:sectPr w:rsidR="00550D8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0CE3E" w14:textId="77777777" w:rsidR="00236ED2" w:rsidRDefault="00236ED2">
      <w:r>
        <w:separator/>
      </w:r>
    </w:p>
  </w:endnote>
  <w:endnote w:type="continuationSeparator" w:id="0">
    <w:p w14:paraId="6E1F8D3F" w14:textId="77777777" w:rsidR="00236ED2" w:rsidRDefault="00236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8DBD9" w14:textId="77777777" w:rsidR="00550D84" w:rsidRDefault="00000000">
    <w:pPr>
      <w:pBdr>
        <w:top w:val="single" w:sz="4" w:space="0" w:color="1A3A6B"/>
      </w:pBdr>
      <w:tabs>
        <w:tab w:val="right" w:pos="9358"/>
      </w:tabs>
    </w:pPr>
    <w:r>
      <w:rPr>
        <w:color w:val="888888"/>
        <w:sz w:val="16"/>
        <w:szCs w:val="16"/>
      </w:rPr>
      <w:t>Normandie Ile de France Arbitrage Club  — Confidentiel</w:t>
    </w:r>
    <w:r>
      <w:rPr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7420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774204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E48D0" w14:textId="77777777" w:rsidR="00236ED2" w:rsidRDefault="00236ED2">
      <w:r>
        <w:separator/>
      </w:r>
    </w:p>
  </w:footnote>
  <w:footnote w:type="continuationSeparator" w:id="0">
    <w:p w14:paraId="40439F43" w14:textId="77777777" w:rsidR="00236ED2" w:rsidRDefault="00236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C99CF" w14:textId="77777777" w:rsidR="00550D84" w:rsidRDefault="00000000">
    <w:pPr>
      <w:pBdr>
        <w:bottom w:val="single" w:sz="4" w:space="0" w:color="1A3A6B"/>
      </w:pBdr>
      <w:tabs>
        <w:tab w:val="right" w:pos="9358"/>
      </w:tabs>
    </w:pPr>
    <w:r>
      <w:rPr>
        <w:b/>
        <w:bCs/>
        <w:color w:val="1A3A6B"/>
        <w:sz w:val="18"/>
        <w:szCs w:val="18"/>
      </w:rPr>
      <w:t>NIJAC — Spécifications détaillées</w:t>
    </w:r>
    <w:r>
      <w:rPr>
        <w:color w:val="888888"/>
        <w:sz w:val="18"/>
        <w:szCs w:val="18"/>
      </w:rPr>
      <w:tab/>
      <w:t>v10/06/2026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03878"/>
    <w:multiLevelType w:val="hybridMultilevel"/>
    <w:tmpl w:val="488ED0A2"/>
    <w:lvl w:ilvl="0" w:tplc="8828ECCC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</w:rPr>
    </w:lvl>
    <w:lvl w:ilvl="1" w:tplc="F662ABC4">
      <w:numFmt w:val="decimal"/>
      <w:lvlText w:val=""/>
      <w:lvlJc w:val="left"/>
    </w:lvl>
    <w:lvl w:ilvl="2" w:tplc="FD484660">
      <w:numFmt w:val="decimal"/>
      <w:lvlText w:val=""/>
      <w:lvlJc w:val="left"/>
    </w:lvl>
    <w:lvl w:ilvl="3" w:tplc="5360DD40">
      <w:numFmt w:val="decimal"/>
      <w:lvlText w:val=""/>
      <w:lvlJc w:val="left"/>
    </w:lvl>
    <w:lvl w:ilvl="4" w:tplc="5EEE43FC">
      <w:numFmt w:val="decimal"/>
      <w:lvlText w:val=""/>
      <w:lvlJc w:val="left"/>
    </w:lvl>
    <w:lvl w:ilvl="5" w:tplc="9C34F11C">
      <w:numFmt w:val="decimal"/>
      <w:lvlText w:val=""/>
      <w:lvlJc w:val="left"/>
    </w:lvl>
    <w:lvl w:ilvl="6" w:tplc="5D340908">
      <w:numFmt w:val="decimal"/>
      <w:lvlText w:val=""/>
      <w:lvlJc w:val="left"/>
    </w:lvl>
    <w:lvl w:ilvl="7" w:tplc="CD0CBD4E">
      <w:numFmt w:val="decimal"/>
      <w:lvlText w:val=""/>
      <w:lvlJc w:val="left"/>
    </w:lvl>
    <w:lvl w:ilvl="8" w:tplc="F9165AA4">
      <w:numFmt w:val="decimal"/>
      <w:lvlText w:val=""/>
      <w:lvlJc w:val="left"/>
    </w:lvl>
  </w:abstractNum>
  <w:abstractNum w:abstractNumId="1" w15:restartNumberingAfterBreak="0">
    <w:nsid w:val="5C3D6037"/>
    <w:multiLevelType w:val="hybridMultilevel"/>
    <w:tmpl w:val="CB88CEEC"/>
    <w:lvl w:ilvl="0" w:tplc="D7962224">
      <w:start w:val="1"/>
      <w:numFmt w:val="bullet"/>
      <w:lvlText w:val="●"/>
      <w:lvlJc w:val="left"/>
      <w:pPr>
        <w:ind w:left="720" w:hanging="360"/>
      </w:pPr>
    </w:lvl>
    <w:lvl w:ilvl="1" w:tplc="0908B4F0">
      <w:start w:val="1"/>
      <w:numFmt w:val="bullet"/>
      <w:lvlText w:val="○"/>
      <w:lvlJc w:val="left"/>
      <w:pPr>
        <w:ind w:left="1440" w:hanging="360"/>
      </w:pPr>
    </w:lvl>
    <w:lvl w:ilvl="2" w:tplc="13EC9504">
      <w:start w:val="1"/>
      <w:numFmt w:val="bullet"/>
      <w:lvlText w:val="■"/>
      <w:lvlJc w:val="left"/>
      <w:pPr>
        <w:ind w:left="2160" w:hanging="360"/>
      </w:pPr>
    </w:lvl>
    <w:lvl w:ilvl="3" w:tplc="5C6E57A8">
      <w:start w:val="1"/>
      <w:numFmt w:val="bullet"/>
      <w:lvlText w:val="●"/>
      <w:lvlJc w:val="left"/>
      <w:pPr>
        <w:ind w:left="2880" w:hanging="360"/>
      </w:pPr>
    </w:lvl>
    <w:lvl w:ilvl="4" w:tplc="5FDCD786">
      <w:start w:val="1"/>
      <w:numFmt w:val="bullet"/>
      <w:lvlText w:val="○"/>
      <w:lvlJc w:val="left"/>
      <w:pPr>
        <w:ind w:left="3600" w:hanging="360"/>
      </w:pPr>
    </w:lvl>
    <w:lvl w:ilvl="5" w:tplc="DA7C55F4">
      <w:start w:val="1"/>
      <w:numFmt w:val="bullet"/>
      <w:lvlText w:val="■"/>
      <w:lvlJc w:val="left"/>
      <w:pPr>
        <w:ind w:left="4320" w:hanging="360"/>
      </w:pPr>
    </w:lvl>
    <w:lvl w:ilvl="6" w:tplc="DD3CF194">
      <w:start w:val="1"/>
      <w:numFmt w:val="bullet"/>
      <w:lvlText w:val="●"/>
      <w:lvlJc w:val="left"/>
      <w:pPr>
        <w:ind w:left="5040" w:hanging="360"/>
      </w:pPr>
    </w:lvl>
    <w:lvl w:ilvl="7" w:tplc="451CA78E">
      <w:start w:val="1"/>
      <w:numFmt w:val="bullet"/>
      <w:lvlText w:val="●"/>
      <w:lvlJc w:val="left"/>
      <w:pPr>
        <w:ind w:left="5760" w:hanging="360"/>
      </w:pPr>
    </w:lvl>
    <w:lvl w:ilvl="8" w:tplc="5BAAF2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974309"/>
    <w:multiLevelType w:val="hybridMultilevel"/>
    <w:tmpl w:val="03DC8770"/>
    <w:lvl w:ilvl="0" w:tplc="662C26C4">
      <w:start w:val="1"/>
      <w:numFmt w:val="bullet"/>
      <w:lvlText w:val="◦"/>
      <w:lvlJc w:val="left"/>
      <w:pPr>
        <w:ind w:left="1080" w:hanging="360"/>
      </w:pPr>
      <w:rPr>
        <w:rFonts w:ascii="Courier New" w:eastAsia="Courier New" w:hAnsi="Courier New" w:cs="Courier New"/>
        <w:sz w:val="14"/>
        <w:szCs w:val="14"/>
      </w:rPr>
    </w:lvl>
    <w:lvl w:ilvl="1" w:tplc="8050E6A4">
      <w:numFmt w:val="decimal"/>
      <w:lvlText w:val=""/>
      <w:lvlJc w:val="left"/>
    </w:lvl>
    <w:lvl w:ilvl="2" w:tplc="A14213B4">
      <w:numFmt w:val="decimal"/>
      <w:lvlText w:val=""/>
      <w:lvlJc w:val="left"/>
    </w:lvl>
    <w:lvl w:ilvl="3" w:tplc="2A78C704">
      <w:numFmt w:val="decimal"/>
      <w:lvlText w:val=""/>
      <w:lvlJc w:val="left"/>
    </w:lvl>
    <w:lvl w:ilvl="4" w:tplc="66C4E8FC">
      <w:numFmt w:val="decimal"/>
      <w:lvlText w:val=""/>
      <w:lvlJc w:val="left"/>
    </w:lvl>
    <w:lvl w:ilvl="5" w:tplc="A822D56C">
      <w:numFmt w:val="decimal"/>
      <w:lvlText w:val=""/>
      <w:lvlJc w:val="left"/>
    </w:lvl>
    <w:lvl w:ilvl="6" w:tplc="2832655A">
      <w:numFmt w:val="decimal"/>
      <w:lvlText w:val=""/>
      <w:lvlJc w:val="left"/>
    </w:lvl>
    <w:lvl w:ilvl="7" w:tplc="89DC65E0">
      <w:numFmt w:val="decimal"/>
      <w:lvlText w:val=""/>
      <w:lvlJc w:val="left"/>
    </w:lvl>
    <w:lvl w:ilvl="8" w:tplc="E06C0BB6">
      <w:numFmt w:val="decimal"/>
      <w:lvlText w:val=""/>
      <w:lvlJc w:val="left"/>
    </w:lvl>
  </w:abstractNum>
  <w:num w:numId="1" w16cid:durableId="1266377486">
    <w:abstractNumId w:val="1"/>
    <w:lvlOverride w:ilvl="0">
      <w:startOverride w:val="1"/>
    </w:lvlOverride>
  </w:num>
  <w:num w:numId="2" w16cid:durableId="395995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D84"/>
    <w:rsid w:val="00053730"/>
    <w:rsid w:val="00236ED2"/>
    <w:rsid w:val="00550D84"/>
    <w:rsid w:val="0077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4797F6"/>
  <w15:docId w15:val="{5C8F3175-153B-4120-AA2D-4B5A48CA5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hd w:val="clear" w:color="auto" w:fill="1A3A6B"/>
      <w:spacing w:before="240" w:after="120"/>
      <w:outlineLvl w:val="0"/>
    </w:pPr>
    <w:rPr>
      <w:b/>
      <w:bCs/>
      <w:color w:val="FFFFFF"/>
      <w:sz w:val="36"/>
      <w:szCs w:val="36"/>
    </w:rPr>
  </w:style>
  <w:style w:type="paragraph" w:styleId="Titre2">
    <w:name w:val="heading 2"/>
    <w:uiPriority w:val="9"/>
    <w:unhideWhenUsed/>
    <w:qFormat/>
    <w:pPr>
      <w:pBdr>
        <w:bottom w:val="single" w:sz="4" w:space="2" w:color="1A3A6B"/>
      </w:pBdr>
      <w:spacing w:before="200" w:after="100"/>
      <w:outlineLvl w:val="1"/>
    </w:pPr>
    <w:rPr>
      <w:b/>
      <w:bCs/>
      <w:color w:val="1A3A6B"/>
      <w:sz w:val="28"/>
      <w:szCs w:val="28"/>
    </w:rPr>
  </w:style>
  <w:style w:type="paragraph" w:styleId="Titre3">
    <w:name w:val="heading 3"/>
    <w:uiPriority w:val="9"/>
    <w:unhideWhenUsed/>
    <w:qFormat/>
    <w:pPr>
      <w:spacing w:before="160" w:after="80"/>
      <w:outlineLvl w:val="2"/>
    </w:pPr>
    <w:rPr>
      <w:b/>
      <w:bCs/>
      <w:color w:val="2E7D32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77420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74204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77420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2992</Words>
  <Characters>16456</Characters>
  <Application>Microsoft Office Word</Application>
  <DocSecurity>0</DocSecurity>
  <Lines>137</Lines>
  <Paragraphs>38</Paragraphs>
  <ScaleCrop>false</ScaleCrop>
  <Company/>
  <LinksUpToDate>false</LinksUpToDate>
  <CharactersWithSpaces>19410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CHAUTARD</cp:lastModifiedBy>
  <cp:revision>3</cp:revision>
  <dcterms:created xsi:type="dcterms:W3CDTF">2026-06-10T19:26:00Z</dcterms:created>
  <dcterms:modified xsi:type="dcterms:W3CDTF">2026-06-10T20:28:00Z</dcterms:modified>
</cp:coreProperties>
</file>