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411BF" w14:textId="77777777" w:rsidR="0035101C" w:rsidRDefault="00D317FE" w:rsidP="0035101C">
      <w:pPr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 xml:space="preserve">Practical </w:t>
      </w:r>
      <w:r w:rsidR="0035101C">
        <w:rPr>
          <w:b/>
          <w:color w:val="000000"/>
        </w:rPr>
        <w:t>4:</w:t>
      </w:r>
      <w:r>
        <w:rPr>
          <w:b/>
          <w:color w:val="000000"/>
        </w:rPr>
        <w:t xml:space="preserve"> </w:t>
      </w:r>
      <w:r w:rsidR="0035101C">
        <w:rPr>
          <w:b/>
          <w:color w:val="000000"/>
        </w:rPr>
        <w:t>Chapter 5 Table &amp; Chapter 6 Form</w:t>
      </w:r>
    </w:p>
    <w:p w14:paraId="3A59D774" w14:textId="77777777" w:rsidR="00361D64" w:rsidRDefault="00361D64">
      <w:pPr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b/>
          <w:color w:val="000000"/>
        </w:rPr>
      </w:pPr>
    </w:p>
    <w:p w14:paraId="23AB5BC7" w14:textId="77777777" w:rsidR="00810D96" w:rsidRDefault="00810D96" w:rsidP="00810D96">
      <w:pPr>
        <w:jc w:val="both"/>
        <w:rPr>
          <w:b/>
          <w:u w:val="single"/>
        </w:rPr>
      </w:pPr>
      <w:r>
        <w:rPr>
          <w:b/>
          <w:u w:val="single"/>
        </w:rPr>
        <w:t>Section A:</w:t>
      </w:r>
    </w:p>
    <w:p w14:paraId="7FECA493" w14:textId="77777777" w:rsidR="00810D96" w:rsidRDefault="00810D96" w:rsidP="00810D96">
      <w:pPr>
        <w:jc w:val="both"/>
        <w:rPr>
          <w:b/>
        </w:rPr>
      </w:pPr>
      <w:r>
        <w:rPr>
          <w:b/>
        </w:rPr>
        <w:t xml:space="preserve">Lab Exercise (Compulsory) </w:t>
      </w:r>
    </w:p>
    <w:p w14:paraId="34729FF4" w14:textId="77777777" w:rsidR="00810D96" w:rsidRDefault="00810D96" w:rsidP="00810D96">
      <w:pPr>
        <w:jc w:val="both"/>
      </w:pPr>
    </w:p>
    <w:p w14:paraId="2C6F138E" w14:textId="77777777" w:rsidR="00810D96" w:rsidRDefault="00810D96" w:rsidP="00810D96">
      <w:pPr>
        <w:ind w:left="1418" w:hanging="1418"/>
        <w:jc w:val="both"/>
      </w:pPr>
      <w:r>
        <w:t xml:space="preserve">Book : </w:t>
      </w:r>
      <w:r>
        <w:tab/>
      </w:r>
      <w:r>
        <w:tab/>
        <w:t>Carey, P. 2017. New Perspectives on HTML5 and CSS – Comprehensive. 7th Edition. Cengage Learning.</w:t>
      </w:r>
    </w:p>
    <w:p w14:paraId="3C4E061A" w14:textId="77777777" w:rsidR="003D59E8" w:rsidRDefault="003D59E8" w:rsidP="003D59E8">
      <w:pPr>
        <w:jc w:val="both"/>
      </w:pPr>
    </w:p>
    <w:p w14:paraId="184CF348" w14:textId="77777777" w:rsidR="003D59E8" w:rsidRDefault="003D59E8" w:rsidP="003D59E8">
      <w:pPr>
        <w:jc w:val="both"/>
      </w:pPr>
      <w:r>
        <w:t xml:space="preserve">Page :   </w:t>
      </w:r>
      <w:r>
        <w:tab/>
        <w:t>489 to 490  (</w:t>
      </w:r>
      <w:r w:rsidRPr="008E45D5">
        <w:t>Chapter 5 Table</w:t>
      </w:r>
      <w:r>
        <w:t>)</w:t>
      </w:r>
    </w:p>
    <w:p w14:paraId="5B1DD0D8" w14:textId="77777777" w:rsidR="003D59E8" w:rsidRDefault="003D59E8" w:rsidP="003D59E8">
      <w:pPr>
        <w:jc w:val="both"/>
      </w:pPr>
      <w:r>
        <w:t>Exercise (s):</w:t>
      </w:r>
      <w:r>
        <w:tab/>
        <w:t>Review Assignments (Tutorial 6)</w:t>
      </w:r>
    </w:p>
    <w:p w14:paraId="21E1D772" w14:textId="77777777" w:rsidR="003D59E8" w:rsidRDefault="003D59E8" w:rsidP="003D59E8">
      <w:pPr>
        <w:jc w:val="both"/>
      </w:pPr>
    </w:p>
    <w:p w14:paraId="7012F63F" w14:textId="77777777" w:rsidR="003D59E8" w:rsidRPr="00474C82" w:rsidRDefault="003D59E8" w:rsidP="003D59E8">
      <w:pPr>
        <w:jc w:val="both"/>
      </w:pPr>
      <w:r w:rsidRPr="00474C82">
        <w:t>Page :</w:t>
      </w:r>
      <w:r w:rsidRPr="00474C82">
        <w:tab/>
      </w:r>
      <w:r w:rsidRPr="00474C82">
        <w:tab/>
        <w:t>4</w:t>
      </w:r>
      <w:r>
        <w:t>22</w:t>
      </w:r>
      <w:r w:rsidRPr="00474C82">
        <w:t xml:space="preserve"> to 4</w:t>
      </w:r>
      <w:r>
        <w:t>25</w:t>
      </w:r>
      <w:r w:rsidRPr="00474C82">
        <w:t xml:space="preserve">  (Chapter 5 Table – different design for different device)</w:t>
      </w:r>
    </w:p>
    <w:p w14:paraId="227DB3D1" w14:textId="77777777" w:rsidR="003D59E8" w:rsidRDefault="003D59E8" w:rsidP="003D59E8">
      <w:pPr>
        <w:jc w:val="both"/>
      </w:pPr>
      <w:r w:rsidRPr="00474C82">
        <w:t>Exercise (s):</w:t>
      </w:r>
      <w:r w:rsidRPr="00474C82">
        <w:tab/>
        <w:t>Review Assignments (Tutorial 5)</w:t>
      </w:r>
    </w:p>
    <w:p w14:paraId="4B68262D" w14:textId="77777777" w:rsidR="003D59E8" w:rsidRDefault="003D59E8" w:rsidP="003D59E8">
      <w:pPr>
        <w:jc w:val="both"/>
      </w:pPr>
    </w:p>
    <w:p w14:paraId="758D7099" w14:textId="77777777" w:rsidR="003D59E8" w:rsidRPr="008E45D5" w:rsidRDefault="003D59E8" w:rsidP="003D59E8">
      <w:pPr>
        <w:jc w:val="both"/>
      </w:pPr>
      <w:r w:rsidRPr="008E45D5">
        <w:t xml:space="preserve">Page :   </w:t>
      </w:r>
      <w:r w:rsidRPr="008E45D5">
        <w:tab/>
        <w:t>571 to 574 (Chapter 6 Form)</w:t>
      </w:r>
    </w:p>
    <w:p w14:paraId="4E259F22" w14:textId="77777777" w:rsidR="003D59E8" w:rsidRPr="008E45D5" w:rsidRDefault="003D59E8" w:rsidP="003D59E8">
      <w:pPr>
        <w:jc w:val="both"/>
      </w:pPr>
      <w:r w:rsidRPr="008E45D5">
        <w:t>Exercise (s):</w:t>
      </w:r>
      <w:r w:rsidRPr="008E45D5">
        <w:tab/>
        <w:t>Review Assignments (Tutorial 7)</w:t>
      </w:r>
    </w:p>
    <w:p w14:paraId="1456B771" w14:textId="77777777" w:rsidR="00810D96" w:rsidRDefault="00810D96" w:rsidP="00810D96">
      <w:pPr>
        <w:ind w:left="709" w:hanging="709"/>
        <w:jc w:val="both"/>
      </w:pPr>
    </w:p>
    <w:p w14:paraId="5DC82697" w14:textId="77777777" w:rsidR="00810D96" w:rsidRPr="007C44C4" w:rsidRDefault="00810D96" w:rsidP="00810D96">
      <w:pPr>
        <w:jc w:val="both"/>
        <w:rPr>
          <w:rFonts w:asciiTheme="minorHAnsi" w:hAnsiTheme="minorHAnsi" w:cstheme="minorHAnsi"/>
          <w:sz w:val="28"/>
          <w:szCs w:val="28"/>
        </w:rPr>
      </w:pPr>
      <w:r w:rsidRPr="007C44C4">
        <w:rPr>
          <w:rFonts w:asciiTheme="minorHAnsi" w:hAnsiTheme="minorHAnsi" w:cstheme="minorHAnsi"/>
          <w:sz w:val="28"/>
          <w:szCs w:val="28"/>
        </w:rPr>
        <w:tab/>
      </w:r>
      <w:r w:rsidRPr="007C44C4">
        <w:rPr>
          <w:rFonts w:asciiTheme="minorHAnsi" w:hAnsiTheme="minorHAnsi" w:cstheme="minorHAnsi"/>
          <w:sz w:val="28"/>
          <w:szCs w:val="28"/>
        </w:rPr>
        <w:tab/>
      </w:r>
      <w:r w:rsidRPr="007C44C4">
        <w:rPr>
          <w:rFonts w:asciiTheme="minorHAnsi" w:hAnsiTheme="minorHAnsi" w:cstheme="minorHAnsi"/>
          <w:sz w:val="28"/>
          <w:szCs w:val="28"/>
        </w:rPr>
        <w:tab/>
      </w:r>
    </w:p>
    <w:p w14:paraId="627D6611" w14:textId="77777777" w:rsidR="00810D96" w:rsidRDefault="00810D96" w:rsidP="00810D96">
      <w:pPr>
        <w:ind w:left="709" w:hanging="709"/>
        <w:jc w:val="both"/>
      </w:pPr>
    </w:p>
    <w:p w14:paraId="7FC173A3" w14:textId="77777777" w:rsidR="00810D96" w:rsidRDefault="00810D96" w:rsidP="00810D96">
      <w:pPr>
        <w:jc w:val="both"/>
      </w:pPr>
    </w:p>
    <w:p w14:paraId="3B7E2FC6" w14:textId="77777777" w:rsidR="00810D96" w:rsidRDefault="00810D96" w:rsidP="00810D96">
      <w:pPr>
        <w:jc w:val="both"/>
        <w:rPr>
          <w:b/>
        </w:rPr>
      </w:pPr>
      <w:r>
        <w:rPr>
          <w:b/>
        </w:rPr>
        <w:t>Additional Lab Exercise (Optional)</w:t>
      </w:r>
    </w:p>
    <w:p w14:paraId="72FB86A2" w14:textId="77777777" w:rsidR="00810D96" w:rsidRPr="008E45D5" w:rsidRDefault="00810D96" w:rsidP="00810D96">
      <w:pPr>
        <w:jc w:val="both"/>
      </w:pPr>
    </w:p>
    <w:p w14:paraId="3668EE89" w14:textId="77777777" w:rsidR="00810D96" w:rsidRDefault="00810D96" w:rsidP="00810D96">
      <w:pPr>
        <w:ind w:left="1418" w:hanging="1418"/>
        <w:jc w:val="both"/>
      </w:pPr>
      <w:r>
        <w:t xml:space="preserve">Book : </w:t>
      </w:r>
      <w:r>
        <w:tab/>
      </w:r>
      <w:r>
        <w:tab/>
        <w:t>Carey, P. 2017. New Perspectives on HTML5 and CSS – Comprehensive. 7th Edition. Cengage Learning.</w:t>
      </w:r>
    </w:p>
    <w:p w14:paraId="7293D702" w14:textId="77777777" w:rsidR="00810D96" w:rsidRDefault="00810D96" w:rsidP="00810D96">
      <w:pPr>
        <w:ind w:left="851" w:hanging="851"/>
        <w:jc w:val="both"/>
      </w:pPr>
    </w:p>
    <w:p w14:paraId="2CAC4E61" w14:textId="77777777" w:rsidR="00810D96" w:rsidRDefault="00810D96" w:rsidP="00810D96">
      <w:pPr>
        <w:ind w:left="709" w:hanging="709"/>
        <w:jc w:val="both"/>
      </w:pPr>
      <w:r>
        <w:t xml:space="preserve">Page :   </w:t>
      </w:r>
      <w:r>
        <w:tab/>
        <w:t>491 to 492 (</w:t>
      </w:r>
      <w:r w:rsidRPr="008E45D5">
        <w:t>Chapter 5 Table</w:t>
      </w:r>
      <w:r>
        <w:t>)</w:t>
      </w:r>
    </w:p>
    <w:p w14:paraId="6947B361" w14:textId="77777777" w:rsidR="003D59E8" w:rsidRDefault="003D59E8" w:rsidP="003D59E8">
      <w:pPr>
        <w:jc w:val="both"/>
      </w:pPr>
      <w:r>
        <w:t>Exercise (s):</w:t>
      </w:r>
      <w:r>
        <w:tab/>
        <w:t>Case Problem 1 (Tutorial 6)</w:t>
      </w:r>
      <w:r>
        <w:tab/>
      </w:r>
    </w:p>
    <w:p w14:paraId="7EB98FC3" w14:textId="77777777" w:rsidR="003D59E8" w:rsidRDefault="003D59E8" w:rsidP="00810D96">
      <w:pPr>
        <w:ind w:left="709" w:hanging="709"/>
        <w:jc w:val="both"/>
      </w:pPr>
    </w:p>
    <w:p w14:paraId="2FCD31E3" w14:textId="77777777" w:rsidR="00810D96" w:rsidRPr="008E45D5" w:rsidRDefault="00810D96" w:rsidP="00810D96">
      <w:pPr>
        <w:ind w:left="709" w:hanging="709"/>
        <w:jc w:val="both"/>
      </w:pPr>
      <w:r w:rsidRPr="008E45D5">
        <w:t xml:space="preserve">Page :   </w:t>
      </w:r>
      <w:r w:rsidRPr="008E45D5">
        <w:tab/>
        <w:t>574 to 576(Chapter 6 Form)</w:t>
      </w:r>
    </w:p>
    <w:p w14:paraId="6DFFA9A7" w14:textId="77777777" w:rsidR="00810D96" w:rsidRDefault="00810D96" w:rsidP="00810D96">
      <w:pPr>
        <w:jc w:val="both"/>
      </w:pPr>
      <w:r w:rsidRPr="008E45D5">
        <w:t>Exercise (s):</w:t>
      </w:r>
      <w:r w:rsidRPr="008E45D5">
        <w:tab/>
        <w:t>Case Problem 1 (Tutorial 7)</w:t>
      </w:r>
      <w:r w:rsidRPr="008E45D5">
        <w:tab/>
      </w:r>
      <w:r>
        <w:tab/>
      </w:r>
    </w:p>
    <w:p w14:paraId="041C63DB" w14:textId="77777777" w:rsidR="00810D96" w:rsidRDefault="00810D96" w:rsidP="00810D96">
      <w:pPr>
        <w:jc w:val="both"/>
      </w:pPr>
      <w:r>
        <w:tab/>
      </w:r>
    </w:p>
    <w:p w14:paraId="502F8985" w14:textId="77777777" w:rsidR="00361D64" w:rsidRDefault="00D317FE">
      <w:pPr>
        <w:jc w:val="both"/>
      </w:pPr>
      <w:r>
        <w:tab/>
      </w:r>
    </w:p>
    <w:p w14:paraId="4ABB9FAA" w14:textId="77777777" w:rsidR="00361D64" w:rsidRDefault="00D317FE">
      <w:pPr>
        <w:jc w:val="both"/>
      </w:pPr>
      <w:r>
        <w:tab/>
      </w:r>
    </w:p>
    <w:p w14:paraId="1AE90943" w14:textId="77777777" w:rsidR="00810D96" w:rsidRDefault="00810D96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9151445" w14:textId="77777777" w:rsidR="00361D64" w:rsidRDefault="00D317FE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 xml:space="preserve">Section B: </w:t>
      </w:r>
    </w:p>
    <w:p w14:paraId="38B79F77" w14:textId="77777777" w:rsidR="00361D64" w:rsidRDefault="00D317FE">
      <w:pPr>
        <w:spacing w:after="207" w:line="259" w:lineRule="auto"/>
        <w:rPr>
          <w:u w:val="single"/>
        </w:rPr>
      </w:pPr>
      <w:r>
        <w:rPr>
          <w:u w:val="single"/>
        </w:rPr>
        <w:t>Question 1</w:t>
      </w:r>
    </w:p>
    <w:p w14:paraId="776D7091" w14:textId="77777777" w:rsidR="00361D64" w:rsidRDefault="00C95A1B">
      <w:pPr>
        <w:jc w:val="both"/>
      </w:pPr>
      <w:r>
        <w:t xml:space="preserve">Use </w:t>
      </w:r>
      <w:r w:rsidR="00D317FE">
        <w:t>HTML</w:t>
      </w:r>
      <w:r>
        <w:t xml:space="preserve"> code and</w:t>
      </w:r>
      <w:r w:rsidR="00CB1657">
        <w:t xml:space="preserve"> </w:t>
      </w:r>
      <w:r>
        <w:rPr>
          <w:noProof/>
          <w:lang w:eastAsia="ms-MY"/>
        </w:rPr>
        <w:t>embedded styles sheet</w:t>
      </w:r>
      <w:r>
        <w:t xml:space="preserve"> to</w:t>
      </w:r>
      <w:r w:rsidR="00D317FE">
        <w:t xml:space="preserve"> create the table in Figure 1 with the following specifications</w:t>
      </w:r>
      <w:r>
        <w:t>:</w:t>
      </w:r>
    </w:p>
    <w:p w14:paraId="3C8470CC" w14:textId="77777777" w:rsidR="00361D64" w:rsidRDefault="00B4315B" w:rsidP="00B4315B">
      <w:pPr>
        <w:jc w:val="both"/>
      </w:pPr>
      <w:r>
        <w:rPr>
          <w:noProof/>
          <w:lang w:val="en-MY" w:eastAsia="en-MY"/>
        </w:rPr>
        <w:drawing>
          <wp:inline distT="0" distB="0" distL="0" distR="0" wp14:anchorId="388BBE31" wp14:editId="640C3730">
            <wp:extent cx="5943600" cy="1628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2158" w14:textId="77777777" w:rsidR="00361D64" w:rsidRDefault="00D317FE">
      <w:pPr>
        <w:ind w:left="720"/>
        <w:jc w:val="center"/>
      </w:pPr>
      <w:r>
        <w:t>Figure 1</w:t>
      </w:r>
    </w:p>
    <w:p w14:paraId="475401A3" w14:textId="77777777" w:rsidR="00361D64" w:rsidRDefault="00D317FE">
      <w:pPr>
        <w:spacing w:line="266" w:lineRule="auto"/>
        <w:ind w:right="4450"/>
      </w:pPr>
      <w:r>
        <w:t>Specifications:</w:t>
      </w:r>
    </w:p>
    <w:p w14:paraId="7CCFADCB" w14:textId="77777777" w:rsidR="00361D64" w:rsidRPr="00C95A1B" w:rsidRDefault="00D31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jc w:val="both"/>
        <w:rPr>
          <w:noProof/>
          <w:lang w:eastAsia="ms-MY"/>
        </w:rPr>
      </w:pPr>
      <w:r w:rsidRPr="00C95A1B">
        <w:rPr>
          <w:noProof/>
          <w:lang w:eastAsia="ms-MY"/>
        </w:rPr>
        <w:t>The table takes up 50% of the display area</w:t>
      </w:r>
      <w:r w:rsidR="00CB1657" w:rsidRPr="00C95A1B">
        <w:rPr>
          <w:noProof/>
          <w:lang w:eastAsia="ms-MY"/>
        </w:rPr>
        <w:t xml:space="preserve"> </w:t>
      </w:r>
      <w:r w:rsidR="00CB1657">
        <w:rPr>
          <w:noProof/>
          <w:lang w:eastAsia="ms-MY"/>
        </w:rPr>
        <w:t>and create separate borders for table border and cell border</w:t>
      </w:r>
      <w:r w:rsidRPr="00C95A1B">
        <w:rPr>
          <w:noProof/>
          <w:lang w:eastAsia="ms-MY"/>
        </w:rPr>
        <w:t>.</w:t>
      </w:r>
    </w:p>
    <w:p w14:paraId="464B2DF2" w14:textId="77777777" w:rsidR="00361D64" w:rsidRPr="00C95A1B" w:rsidRDefault="00D31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jc w:val="both"/>
        <w:rPr>
          <w:noProof/>
          <w:lang w:eastAsia="ms-MY"/>
        </w:rPr>
      </w:pPr>
      <w:r w:rsidRPr="00C95A1B">
        <w:rPr>
          <w:noProof/>
          <w:lang w:eastAsia="ms-MY"/>
        </w:rPr>
        <w:t xml:space="preserve">Set the table border to </w:t>
      </w:r>
      <w:r w:rsidR="00C95A1B">
        <w:rPr>
          <w:noProof/>
          <w:lang w:eastAsia="ms-MY"/>
        </w:rPr>
        <w:t>to red color , 2-</w:t>
      </w:r>
      <w:r w:rsidR="00CB1657" w:rsidRPr="001F0C04">
        <w:rPr>
          <w:noProof/>
          <w:lang w:eastAsia="ms-MY"/>
        </w:rPr>
        <w:t>pixel width and</w:t>
      </w:r>
      <w:r w:rsidR="00CB1657" w:rsidRPr="00D500CE">
        <w:rPr>
          <w:strike/>
          <w:noProof/>
          <w:lang w:eastAsia="ms-MY"/>
        </w:rPr>
        <w:t xml:space="preserve"> dashed</w:t>
      </w:r>
      <w:r w:rsidR="00CB1657" w:rsidRPr="001F0C04">
        <w:rPr>
          <w:noProof/>
          <w:lang w:eastAsia="ms-MY"/>
        </w:rPr>
        <w:t xml:space="preserve"> </w:t>
      </w:r>
      <w:r w:rsidR="00D500CE">
        <w:rPr>
          <w:noProof/>
          <w:lang w:eastAsia="ms-MY"/>
        </w:rPr>
        <w:t xml:space="preserve">solid </w:t>
      </w:r>
      <w:r w:rsidR="00CB1657" w:rsidRPr="001F0C04">
        <w:rPr>
          <w:noProof/>
          <w:lang w:eastAsia="ms-MY"/>
        </w:rPr>
        <w:t>border style</w:t>
      </w:r>
      <w:r w:rsidRPr="00C95A1B">
        <w:rPr>
          <w:noProof/>
          <w:lang w:eastAsia="ms-MY"/>
        </w:rPr>
        <w:t>.</w:t>
      </w:r>
      <w:r w:rsidR="00CB1657" w:rsidRPr="00C95A1B">
        <w:rPr>
          <w:noProof/>
          <w:lang w:eastAsia="ms-MY"/>
        </w:rPr>
        <w:t xml:space="preserve"> </w:t>
      </w:r>
    </w:p>
    <w:p w14:paraId="4D2E77A7" w14:textId="77777777" w:rsidR="00CB1657" w:rsidRPr="00C95A1B" w:rsidRDefault="00C95A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jc w:val="both"/>
        <w:rPr>
          <w:noProof/>
          <w:lang w:eastAsia="ms-MY"/>
        </w:rPr>
      </w:pPr>
      <w:r w:rsidRPr="00C95A1B">
        <w:rPr>
          <w:noProof/>
          <w:lang w:eastAsia="ms-MY"/>
        </w:rPr>
        <w:t>Set cell border to grey colour, 1-pixel width and solid border style.</w:t>
      </w:r>
    </w:p>
    <w:p w14:paraId="0AB11A3D" w14:textId="77777777" w:rsidR="00361D64" w:rsidRPr="00C95A1B" w:rsidRDefault="00D31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jc w:val="both"/>
        <w:rPr>
          <w:noProof/>
          <w:lang w:eastAsia="ms-MY"/>
        </w:rPr>
      </w:pPr>
      <w:r w:rsidRPr="00C95A1B">
        <w:rPr>
          <w:noProof/>
          <w:lang w:eastAsia="ms-MY"/>
        </w:rPr>
        <w:t>Set the space between cell border and cell text to 5 pixels.</w:t>
      </w:r>
    </w:p>
    <w:p w14:paraId="47483E19" w14:textId="77777777" w:rsidR="00361D64" w:rsidRPr="00C95A1B" w:rsidRDefault="00D31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01" w:lineRule="auto"/>
        <w:jc w:val="both"/>
        <w:rPr>
          <w:noProof/>
          <w:lang w:eastAsia="ms-MY"/>
        </w:rPr>
      </w:pPr>
      <w:r w:rsidRPr="00C95A1B">
        <w:rPr>
          <w:noProof/>
          <w:lang w:eastAsia="ms-MY"/>
        </w:rPr>
        <w:t xml:space="preserve">Mark the first two rows and the first column of the table as the table heading cells. </w:t>
      </w:r>
    </w:p>
    <w:p w14:paraId="398317CE" w14:textId="77777777" w:rsidR="00361D64" w:rsidRPr="00D25FE5" w:rsidRDefault="00D31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3" w:line="301" w:lineRule="auto"/>
        <w:jc w:val="both"/>
        <w:rPr>
          <w:noProof/>
          <w:lang w:eastAsia="ms-MY"/>
        </w:rPr>
      </w:pPr>
      <w:r w:rsidRPr="00C95A1B">
        <w:rPr>
          <w:noProof/>
          <w:lang w:eastAsia="ms-MY"/>
        </w:rPr>
        <w:t>Insert inline styles into the first row, set the background colour to black and text colour to white.</w:t>
      </w:r>
    </w:p>
    <w:p w14:paraId="753501B0" w14:textId="77777777" w:rsidR="004D420E" w:rsidRPr="004D420E" w:rsidRDefault="004D420E" w:rsidP="004D420E">
      <w:pPr>
        <w:rPr>
          <w:u w:val="single"/>
        </w:rPr>
      </w:pPr>
      <w:r w:rsidRPr="004D420E">
        <w:rPr>
          <w:u w:val="single"/>
        </w:rPr>
        <w:t>Answer:</w:t>
      </w:r>
    </w:p>
    <w:p w14:paraId="0D8EC490" w14:textId="77777777" w:rsidR="00E964F8" w:rsidRDefault="00E964F8" w:rsidP="00E964F8">
      <w:pPr>
        <w:spacing w:line="259" w:lineRule="auto"/>
        <w:ind w:left="748"/>
      </w:pPr>
    </w:p>
    <w:p w14:paraId="39177319" w14:textId="77777777" w:rsidR="004D3D9F" w:rsidRDefault="004D3D9F" w:rsidP="00E964F8">
      <w:pPr>
        <w:spacing w:line="259" w:lineRule="auto"/>
        <w:ind w:left="748"/>
      </w:pPr>
    </w:p>
    <w:p w14:paraId="66A0A13F" w14:textId="77777777" w:rsidR="00102BED" w:rsidRPr="00102BED" w:rsidRDefault="00102BED">
      <w:r w:rsidRPr="00102BED">
        <w:t>&lt;html&gt;</w:t>
      </w:r>
    </w:p>
    <w:p w14:paraId="3350B48E" w14:textId="28100444" w:rsidR="00102BED" w:rsidRDefault="00102BED">
      <w:r w:rsidRPr="00102BED">
        <w:tab/>
        <w:t>&lt; head&gt;</w:t>
      </w:r>
    </w:p>
    <w:p w14:paraId="098064EC" w14:textId="518DBB0E" w:rsidR="000271D1" w:rsidRDefault="000271D1">
      <w:r>
        <w:tab/>
      </w:r>
      <w:r>
        <w:tab/>
        <w:t>&lt;style&gt;</w:t>
      </w:r>
    </w:p>
    <w:p w14:paraId="7A3D1AC1" w14:textId="5A53EF65" w:rsidR="00381FA9" w:rsidRDefault="000271D1">
      <w:r>
        <w:tab/>
      </w:r>
      <w:r>
        <w:tab/>
      </w:r>
      <w:r w:rsidR="0080531C">
        <w:t>table</w:t>
      </w:r>
      <w:r w:rsidR="00381FA9">
        <w:t xml:space="preserve">{ </w:t>
      </w:r>
    </w:p>
    <w:p w14:paraId="17207F94" w14:textId="77777777" w:rsidR="0080531C" w:rsidRDefault="00381FA9" w:rsidP="0080531C">
      <w:pPr>
        <w:ind w:left="1440" w:firstLine="720"/>
      </w:pPr>
      <w:r>
        <w:t>width:”50%”;</w:t>
      </w:r>
    </w:p>
    <w:p w14:paraId="541DF743" w14:textId="78B6C7EB" w:rsidR="0080531C" w:rsidRDefault="0080531C" w:rsidP="0080531C">
      <w:r>
        <w:tab/>
      </w:r>
      <w:r>
        <w:tab/>
        <w:t>}</w:t>
      </w:r>
    </w:p>
    <w:p w14:paraId="173E8744" w14:textId="2D250156" w:rsidR="0080531C" w:rsidRDefault="0080531C" w:rsidP="0080531C">
      <w:r>
        <w:tab/>
      </w:r>
      <w:r>
        <w:tab/>
        <w:t>t</w:t>
      </w:r>
      <w:r w:rsidR="00E846B6">
        <w:t>h</w:t>
      </w:r>
      <w:r>
        <w:t>{</w:t>
      </w:r>
    </w:p>
    <w:p w14:paraId="340621F7" w14:textId="291E463D" w:rsidR="0080531C" w:rsidRDefault="0080531C" w:rsidP="0080531C">
      <w:r>
        <w:tab/>
      </w:r>
      <w:r>
        <w:tab/>
      </w:r>
      <w:r>
        <w:tab/>
        <w:t>border:2 px solid red;</w:t>
      </w:r>
    </w:p>
    <w:p w14:paraId="097962DD" w14:textId="4B6A0BD6" w:rsidR="00010FC5" w:rsidRDefault="00010FC5" w:rsidP="0080531C">
      <w:r>
        <w:tab/>
      </w:r>
      <w:r>
        <w:tab/>
      </w:r>
      <w:r>
        <w:tab/>
        <w:t>border-style: dashed solid;</w:t>
      </w:r>
    </w:p>
    <w:p w14:paraId="25E8EAE2" w14:textId="77777777" w:rsidR="0080531C" w:rsidRDefault="0080531C" w:rsidP="0080531C">
      <w:pPr>
        <w:ind w:left="1440"/>
      </w:pPr>
      <w:r>
        <w:t>}</w:t>
      </w:r>
    </w:p>
    <w:p w14:paraId="73879838" w14:textId="4D9C7938" w:rsidR="0080531C" w:rsidRDefault="0080531C" w:rsidP="0080531C">
      <w:pPr>
        <w:ind w:left="720" w:firstLine="720"/>
      </w:pPr>
      <w:r>
        <w:t>td{</w:t>
      </w:r>
    </w:p>
    <w:p w14:paraId="33E79E6C" w14:textId="44EA08B2" w:rsidR="0080531C" w:rsidRDefault="0080531C" w:rsidP="0080531C">
      <w:r>
        <w:tab/>
      </w:r>
      <w:r>
        <w:tab/>
      </w:r>
      <w:r>
        <w:tab/>
        <w:t>border:</w:t>
      </w:r>
      <w:r w:rsidR="00010FC5">
        <w:t>1</w:t>
      </w:r>
      <w:r>
        <w:t xml:space="preserve"> px solid </w:t>
      </w:r>
      <w:r w:rsidR="00010FC5">
        <w:t>grey</w:t>
      </w:r>
      <w:r>
        <w:t>;</w:t>
      </w:r>
    </w:p>
    <w:p w14:paraId="615C67C2" w14:textId="03947928" w:rsidR="00010FC5" w:rsidRDefault="00010FC5" w:rsidP="0080531C">
      <w:r>
        <w:tab/>
      </w:r>
      <w:r>
        <w:tab/>
      </w:r>
      <w:r>
        <w:tab/>
        <w:t>border-style: solid;</w:t>
      </w:r>
    </w:p>
    <w:p w14:paraId="71F893F9" w14:textId="74AD8D38" w:rsidR="00010FC5" w:rsidRDefault="00010FC5" w:rsidP="0080531C">
      <w:r>
        <w:tab/>
      </w:r>
      <w:r>
        <w:tab/>
      </w:r>
      <w:r>
        <w:tab/>
        <w:t>padding:5px;</w:t>
      </w:r>
    </w:p>
    <w:p w14:paraId="57B5554C" w14:textId="77777777" w:rsidR="0080531C" w:rsidRDefault="0080531C" w:rsidP="0080531C">
      <w:pPr>
        <w:ind w:left="1440"/>
      </w:pPr>
      <w:r>
        <w:t>}</w:t>
      </w:r>
      <w:r>
        <w:tab/>
      </w:r>
    </w:p>
    <w:p w14:paraId="454DF5C8" w14:textId="70F5EF44" w:rsidR="000271D1" w:rsidRDefault="000271D1" w:rsidP="0080531C">
      <w:pPr>
        <w:ind w:left="1440"/>
      </w:pPr>
      <w:r>
        <w:tab/>
      </w:r>
    </w:p>
    <w:p w14:paraId="0D02DEF5" w14:textId="1143969D" w:rsidR="000271D1" w:rsidRDefault="000271D1">
      <w:r>
        <w:tab/>
      </w:r>
      <w:r>
        <w:tab/>
      </w:r>
      <w:r>
        <w:tab/>
      </w:r>
      <w:r>
        <w:tab/>
      </w:r>
    </w:p>
    <w:p w14:paraId="177D85FC" w14:textId="57452D04" w:rsidR="000271D1" w:rsidRPr="00102BED" w:rsidRDefault="000271D1">
      <w:r>
        <w:tab/>
      </w:r>
      <w:r>
        <w:tab/>
        <w:t>&lt;/style&gt;</w:t>
      </w:r>
    </w:p>
    <w:p w14:paraId="4383A184" w14:textId="77777777" w:rsidR="00102BED" w:rsidRDefault="00102BED">
      <w:r w:rsidRPr="00102BED">
        <w:lastRenderedPageBreak/>
        <w:tab/>
      </w:r>
      <w:r>
        <w:t>&lt;head&gt;</w:t>
      </w:r>
    </w:p>
    <w:p w14:paraId="5676E3A3" w14:textId="0664385D" w:rsidR="00177E53" w:rsidRDefault="00102BED">
      <w:r>
        <w:tab/>
        <w:t>&lt;body&gt;</w:t>
      </w:r>
      <w:r w:rsidR="00177E53">
        <w:tab/>
      </w:r>
      <w:r w:rsidR="00177E53">
        <w:tab/>
      </w:r>
    </w:p>
    <w:p w14:paraId="0ADD1A8B" w14:textId="4DD2F99D" w:rsidR="0080531C" w:rsidRDefault="0080531C">
      <w:r>
        <w:tab/>
      </w:r>
      <w:r>
        <w:tab/>
        <w:t>&lt;table&gt;</w:t>
      </w:r>
    </w:p>
    <w:p w14:paraId="31BECDDC" w14:textId="504F209E" w:rsidR="008F610F" w:rsidRDefault="008F610F">
      <w:r>
        <w:tab/>
      </w:r>
      <w:r>
        <w:tab/>
        <w:t>&lt;tr&gt;</w:t>
      </w:r>
    </w:p>
    <w:p w14:paraId="06A329A4" w14:textId="39C06EE0" w:rsidR="008F610F" w:rsidRDefault="008F610F">
      <w:r>
        <w:tab/>
      </w:r>
      <w:r>
        <w:tab/>
      </w:r>
      <w:r>
        <w:tab/>
        <w:t>&lt;th colspan=3</w:t>
      </w:r>
      <w:r w:rsidR="00E846B6">
        <w:t xml:space="preserve"> style=”background-color: black; color: white;”</w:t>
      </w:r>
      <w:r>
        <w:t>&gt;30 August 2019&lt;th&gt;</w:t>
      </w:r>
    </w:p>
    <w:p w14:paraId="4643AE98" w14:textId="2C26D69A" w:rsidR="00177E53" w:rsidRDefault="00177E53">
      <w:r>
        <w:tab/>
      </w:r>
      <w:r>
        <w:tab/>
        <w:t>&lt;tr&gt;</w:t>
      </w:r>
    </w:p>
    <w:p w14:paraId="6903A411" w14:textId="2AB2DAAB" w:rsidR="00177E53" w:rsidRDefault="00177E53">
      <w:r>
        <w:tab/>
      </w:r>
      <w:r>
        <w:tab/>
      </w:r>
      <w:r>
        <w:tab/>
        <w:t>&lt;th&gt;Cinema&lt;/th&gt;</w:t>
      </w:r>
    </w:p>
    <w:p w14:paraId="727C5BB7" w14:textId="2A7BA5BE" w:rsidR="00177E53" w:rsidRDefault="00177E53">
      <w:r>
        <w:tab/>
      </w:r>
      <w:r>
        <w:tab/>
      </w:r>
      <w:r>
        <w:tab/>
        <w:t>&lt;th&gt;Mobie&lt;/th&gt;</w:t>
      </w:r>
    </w:p>
    <w:p w14:paraId="22230821" w14:textId="649238C5" w:rsidR="00177E53" w:rsidRDefault="00177E53">
      <w:r>
        <w:tab/>
      </w:r>
      <w:r>
        <w:tab/>
      </w:r>
      <w:r>
        <w:tab/>
        <w:t>&lt;th&gt;Showtime&lt;/th&gt;</w:t>
      </w:r>
    </w:p>
    <w:p w14:paraId="4A6522F8" w14:textId="2F2AB12A" w:rsidR="00177E53" w:rsidRDefault="00177E53">
      <w:r>
        <w:tab/>
      </w:r>
      <w:r>
        <w:tab/>
        <w:t>&lt;/tr&gt;</w:t>
      </w:r>
    </w:p>
    <w:p w14:paraId="13DB570D" w14:textId="678E4716" w:rsidR="00177E53" w:rsidRDefault="00177E53">
      <w:r>
        <w:tab/>
      </w:r>
      <w:r>
        <w:tab/>
        <w:t>&lt;tr&gt;</w:t>
      </w:r>
    </w:p>
    <w:p w14:paraId="5849FB05" w14:textId="45290CFF" w:rsidR="00177E53" w:rsidRDefault="00177E53">
      <w:r>
        <w:tab/>
      </w:r>
      <w:r>
        <w:tab/>
      </w:r>
      <w:r>
        <w:tab/>
        <w:t>&lt;t</w:t>
      </w:r>
      <w:r w:rsidR="00E846B6">
        <w:t>h</w:t>
      </w:r>
      <w:r w:rsidR="00FC3C8B">
        <w:t xml:space="preserve"> rolspan =3</w:t>
      </w:r>
      <w:r>
        <w:t>&gt;G</w:t>
      </w:r>
      <w:r w:rsidR="00E846B6">
        <w:t>SC KL Pavillion</w:t>
      </w:r>
      <w:r>
        <w:t>&lt;/t</w:t>
      </w:r>
      <w:r w:rsidR="00E846B6">
        <w:t>h</w:t>
      </w:r>
      <w:r>
        <w:t>&gt;</w:t>
      </w:r>
    </w:p>
    <w:p w14:paraId="510E7184" w14:textId="1F072D7A" w:rsidR="00177E53" w:rsidRDefault="00177E53">
      <w:r>
        <w:tab/>
      </w:r>
      <w:r>
        <w:tab/>
      </w:r>
      <w:r>
        <w:tab/>
        <w:t>&lt;td</w:t>
      </w:r>
      <w:r w:rsidR="00FC3C8B">
        <w:t xml:space="preserve"> rolspan=2</w:t>
      </w:r>
      <w:r>
        <w:t>&gt;Fast &amp;Furious&lt;/td&gt;</w:t>
      </w:r>
    </w:p>
    <w:p w14:paraId="3E9745AE" w14:textId="05EB7B3D" w:rsidR="00216943" w:rsidRDefault="00216943">
      <w:r>
        <w:tab/>
      </w:r>
      <w:r>
        <w:tab/>
      </w:r>
      <w:r>
        <w:tab/>
        <w:t>&lt;</w:t>
      </w:r>
      <w:r w:rsidR="00FC3C8B">
        <w:t>td&gt;7-9pm Hall1&lt;/td&gt;</w:t>
      </w:r>
    </w:p>
    <w:p w14:paraId="35E391E0" w14:textId="2F50E7E8" w:rsidR="00FC3C8B" w:rsidRDefault="00FC3C8B">
      <w:r>
        <w:tab/>
      </w:r>
      <w:r>
        <w:tab/>
        <w:t>&lt;/tr&gt;</w:t>
      </w:r>
    </w:p>
    <w:p w14:paraId="4DDD8034" w14:textId="0361A6BD" w:rsidR="00FC3C8B" w:rsidRDefault="00FC3C8B">
      <w:r>
        <w:tab/>
      </w:r>
      <w:r>
        <w:tab/>
        <w:t>&lt;tr&gt;</w:t>
      </w:r>
    </w:p>
    <w:p w14:paraId="544641B4" w14:textId="2C9CF359" w:rsidR="00FC3C8B" w:rsidRDefault="00FC3C8B">
      <w:r>
        <w:tab/>
      </w:r>
      <w:r>
        <w:tab/>
      </w:r>
      <w:r>
        <w:tab/>
        <w:t>&lt;td&gt;&lt;/td&gt;</w:t>
      </w:r>
    </w:p>
    <w:p w14:paraId="1C3055D5" w14:textId="3E488F0A" w:rsidR="00FC3C8B" w:rsidRDefault="00FC3C8B">
      <w:r>
        <w:tab/>
      </w:r>
      <w:r>
        <w:tab/>
      </w:r>
      <w:r>
        <w:tab/>
        <w:t>&lt;td&gt;&lt;/td&gt;</w:t>
      </w:r>
    </w:p>
    <w:p w14:paraId="00A4511F" w14:textId="7F08590A" w:rsidR="00FC3C8B" w:rsidRDefault="00FC3C8B">
      <w:r>
        <w:tab/>
      </w:r>
      <w:r>
        <w:tab/>
      </w:r>
      <w:r>
        <w:tab/>
        <w:t>&lt;td&gt;9-11pm Hall 2&lt;/td&gt;</w:t>
      </w:r>
    </w:p>
    <w:p w14:paraId="7E4CDE46" w14:textId="0657D826" w:rsidR="00FC3C8B" w:rsidRDefault="00FC3C8B">
      <w:r>
        <w:tab/>
      </w:r>
      <w:r>
        <w:tab/>
        <w:t>&lt;/tr&gt;</w:t>
      </w:r>
    </w:p>
    <w:p w14:paraId="38C18A8C" w14:textId="29296559" w:rsidR="00FC3C8B" w:rsidRDefault="00FC3C8B">
      <w:r>
        <w:tab/>
      </w:r>
      <w:r>
        <w:tab/>
        <w:t>&lt;tr&gt;</w:t>
      </w:r>
    </w:p>
    <w:p w14:paraId="3421CAFE" w14:textId="3A0288F6" w:rsidR="00FC3C8B" w:rsidRDefault="00FC3C8B">
      <w:r>
        <w:tab/>
      </w:r>
      <w:r>
        <w:tab/>
      </w:r>
      <w:r>
        <w:tab/>
        <w:t>&lt;td&gt;&lt;/td&gt;</w:t>
      </w:r>
    </w:p>
    <w:p w14:paraId="0E4D1026" w14:textId="121C0883" w:rsidR="00FC3C8B" w:rsidRDefault="00FC3C8B">
      <w:r>
        <w:tab/>
      </w:r>
      <w:r>
        <w:tab/>
      </w:r>
      <w:r>
        <w:tab/>
        <w:t>&lt;td&gt;Angel Has Fallen&lt;/td&gt;</w:t>
      </w:r>
    </w:p>
    <w:p w14:paraId="587F5531" w14:textId="22426A78" w:rsidR="00FC3C8B" w:rsidRDefault="00FC3C8B">
      <w:r>
        <w:tab/>
      </w:r>
      <w:r>
        <w:tab/>
      </w:r>
      <w:r>
        <w:tab/>
        <w:t>&lt;td&gt;7-9pm Hall 3&lt;/td&gt;</w:t>
      </w:r>
    </w:p>
    <w:p w14:paraId="68FB3D0E" w14:textId="6D6FB404" w:rsidR="00FC3C8B" w:rsidRDefault="00FC3C8B">
      <w:r>
        <w:tab/>
      </w:r>
      <w:r>
        <w:tab/>
        <w:t>&lt;/tr&gt;</w:t>
      </w:r>
    </w:p>
    <w:p w14:paraId="011365E8" w14:textId="52E45EB0" w:rsidR="00177E53" w:rsidRDefault="00177E53">
      <w:r>
        <w:tab/>
      </w:r>
      <w:r>
        <w:tab/>
      </w:r>
      <w:r w:rsidR="0080531C">
        <w:t>&lt;/table&gt;</w:t>
      </w:r>
    </w:p>
    <w:p w14:paraId="1E116DCA" w14:textId="77E26F8F" w:rsidR="00E846B6" w:rsidRDefault="00E846B6">
      <w:r>
        <w:t>&lt;html&gt;</w:t>
      </w:r>
    </w:p>
    <w:p w14:paraId="53A7550E" w14:textId="48E829FB" w:rsidR="004D420E" w:rsidRDefault="00177E53">
      <w:pPr>
        <w:rPr>
          <w:u w:val="single"/>
        </w:rPr>
      </w:pPr>
      <w:r>
        <w:tab/>
      </w:r>
      <w:r>
        <w:tab/>
      </w:r>
      <w:r>
        <w:tab/>
      </w:r>
      <w:r w:rsidR="004D420E" w:rsidRPr="00102BED">
        <w:br w:type="page"/>
      </w:r>
    </w:p>
    <w:p w14:paraId="5576E528" w14:textId="77777777" w:rsidR="00361D64" w:rsidRDefault="00D317FE">
      <w:pPr>
        <w:spacing w:after="207" w:line="259" w:lineRule="auto"/>
        <w:rPr>
          <w:u w:val="single"/>
        </w:rPr>
      </w:pPr>
      <w:r>
        <w:rPr>
          <w:u w:val="single"/>
        </w:rPr>
        <w:lastRenderedPageBreak/>
        <w:t>Question 2</w:t>
      </w:r>
    </w:p>
    <w:p w14:paraId="4D421F06" w14:textId="77777777" w:rsidR="00361D64" w:rsidRDefault="00D25FE5">
      <w:pPr>
        <w:jc w:val="both"/>
      </w:pPr>
      <w:r>
        <w:t>Use</w:t>
      </w:r>
      <w:r w:rsidR="00D317FE">
        <w:t xml:space="preserve"> HTML </w:t>
      </w:r>
      <w:r>
        <w:t>and CSS</w:t>
      </w:r>
      <w:r w:rsidR="00CB1657">
        <w:t xml:space="preserve"> code</w:t>
      </w:r>
      <w:r w:rsidR="00D317FE">
        <w:t xml:space="preserve"> to create the table in Figure 2 with the following specifications</w:t>
      </w:r>
    </w:p>
    <w:p w14:paraId="7CAD0DCE" w14:textId="77777777" w:rsidR="00361D64" w:rsidRDefault="00D317FE">
      <w:pPr>
        <w:ind w:left="360"/>
        <w:jc w:val="both"/>
      </w:pPr>
      <w:r>
        <w:rPr>
          <w:noProof/>
          <w:lang w:val="en-MY" w:eastAsia="en-MY"/>
        </w:rPr>
        <w:drawing>
          <wp:anchor distT="0" distB="0" distL="114300" distR="114300" simplePos="0" relativeHeight="251658240" behindDoc="0" locked="0" layoutInCell="1" hidden="0" allowOverlap="1" wp14:anchorId="43AE2107" wp14:editId="0A35D54D">
            <wp:simplePos x="0" y="0"/>
            <wp:positionH relativeFrom="column">
              <wp:posOffset>904875</wp:posOffset>
            </wp:positionH>
            <wp:positionV relativeFrom="paragraph">
              <wp:posOffset>5080</wp:posOffset>
            </wp:positionV>
            <wp:extent cx="4237990" cy="1722120"/>
            <wp:effectExtent l="0" t="0" r="0" b="0"/>
            <wp:wrapSquare wrapText="bothSides" distT="0" distB="0" distL="114300" distR="114300"/>
            <wp:docPr id="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l="10497" t="23729" r="11003" b="16363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1722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F795DE" w14:textId="77777777" w:rsidR="00361D64" w:rsidRDefault="00361D64">
      <w:pPr>
        <w:ind w:left="360"/>
        <w:jc w:val="both"/>
      </w:pPr>
    </w:p>
    <w:p w14:paraId="563D2D34" w14:textId="77777777" w:rsidR="00361D64" w:rsidRDefault="00361D64">
      <w:pPr>
        <w:ind w:left="360"/>
        <w:jc w:val="both"/>
      </w:pPr>
    </w:p>
    <w:p w14:paraId="03FC0FA4" w14:textId="77777777" w:rsidR="00361D64" w:rsidRDefault="00361D64">
      <w:pPr>
        <w:ind w:left="360"/>
        <w:jc w:val="both"/>
      </w:pPr>
    </w:p>
    <w:p w14:paraId="77F0C1B2" w14:textId="77777777" w:rsidR="00361D64" w:rsidRDefault="00361D64">
      <w:pPr>
        <w:ind w:left="360"/>
        <w:jc w:val="both"/>
      </w:pPr>
    </w:p>
    <w:p w14:paraId="6A43AF90" w14:textId="77777777" w:rsidR="00361D64" w:rsidRDefault="00361D64">
      <w:pPr>
        <w:ind w:left="360"/>
        <w:jc w:val="both"/>
      </w:pPr>
    </w:p>
    <w:p w14:paraId="41B328B7" w14:textId="77777777" w:rsidR="00361D64" w:rsidRDefault="00361D64">
      <w:pPr>
        <w:ind w:left="360"/>
        <w:jc w:val="both"/>
      </w:pPr>
    </w:p>
    <w:p w14:paraId="112DC28F" w14:textId="77777777" w:rsidR="00361D64" w:rsidRDefault="00361D64">
      <w:pPr>
        <w:ind w:left="360"/>
        <w:jc w:val="both"/>
      </w:pPr>
    </w:p>
    <w:p w14:paraId="238DA5C4" w14:textId="77777777" w:rsidR="00361D64" w:rsidRDefault="00361D64">
      <w:pPr>
        <w:ind w:left="360"/>
        <w:jc w:val="both"/>
      </w:pPr>
    </w:p>
    <w:p w14:paraId="0C1D246D" w14:textId="77777777" w:rsidR="00361D64" w:rsidRDefault="00361D64">
      <w:pPr>
        <w:ind w:left="360"/>
        <w:jc w:val="both"/>
      </w:pPr>
    </w:p>
    <w:p w14:paraId="550B235E" w14:textId="77777777" w:rsidR="00361D64" w:rsidRDefault="00D317FE">
      <w:pPr>
        <w:ind w:left="360"/>
        <w:jc w:val="center"/>
      </w:pPr>
      <w:r>
        <w:t>Figure 2</w:t>
      </w:r>
    </w:p>
    <w:p w14:paraId="2758A8B6" w14:textId="77777777" w:rsidR="00361D64" w:rsidRDefault="00361D64">
      <w:pPr>
        <w:ind w:left="360"/>
        <w:jc w:val="both"/>
      </w:pPr>
    </w:p>
    <w:p w14:paraId="0F4D269C" w14:textId="77777777" w:rsidR="00361D64" w:rsidRDefault="00D317FE">
      <w:pPr>
        <w:rPr>
          <w:b/>
          <w:sz w:val="22"/>
          <w:szCs w:val="22"/>
        </w:rPr>
      </w:pPr>
      <w:r>
        <w:rPr>
          <w:b/>
          <w:sz w:val="22"/>
          <w:szCs w:val="22"/>
        </w:rPr>
        <w:t>Specifications:</w:t>
      </w:r>
    </w:p>
    <w:p w14:paraId="1DCEF602" w14:textId="77777777" w:rsidR="00361D64" w:rsidRDefault="00D317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Identify the &lt;thead&gt;&lt;tbody&gt; and &lt;/tfoot&gt; element.</w:t>
      </w:r>
    </w:p>
    <w:p w14:paraId="27C05B35" w14:textId="77777777" w:rsidR="00361D64" w:rsidRDefault="00D317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Centralized the text within the table.</w:t>
      </w:r>
    </w:p>
    <w:p w14:paraId="1977C7BD" w14:textId="77777777" w:rsidR="00361D64" w:rsidRDefault="00D317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Set the table width to 80% of the window.</w:t>
      </w:r>
    </w:p>
    <w:p w14:paraId="23365C14" w14:textId="77777777" w:rsidR="00361D64" w:rsidRDefault="00D317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Set the table border to 2 pixels.</w:t>
      </w:r>
    </w:p>
    <w:p w14:paraId="77772A81" w14:textId="77777777" w:rsidR="00361D64" w:rsidRDefault="00D317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Make the first row and last row as table headings.</w:t>
      </w:r>
    </w:p>
    <w:p w14:paraId="31A67C64" w14:textId="77777777" w:rsidR="00361D64" w:rsidRDefault="00D317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Set the background colour of the first row and last row to pink colour.</w:t>
      </w:r>
    </w:p>
    <w:p w14:paraId="5AFEE6F6" w14:textId="77777777" w:rsidR="004D420E" w:rsidRPr="004D420E" w:rsidRDefault="004D420E" w:rsidP="004D420E">
      <w:pPr>
        <w:pStyle w:val="ListParagraph"/>
        <w:ind w:left="360"/>
        <w:rPr>
          <w:u w:val="single"/>
        </w:rPr>
      </w:pPr>
      <w:r w:rsidRPr="004D420E">
        <w:rPr>
          <w:u w:val="single"/>
        </w:rPr>
        <w:t>Answer:</w:t>
      </w:r>
    </w:p>
    <w:p w14:paraId="7FEF5503" w14:textId="77777777" w:rsidR="004D420E" w:rsidRDefault="004D420E">
      <w:pPr>
        <w:rPr>
          <w:u w:val="single"/>
        </w:rPr>
      </w:pPr>
      <w:r>
        <w:rPr>
          <w:u w:val="single"/>
        </w:rPr>
        <w:br w:type="page"/>
      </w:r>
    </w:p>
    <w:p w14:paraId="1B9D58A4" w14:textId="77777777" w:rsidR="00361D64" w:rsidRDefault="00D317FE">
      <w:pPr>
        <w:spacing w:after="207" w:line="259" w:lineRule="auto"/>
        <w:rPr>
          <w:u w:val="single"/>
        </w:rPr>
      </w:pPr>
      <w:r>
        <w:rPr>
          <w:u w:val="single"/>
        </w:rPr>
        <w:lastRenderedPageBreak/>
        <w:t>Question 3</w:t>
      </w:r>
    </w:p>
    <w:p w14:paraId="7E5E4B7D" w14:textId="77777777" w:rsidR="00A04810" w:rsidRDefault="00A04810" w:rsidP="00A04810">
      <w:pPr>
        <w:spacing w:after="79"/>
        <w:ind w:left="5" w:hanging="5"/>
      </w:pPr>
      <w:r>
        <w:t>Write HTML code to create the form output as shown in Figure 3.</w:t>
      </w:r>
    </w:p>
    <w:p w14:paraId="0282F84B" w14:textId="25267F08" w:rsidR="00A04810" w:rsidRPr="00E32BB1" w:rsidRDefault="00A50285" w:rsidP="00645413">
      <w:pPr>
        <w:spacing w:line="260" w:lineRule="auto"/>
        <w:jc w:val="center"/>
        <w:rPr>
          <w:lang w:val="en-MY"/>
        </w:rPr>
      </w:pPr>
      <w:r>
        <w:rPr>
          <w:noProof/>
          <w:lang w:eastAsia="en-MY"/>
        </w:rPr>
        <w:t>ru</w:t>
      </w:r>
    </w:p>
    <w:p w14:paraId="757C0EB7" w14:textId="77777777" w:rsidR="00645413" w:rsidRDefault="00645413" w:rsidP="00645413">
      <w:pPr>
        <w:spacing w:line="260" w:lineRule="auto"/>
        <w:jc w:val="center"/>
      </w:pPr>
      <w:r>
        <w:t>Figure 3</w:t>
      </w:r>
    </w:p>
    <w:p w14:paraId="334D6889" w14:textId="77777777" w:rsidR="00A04810" w:rsidRDefault="00A04810" w:rsidP="00A04810">
      <w:pPr>
        <w:spacing w:line="260" w:lineRule="auto"/>
      </w:pPr>
      <w:r>
        <w:t>Specifications:</w:t>
      </w:r>
    </w:p>
    <w:p w14:paraId="3BB02976" w14:textId="77777777" w:rsidR="00A04810" w:rsidRDefault="00A04810" w:rsidP="00A04810">
      <w:pPr>
        <w:pStyle w:val="ListParagraph"/>
        <w:numPr>
          <w:ilvl w:val="0"/>
          <w:numId w:val="4"/>
        </w:numPr>
        <w:spacing w:after="4" w:line="267" w:lineRule="auto"/>
        <w:jc w:val="both"/>
      </w:pPr>
      <w:r>
        <w:t>Make the text "Tarcian Run 2018 Registration Form" as heading 2.</w:t>
      </w:r>
    </w:p>
    <w:p w14:paraId="7033579A" w14:textId="77777777" w:rsidR="00A04810" w:rsidRDefault="00A04810" w:rsidP="00A04810">
      <w:pPr>
        <w:pStyle w:val="ListParagraph"/>
        <w:numPr>
          <w:ilvl w:val="0"/>
          <w:numId w:val="4"/>
        </w:numPr>
        <w:spacing w:after="44" w:line="260" w:lineRule="auto"/>
        <w:jc w:val="both"/>
      </w:pPr>
      <w:r>
        <w:t xml:space="preserve">Name the form as "run2018". </w:t>
      </w:r>
    </w:p>
    <w:p w14:paraId="7CB49093" w14:textId="77777777" w:rsidR="00A04810" w:rsidRDefault="00A04810" w:rsidP="00A04810">
      <w:pPr>
        <w:pStyle w:val="ListParagraph"/>
        <w:numPr>
          <w:ilvl w:val="0"/>
          <w:numId w:val="4"/>
        </w:numPr>
        <w:spacing w:after="44" w:line="260" w:lineRule="auto"/>
        <w:jc w:val="both"/>
      </w:pPr>
      <w:r>
        <w:t>"Name" field is a textbox.</w:t>
      </w:r>
    </w:p>
    <w:p w14:paraId="361B4B51" w14:textId="77777777" w:rsidR="00A04810" w:rsidRDefault="00A04810" w:rsidP="00A04810">
      <w:pPr>
        <w:pStyle w:val="ListParagraph"/>
        <w:numPr>
          <w:ilvl w:val="0"/>
          <w:numId w:val="4"/>
        </w:numPr>
        <w:spacing w:after="57" w:line="267" w:lineRule="auto"/>
        <w:jc w:val="both"/>
      </w:pPr>
      <w:r>
        <w:t>"Category" field consists of 3 radio buttons. Give them a group name called category with unique ids each.</w:t>
      </w:r>
    </w:p>
    <w:p w14:paraId="50253C44" w14:textId="77777777" w:rsidR="00B9423D" w:rsidRPr="00B9423D" w:rsidRDefault="00A04810" w:rsidP="00DE38C5">
      <w:pPr>
        <w:pStyle w:val="ListParagraph"/>
        <w:numPr>
          <w:ilvl w:val="0"/>
          <w:numId w:val="4"/>
        </w:numPr>
        <w:spacing w:after="27" w:line="267" w:lineRule="auto"/>
        <w:jc w:val="both"/>
        <w:rPr>
          <w:b/>
        </w:rPr>
      </w:pPr>
      <w:r>
        <w:t>"T-Shirt Size" field is a selection list which consists of 4 options: S, M, L and XL</w:t>
      </w:r>
      <w:r w:rsidRPr="00B9423D">
        <w:rPr>
          <w:b/>
        </w:rPr>
        <w:t>.</w:t>
      </w:r>
      <w:r w:rsidR="00B9423D" w:rsidRPr="00B9423D">
        <w:rPr>
          <w:b/>
        </w:rPr>
        <w:t xml:space="preserve">  [use &lt;datalist&gt; tag instead of the &lt;select&gt; tag to create selection list]</w:t>
      </w:r>
    </w:p>
    <w:p w14:paraId="3F85CE60" w14:textId="77777777" w:rsidR="00A04810" w:rsidRDefault="00A04810" w:rsidP="00DA5CDF">
      <w:pPr>
        <w:pStyle w:val="ListParagraph"/>
        <w:numPr>
          <w:ilvl w:val="0"/>
          <w:numId w:val="4"/>
        </w:numPr>
        <w:spacing w:after="27" w:line="267" w:lineRule="auto"/>
        <w:jc w:val="both"/>
      </w:pPr>
      <w:r>
        <w:t xml:space="preserve"> "Contact" field is a textbox</w:t>
      </w:r>
    </w:p>
    <w:p w14:paraId="0B4B1245" w14:textId="77777777" w:rsidR="00A04810" w:rsidRDefault="00A04810" w:rsidP="00A04810">
      <w:pPr>
        <w:pStyle w:val="ListParagraph"/>
        <w:numPr>
          <w:ilvl w:val="0"/>
          <w:numId w:val="4"/>
        </w:numPr>
        <w:spacing w:after="4" w:line="267" w:lineRule="auto"/>
        <w:jc w:val="both"/>
      </w:pPr>
      <w:r>
        <w:t xml:space="preserve">"Email" field is an email </w:t>
      </w:r>
      <w:r w:rsidR="00DB2CB2">
        <w:t>ty</w:t>
      </w:r>
      <w:r>
        <w:t>pe field.</w:t>
      </w:r>
    </w:p>
    <w:p w14:paraId="5A0888ED" w14:textId="77777777" w:rsidR="00DB2CB2" w:rsidRPr="00DB2CB2" w:rsidRDefault="00A04810" w:rsidP="00A04810">
      <w:pPr>
        <w:pStyle w:val="ListParagraph"/>
        <w:numPr>
          <w:ilvl w:val="0"/>
          <w:numId w:val="4"/>
        </w:numPr>
        <w:spacing w:after="277" w:line="267" w:lineRule="auto"/>
        <w:jc w:val="both"/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9A5665" wp14:editId="13F13656">
                <wp:simplePos x="0" y="0"/>
                <wp:positionH relativeFrom="page">
                  <wp:posOffset>950976</wp:posOffset>
                </wp:positionH>
                <wp:positionV relativeFrom="page">
                  <wp:posOffset>10058220</wp:posOffset>
                </wp:positionV>
                <wp:extent cx="5760720" cy="12195"/>
                <wp:effectExtent l="0" t="0" r="0" b="0"/>
                <wp:wrapTopAndBottom/>
                <wp:docPr id="25537" name="Group 25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12195"/>
                          <a:chOff x="0" y="0"/>
                          <a:chExt cx="5760720" cy="12195"/>
                        </a:xfrm>
                      </wpg:grpSpPr>
                      <wps:wsp>
                        <wps:cNvPr id="25536" name="Shape 25536"/>
                        <wps:cNvSpPr/>
                        <wps:spPr>
                          <a:xfrm>
                            <a:off x="0" y="0"/>
                            <a:ext cx="5760720" cy="12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0" h="12195">
                                <a:moveTo>
                                  <a:pt x="0" y="6098"/>
                                </a:moveTo>
                                <a:lnTo>
                                  <a:pt x="5760720" y="6098"/>
                                </a:lnTo>
                              </a:path>
                            </a:pathLst>
                          </a:custGeom>
                          <a:ln w="1219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69C36B" id="Group 25537" o:spid="_x0000_s1026" style="position:absolute;margin-left:74.9pt;margin-top:11in;width:453.6pt;height:.95pt;z-index:251660288;mso-position-horizontal-relative:page;mso-position-vertical-relative:page" coordsize="57607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">
                <v:shape id="Shape 25536" o:spid="_x0000_s1027" style="position:absolute;width:57607;height:121;visibility:visible;mso-wrap-style:square;v-text-anchor:top" coordsize="5760720,1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" path="m,6098r5760720,e" filled="f" strokeweight=".33875mm">
                  <v:stroke miterlimit="1" joinstyle="miter"/>
                  <v:path arrowok="t" textboxrect="0,0,5760720,12195"/>
                </v:shape>
                <w10:wrap type="topAndBottom" anchorx="page" anchory="page"/>
              </v:group>
            </w:pict>
          </mc:Fallback>
        </mc:AlternateContent>
      </w:r>
      <w:r>
        <w:t xml:space="preserve">"Submit Form" is a submit button. </w:t>
      </w:r>
    </w:p>
    <w:p w14:paraId="1479DE37" w14:textId="77777777" w:rsidR="00A04810" w:rsidRDefault="00A04810" w:rsidP="00A04810">
      <w:pPr>
        <w:pStyle w:val="ListParagraph"/>
        <w:numPr>
          <w:ilvl w:val="0"/>
          <w:numId w:val="4"/>
        </w:numPr>
        <w:spacing w:after="277" w:line="267" w:lineRule="auto"/>
        <w:jc w:val="both"/>
      </w:pPr>
      <w:r>
        <w:t xml:space="preserve"> "Clear Form" is a reset button.</w:t>
      </w:r>
    </w:p>
    <w:p w14:paraId="224EAFF6" w14:textId="77777777" w:rsidR="00A04810" w:rsidRPr="00DB2CB2" w:rsidRDefault="00A04810" w:rsidP="00DB2CB2">
      <w:pPr>
        <w:rPr>
          <w:b/>
        </w:rPr>
      </w:pPr>
      <w:r w:rsidRPr="00DB2CB2">
        <w:rPr>
          <w:b/>
        </w:rPr>
        <w:t xml:space="preserve">[Note: Use &lt;br/&gt; instead of the table </w:t>
      </w:r>
      <w:r w:rsidR="00DA5CDF" w:rsidRPr="00DB2CB2">
        <w:rPr>
          <w:b/>
        </w:rPr>
        <w:t>tag</w:t>
      </w:r>
      <w:r w:rsidRPr="00DB2CB2">
        <w:rPr>
          <w:b/>
        </w:rPr>
        <w:t xml:space="preserve"> to create the form.]</w:t>
      </w:r>
    </w:p>
    <w:p w14:paraId="3FC12AE3" w14:textId="77777777" w:rsidR="000F6460" w:rsidRPr="009C0827" w:rsidRDefault="00A224D5" w:rsidP="00C07B81">
      <w:pPr>
        <w:rPr>
          <w:u w:val="single"/>
        </w:rPr>
      </w:pPr>
      <w:r w:rsidRPr="009C0827">
        <w:rPr>
          <w:u w:val="single"/>
        </w:rPr>
        <w:t>Answer:</w:t>
      </w:r>
    </w:p>
    <w:p w14:paraId="70971AFB" w14:textId="77777777" w:rsidR="00C07B81" w:rsidRDefault="00C07B81" w:rsidP="00FD0896">
      <w:pPr>
        <w:rPr>
          <w:u w:val="single"/>
        </w:rPr>
      </w:pPr>
    </w:p>
    <w:p w14:paraId="6FF30B30" w14:textId="77777777" w:rsidR="00C07B81" w:rsidRDefault="00C07B81" w:rsidP="00FD0896">
      <w:pPr>
        <w:rPr>
          <w:u w:val="single"/>
        </w:rPr>
      </w:pPr>
    </w:p>
    <w:p w14:paraId="5A0121F4" w14:textId="77777777" w:rsidR="00C07B81" w:rsidRDefault="00C07B81" w:rsidP="00FD0896">
      <w:pPr>
        <w:rPr>
          <w:u w:val="single"/>
        </w:rPr>
      </w:pPr>
    </w:p>
    <w:p w14:paraId="78806EAB" w14:textId="77777777" w:rsidR="00C07B81" w:rsidRDefault="00C07B81" w:rsidP="00FD0896">
      <w:pPr>
        <w:rPr>
          <w:u w:val="single"/>
        </w:rPr>
      </w:pPr>
    </w:p>
    <w:p w14:paraId="72229EF0" w14:textId="77777777" w:rsidR="00C07B81" w:rsidRDefault="00C07B81" w:rsidP="00FD0896">
      <w:pPr>
        <w:rPr>
          <w:u w:val="single"/>
        </w:rPr>
      </w:pPr>
    </w:p>
    <w:p w14:paraId="3538511A" w14:textId="77777777" w:rsidR="00C07B81" w:rsidRDefault="00C07B81" w:rsidP="00FD0896">
      <w:pPr>
        <w:rPr>
          <w:u w:val="single"/>
        </w:rPr>
      </w:pPr>
    </w:p>
    <w:p w14:paraId="4C8C2C49" w14:textId="77777777" w:rsidR="009E075E" w:rsidRDefault="009E075E" w:rsidP="009E075E">
      <w:pPr>
        <w:pStyle w:val="ListParagraph"/>
        <w:ind w:left="360"/>
      </w:pPr>
    </w:p>
    <w:sectPr w:rsidR="009E075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88E16" w14:textId="77777777" w:rsidR="00431AA9" w:rsidRDefault="00431AA9">
      <w:r>
        <w:separator/>
      </w:r>
    </w:p>
  </w:endnote>
  <w:endnote w:type="continuationSeparator" w:id="0">
    <w:p w14:paraId="064E220E" w14:textId="77777777" w:rsidR="00431AA9" w:rsidRDefault="00431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DF835" w14:textId="77777777" w:rsidR="003D59E8" w:rsidRDefault="003D59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ECDAD" w14:textId="77777777" w:rsidR="00361D64" w:rsidRDefault="00D317FE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500CE">
      <w:rPr>
        <w:noProof/>
        <w:color w:val="000000"/>
      </w:rPr>
      <w:t>2</w:t>
    </w:r>
    <w:r>
      <w:rPr>
        <w:color w:val="000000"/>
      </w:rPr>
      <w:fldChar w:fldCharType="end"/>
    </w:r>
  </w:p>
  <w:p w14:paraId="63E5471A" w14:textId="77777777" w:rsidR="00361D64" w:rsidRDefault="00361D6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066EA" w14:textId="77777777" w:rsidR="003D59E8" w:rsidRDefault="003D59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458D6" w14:textId="77777777" w:rsidR="00431AA9" w:rsidRDefault="00431AA9">
      <w:r>
        <w:separator/>
      </w:r>
    </w:p>
  </w:footnote>
  <w:footnote w:type="continuationSeparator" w:id="0">
    <w:p w14:paraId="468A88F9" w14:textId="77777777" w:rsidR="00431AA9" w:rsidRDefault="00431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53838" w14:textId="77777777" w:rsidR="003D59E8" w:rsidRDefault="003D59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D3EE3" w14:textId="77777777" w:rsidR="00361D64" w:rsidRDefault="00D317FE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320"/>
        <w:tab w:val="right" w:pos="8640"/>
      </w:tabs>
      <w:jc w:val="center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>AACS1</w:t>
    </w:r>
    <w:r w:rsidR="003D59E8">
      <w:rPr>
        <w:rFonts w:ascii="Cambria" w:eastAsia="Cambria" w:hAnsi="Cambria" w:cs="Cambria"/>
        <w:color w:val="000000"/>
      </w:rPr>
      <w:t>48</w:t>
    </w:r>
    <w:r>
      <w:rPr>
        <w:rFonts w:ascii="Cambria" w:eastAsia="Cambria" w:hAnsi="Cambria" w:cs="Cambria"/>
        <w:color w:val="000000"/>
      </w:rPr>
      <w:t>3 Web Design and Development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3713D" w14:textId="77777777" w:rsidR="003D59E8" w:rsidRDefault="003D59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 id="_x0000_i1042" style="width:12pt;height:12pt" coordsize="" o:spt="100" o:bullet="t" adj="0,,0" path="" stroked="f">
        <v:stroke joinstyle="miter"/>
        <v:imagedata r:id="rId1" o:title="image48"/>
        <v:formulas/>
        <v:path o:connecttype="segments"/>
      </v:shape>
    </w:pict>
  </w:numPicBullet>
  <w:abstractNum w:abstractNumId="0" w15:restartNumberingAfterBreak="0">
    <w:nsid w:val="0B9B5B48"/>
    <w:multiLevelType w:val="multilevel"/>
    <w:tmpl w:val="3786622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5F14CA"/>
    <w:multiLevelType w:val="hybridMultilevel"/>
    <w:tmpl w:val="69601900"/>
    <w:lvl w:ilvl="0" w:tplc="9D786F82">
      <w:start w:val="1"/>
      <w:numFmt w:val="bullet"/>
      <w:lvlText w:val="•"/>
      <w:lvlPicBulletId w:val="0"/>
      <w:lvlJc w:val="left"/>
      <w:pPr>
        <w:ind w:left="1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482FE0">
      <w:start w:val="1"/>
      <w:numFmt w:val="bullet"/>
      <w:lvlText w:val="o"/>
      <w:lvlJc w:val="left"/>
      <w:pPr>
        <w:ind w:left="2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22B274">
      <w:start w:val="1"/>
      <w:numFmt w:val="bullet"/>
      <w:lvlText w:val="▪"/>
      <w:lvlJc w:val="left"/>
      <w:pPr>
        <w:ind w:left="2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466846">
      <w:start w:val="1"/>
      <w:numFmt w:val="bullet"/>
      <w:lvlText w:val="•"/>
      <w:lvlJc w:val="left"/>
      <w:pPr>
        <w:ind w:left="3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F8415A">
      <w:start w:val="1"/>
      <w:numFmt w:val="bullet"/>
      <w:lvlText w:val="o"/>
      <w:lvlJc w:val="left"/>
      <w:pPr>
        <w:ind w:left="4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620F90">
      <w:start w:val="1"/>
      <w:numFmt w:val="bullet"/>
      <w:lvlText w:val="▪"/>
      <w:lvlJc w:val="left"/>
      <w:pPr>
        <w:ind w:left="5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F2038A">
      <w:start w:val="1"/>
      <w:numFmt w:val="bullet"/>
      <w:lvlText w:val="•"/>
      <w:lvlJc w:val="left"/>
      <w:pPr>
        <w:ind w:left="5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E66DDE">
      <w:start w:val="1"/>
      <w:numFmt w:val="bullet"/>
      <w:lvlText w:val="o"/>
      <w:lvlJc w:val="left"/>
      <w:pPr>
        <w:ind w:left="6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8A7DEA">
      <w:start w:val="1"/>
      <w:numFmt w:val="bullet"/>
      <w:lvlText w:val="▪"/>
      <w:lvlJc w:val="left"/>
      <w:pPr>
        <w:ind w:left="7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BB5711"/>
    <w:multiLevelType w:val="hybridMultilevel"/>
    <w:tmpl w:val="A62ED080"/>
    <w:lvl w:ilvl="0" w:tplc="C22EE6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634264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D768D"/>
    <w:multiLevelType w:val="hybridMultilevel"/>
    <w:tmpl w:val="91887640"/>
    <w:lvl w:ilvl="0" w:tplc="C22EE6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409001B">
      <w:start w:val="1"/>
      <w:numFmt w:val="lowerRoman"/>
      <w:lvlText w:val="%2."/>
      <w:lvlJc w:val="right"/>
      <w:pPr>
        <w:ind w:left="1440" w:hanging="360"/>
      </w:pPr>
      <w:rPr>
        <w:rFonts w:hint="default"/>
        <w:b w:val="0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E22CB"/>
    <w:multiLevelType w:val="hybridMultilevel"/>
    <w:tmpl w:val="EB8E28C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CD5C5F"/>
    <w:multiLevelType w:val="multilevel"/>
    <w:tmpl w:val="073E34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AU" w:vendorID="64" w:dllVersion="6" w:nlCheck="1" w:checkStyle="0"/>
  <w:activeWritingStyle w:appName="MSWord" w:lang="en-AU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D64"/>
    <w:rsid w:val="00010FC5"/>
    <w:rsid w:val="000271D1"/>
    <w:rsid w:val="00045493"/>
    <w:rsid w:val="0005664A"/>
    <w:rsid w:val="00077589"/>
    <w:rsid w:val="000F1F67"/>
    <w:rsid w:val="000F6460"/>
    <w:rsid w:val="00102BED"/>
    <w:rsid w:val="00116260"/>
    <w:rsid w:val="0014792C"/>
    <w:rsid w:val="00177E53"/>
    <w:rsid w:val="00182DBF"/>
    <w:rsid w:val="001F128F"/>
    <w:rsid w:val="00203E2F"/>
    <w:rsid w:val="00216943"/>
    <w:rsid w:val="002249C4"/>
    <w:rsid w:val="0022782F"/>
    <w:rsid w:val="002441E7"/>
    <w:rsid w:val="002616A7"/>
    <w:rsid w:val="003070A9"/>
    <w:rsid w:val="00341E35"/>
    <w:rsid w:val="0035101C"/>
    <w:rsid w:val="00361D64"/>
    <w:rsid w:val="00372207"/>
    <w:rsid w:val="00381FA9"/>
    <w:rsid w:val="003D59E8"/>
    <w:rsid w:val="00423192"/>
    <w:rsid w:val="0042471F"/>
    <w:rsid w:val="00431AA9"/>
    <w:rsid w:val="004A1B3F"/>
    <w:rsid w:val="004B429B"/>
    <w:rsid w:val="004D3D9F"/>
    <w:rsid w:val="004D420E"/>
    <w:rsid w:val="0055134E"/>
    <w:rsid w:val="005A314A"/>
    <w:rsid w:val="005C4EA4"/>
    <w:rsid w:val="00645413"/>
    <w:rsid w:val="006B29BA"/>
    <w:rsid w:val="007050EA"/>
    <w:rsid w:val="007D45B2"/>
    <w:rsid w:val="0080531C"/>
    <w:rsid w:val="008061C3"/>
    <w:rsid w:val="00810D96"/>
    <w:rsid w:val="008F610F"/>
    <w:rsid w:val="00903CAC"/>
    <w:rsid w:val="009B3024"/>
    <w:rsid w:val="009C0827"/>
    <w:rsid w:val="009E075E"/>
    <w:rsid w:val="00A04810"/>
    <w:rsid w:val="00A13F15"/>
    <w:rsid w:val="00A224D5"/>
    <w:rsid w:val="00A363B7"/>
    <w:rsid w:val="00A50285"/>
    <w:rsid w:val="00A972E6"/>
    <w:rsid w:val="00AB0C03"/>
    <w:rsid w:val="00AE3E76"/>
    <w:rsid w:val="00B16113"/>
    <w:rsid w:val="00B4315B"/>
    <w:rsid w:val="00B5757A"/>
    <w:rsid w:val="00B916AD"/>
    <w:rsid w:val="00B9423D"/>
    <w:rsid w:val="00BB203D"/>
    <w:rsid w:val="00BC76E1"/>
    <w:rsid w:val="00BE321F"/>
    <w:rsid w:val="00BF3C17"/>
    <w:rsid w:val="00C07B81"/>
    <w:rsid w:val="00C20539"/>
    <w:rsid w:val="00C26F5A"/>
    <w:rsid w:val="00C544AC"/>
    <w:rsid w:val="00C75F61"/>
    <w:rsid w:val="00C95A1B"/>
    <w:rsid w:val="00CA078B"/>
    <w:rsid w:val="00CB12D4"/>
    <w:rsid w:val="00CB1657"/>
    <w:rsid w:val="00D126E7"/>
    <w:rsid w:val="00D12E2A"/>
    <w:rsid w:val="00D25FE5"/>
    <w:rsid w:val="00D317FE"/>
    <w:rsid w:val="00D500CE"/>
    <w:rsid w:val="00DA5CDF"/>
    <w:rsid w:val="00DB2CB2"/>
    <w:rsid w:val="00E32BB1"/>
    <w:rsid w:val="00E846B6"/>
    <w:rsid w:val="00E964F8"/>
    <w:rsid w:val="00F01AEC"/>
    <w:rsid w:val="00F04436"/>
    <w:rsid w:val="00F152FB"/>
    <w:rsid w:val="00F57E3C"/>
    <w:rsid w:val="00F95C73"/>
    <w:rsid w:val="00FC16DD"/>
    <w:rsid w:val="00FC3C8B"/>
    <w:rsid w:val="00FD0896"/>
    <w:rsid w:val="00FF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1301A"/>
  <w15:docId w15:val="{C3DD51C4-B50B-4F4C-A3BA-9A6A0C78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AU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D73"/>
    <w:rPr>
      <w:lang w:eastAsia="en-US"/>
    </w:rPr>
  </w:style>
  <w:style w:type="paragraph" w:styleId="Heading1">
    <w:name w:val="heading 1"/>
    <w:basedOn w:val="Normal"/>
    <w:next w:val="Normal"/>
    <w:qFormat/>
    <w:rsid w:val="00320D73"/>
    <w:pPr>
      <w:keepNext/>
      <w:ind w:hanging="540"/>
      <w:jc w:val="both"/>
      <w:outlineLvl w:val="0"/>
    </w:pPr>
    <w:rPr>
      <w:rFonts w:ascii="Arial" w:hAnsi="Arial" w:cs="Arial"/>
      <w:bCs/>
      <w:sz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320D7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Indent">
    <w:name w:val="Body Text Indent"/>
    <w:basedOn w:val="Normal"/>
    <w:rsid w:val="00320D73"/>
    <w:pPr>
      <w:ind w:hanging="540"/>
      <w:jc w:val="both"/>
    </w:pPr>
    <w:rPr>
      <w:rFonts w:ascii="Arial" w:hAnsi="Arial" w:cs="Arial"/>
      <w:sz w:val="28"/>
    </w:rPr>
  </w:style>
  <w:style w:type="paragraph" w:styleId="Header">
    <w:name w:val="header"/>
    <w:basedOn w:val="Normal"/>
    <w:link w:val="HeaderChar"/>
    <w:uiPriority w:val="99"/>
    <w:rsid w:val="00487A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AC7"/>
    <w:rPr>
      <w:sz w:val="24"/>
      <w:szCs w:val="24"/>
      <w:lang w:val="en-AU" w:eastAsia="en-US"/>
    </w:rPr>
  </w:style>
  <w:style w:type="paragraph" w:styleId="Footer">
    <w:name w:val="footer"/>
    <w:basedOn w:val="Normal"/>
    <w:link w:val="FooterChar"/>
    <w:uiPriority w:val="99"/>
    <w:rsid w:val="00487A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AC7"/>
    <w:rPr>
      <w:sz w:val="24"/>
      <w:szCs w:val="24"/>
      <w:lang w:val="en-AU" w:eastAsia="en-US"/>
    </w:rPr>
  </w:style>
  <w:style w:type="paragraph" w:styleId="BalloonText">
    <w:name w:val="Balloon Text"/>
    <w:basedOn w:val="Normal"/>
    <w:link w:val="BalloonTextChar"/>
    <w:rsid w:val="00487A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7AC7"/>
    <w:rPr>
      <w:rFonts w:ascii="Tahoma" w:hAnsi="Tahoma" w:cs="Tahoma"/>
      <w:sz w:val="16"/>
      <w:szCs w:val="16"/>
      <w:lang w:val="en-AU" w:eastAsia="en-US"/>
    </w:rPr>
  </w:style>
  <w:style w:type="paragraph" w:styleId="ListParagraph">
    <w:name w:val="List Paragraph"/>
    <w:basedOn w:val="Normal"/>
    <w:uiPriority w:val="34"/>
    <w:qFormat/>
    <w:rsid w:val="00D5399D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Grid">
    <w:name w:val="TableGrid"/>
    <w:rsid w:val="003070A9"/>
    <w:rPr>
      <w:rFonts w:asciiTheme="minorHAnsi" w:eastAsiaTheme="minorEastAsia" w:hAnsiTheme="minorHAnsi" w:cstheme="minorBidi"/>
      <w:sz w:val="22"/>
      <w:szCs w:val="22"/>
      <w:lang w:val="en-MY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C76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50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UKM4CqZl/qeuRK2tlYa/q3MuGA==">AMUW2mVPxLciA1QJqFfZOIRfnGEZDJdO5Up0IO85WAdYBOg5Vv6Aw2KFX8XJYyXw3zk/5Ime5M5gHxiVsLRa9QHLMU4OuS46QVanpORZE9gn3d+jwnuq/y2atet1uItW7S9RruU+//fg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SRSSC</dc:creator>
  <cp:lastModifiedBy>LEE HONG MIN</cp:lastModifiedBy>
  <cp:revision>78</cp:revision>
  <dcterms:created xsi:type="dcterms:W3CDTF">2020-03-13T05:14:00Z</dcterms:created>
  <dcterms:modified xsi:type="dcterms:W3CDTF">2020-08-24T09:42:00Z</dcterms:modified>
</cp:coreProperties>
</file>