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A2" w:rsidRPr="005078E9" w:rsidRDefault="005C1394" w:rsidP="005C1394">
      <w:pPr>
        <w:spacing w:line="600" w:lineRule="auto"/>
        <w:rPr>
          <w:rFonts w:asciiTheme="minorEastAsia" w:hAnsiTheme="minorEastAsia" w:hint="eastAsia"/>
          <w:sz w:val="32"/>
        </w:rPr>
      </w:pPr>
      <w:r>
        <w:rPr>
          <w:rFonts w:asciiTheme="minorEastAsia" w:hAnsiTheme="minorEastAsia" w:hint="eastAsia"/>
          <w:sz w:val="32"/>
        </w:rPr>
        <w:t>1.</w:t>
      </w:r>
      <w:r w:rsidR="005078E9" w:rsidRPr="005078E9">
        <w:rPr>
          <w:rFonts w:asciiTheme="minorEastAsia" w:hAnsiTheme="minorEastAsia" w:hint="eastAsia"/>
          <w:sz w:val="32"/>
        </w:rPr>
        <w:t>如果您是高校老师，可以联系本书责任编辑陈景辉（微信：448681775），申请时请注明学校+姓名</w:t>
      </w:r>
    </w:p>
    <w:p w:rsidR="005078E9" w:rsidRPr="005078E9" w:rsidRDefault="005078E9" w:rsidP="005C1394">
      <w:pPr>
        <w:spacing w:line="600" w:lineRule="auto"/>
        <w:rPr>
          <w:rFonts w:asciiTheme="minorEastAsia" w:hAnsiTheme="minorEastAsia" w:hint="eastAsia"/>
          <w:sz w:val="32"/>
        </w:rPr>
      </w:pPr>
    </w:p>
    <w:p w:rsidR="005078E9" w:rsidRPr="005078E9" w:rsidRDefault="005C1394" w:rsidP="005C1394">
      <w:pPr>
        <w:spacing w:line="600" w:lineRule="auto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2.</w:t>
      </w:r>
      <w:r w:rsidR="005078E9" w:rsidRPr="005078E9">
        <w:rPr>
          <w:rFonts w:asciiTheme="minorEastAsia" w:hAnsiTheme="minorEastAsia" w:hint="eastAsia"/>
          <w:sz w:val="32"/>
        </w:rPr>
        <w:t>如果您是普通读者，请邮件联系，我会第一时间回复您。tupcjh@163.com</w:t>
      </w:r>
    </w:p>
    <w:sectPr w:rsidR="005078E9" w:rsidRPr="005078E9" w:rsidSect="00141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E80" w:rsidRDefault="00B47E80" w:rsidP="005078E9">
      <w:r>
        <w:separator/>
      </w:r>
    </w:p>
  </w:endnote>
  <w:endnote w:type="continuationSeparator" w:id="0">
    <w:p w:rsidR="00B47E80" w:rsidRDefault="00B47E80" w:rsidP="00507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E80" w:rsidRDefault="00B47E80" w:rsidP="005078E9">
      <w:r>
        <w:separator/>
      </w:r>
    </w:p>
  </w:footnote>
  <w:footnote w:type="continuationSeparator" w:id="0">
    <w:p w:rsidR="00B47E80" w:rsidRDefault="00B47E80" w:rsidP="005078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8E9"/>
    <w:rsid w:val="001417A2"/>
    <w:rsid w:val="005078E9"/>
    <w:rsid w:val="005C1394"/>
    <w:rsid w:val="00B4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7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7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78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7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78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E66Chen</dc:creator>
  <cp:keywords/>
  <dc:description/>
  <cp:lastModifiedBy>E66Chen</cp:lastModifiedBy>
  <cp:revision>3</cp:revision>
  <dcterms:created xsi:type="dcterms:W3CDTF">2022-08-31T03:07:00Z</dcterms:created>
  <dcterms:modified xsi:type="dcterms:W3CDTF">2022-08-31T03:10:00Z</dcterms:modified>
</cp:coreProperties>
</file>