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082A" w:rsidRPr="00E6082A" w:rsidRDefault="00E6082A">
      <w:pPr>
        <w:rPr>
          <w:sz w:val="28"/>
        </w:rPr>
      </w:pPr>
      <w:r w:rsidRPr="00E6082A">
        <w:rPr>
          <w:sz w:val="28"/>
        </w:rPr>
        <w:t>Лабораторная работа № 2</w:t>
      </w:r>
    </w:p>
    <w:p w:rsidR="00E6082A" w:rsidRPr="00E6082A" w:rsidRDefault="00E6082A">
      <w:pPr>
        <w:rPr>
          <w:sz w:val="28"/>
        </w:rPr>
      </w:pPr>
      <w:proofErr w:type="spellStart"/>
      <w:r w:rsidRPr="00E6082A">
        <w:rPr>
          <w:sz w:val="28"/>
        </w:rPr>
        <w:t>Жариков</w:t>
      </w:r>
      <w:proofErr w:type="spellEnd"/>
      <w:r w:rsidRPr="00E6082A">
        <w:rPr>
          <w:sz w:val="28"/>
        </w:rPr>
        <w:t xml:space="preserve"> Виталий 2307</w:t>
      </w:r>
    </w:p>
    <w:p w:rsidR="00E6082A" w:rsidRDefault="00E6082A"/>
    <w:p w:rsidR="00007809" w:rsidRDefault="00E6082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209395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82A" w:rsidRDefault="00E6082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209395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82A" w:rsidRDefault="00E6082A">
      <w:r>
        <w:rPr>
          <w:noProof/>
          <w:lang w:eastAsia="ru-RU"/>
        </w:rPr>
        <w:lastRenderedPageBreak/>
        <w:drawing>
          <wp:inline distT="0" distB="0" distL="0" distR="0">
            <wp:extent cx="5940425" cy="3209395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209395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3209395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209395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3209395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209395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3209395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209395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3209395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209395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3209395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209395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3209395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209395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3209395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209395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3209395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209395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3209395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209395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3209395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209395"/>
            <wp:effectExtent l="1905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3209395"/>
            <wp:effectExtent l="1905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209395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82A" w:rsidRPr="00E6082A" w:rsidRDefault="00E6082A">
      <w:r>
        <w:rPr>
          <w:noProof/>
          <w:lang w:eastAsia="ru-RU"/>
        </w:rPr>
        <w:lastRenderedPageBreak/>
        <w:drawing>
          <wp:inline distT="0" distB="0" distL="0" distR="0">
            <wp:extent cx="5940425" cy="3209395"/>
            <wp:effectExtent l="1905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6082A" w:rsidRPr="00E6082A" w:rsidSect="000078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altName w:val="Times New Roman"/>
    <w:panose1 w:val="02040503050406030204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08"/>
  <w:characterSpacingControl w:val="doNotCompress"/>
  <w:compat/>
  <w:rsids>
    <w:rsidRoot w:val="00E6082A"/>
    <w:rsid w:val="00007809"/>
    <w:rsid w:val="00D17B3A"/>
    <w:rsid w:val="00E608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88" w:lineRule="auto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780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6082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6082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14</Pages>
  <Words>11</Words>
  <Characters>66</Characters>
  <Application>Microsoft Office Word</Application>
  <DocSecurity>0</DocSecurity>
  <Lines>1</Lines>
  <Paragraphs>1</Paragraphs>
  <ScaleCrop>false</ScaleCrop>
  <Company>Grizli777</Company>
  <LinksUpToDate>false</LinksUpToDate>
  <CharactersWithSpaces>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VITTACH</dc:creator>
  <cp:lastModifiedBy>VITTACH</cp:lastModifiedBy>
  <cp:revision>1</cp:revision>
  <dcterms:created xsi:type="dcterms:W3CDTF">2016-10-18T18:16:00Z</dcterms:created>
  <dcterms:modified xsi:type="dcterms:W3CDTF">2016-10-18T18:35:00Z</dcterms:modified>
</cp:coreProperties>
</file>