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119F" w14:textId="73CB12D1" w:rsidR="005E5064" w:rsidRPr="005663CC" w:rsidRDefault="005663CC">
      <w:pPr>
        <w:rPr>
          <w:sz w:val="40"/>
          <w:szCs w:val="40"/>
          <w:lang w:val="en-US"/>
        </w:rPr>
      </w:pPr>
      <w:r w:rsidRPr="005663CC">
        <w:rPr>
          <w:sz w:val="40"/>
          <w:szCs w:val="40"/>
          <w:lang w:val="en-US"/>
        </w:rPr>
        <w:t>On Eclipse</w:t>
      </w:r>
    </w:p>
    <w:p w14:paraId="7E419E57" w14:textId="6EC70D83" w:rsidR="005E5064" w:rsidRDefault="005E50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FC0008" wp14:editId="1BA94DC5">
            <wp:extent cx="2964180" cy="3446982"/>
            <wp:effectExtent l="0" t="0" r="7620" b="1270"/>
            <wp:docPr id="11766107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44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2338" w14:textId="3D6CC0A3" w:rsidR="005E5064" w:rsidRDefault="005E5064">
      <w:pPr>
        <w:rPr>
          <w:lang w:val="en-US"/>
        </w:rPr>
      </w:pPr>
      <w:r>
        <w:rPr>
          <w:noProof/>
        </w:rPr>
        <w:drawing>
          <wp:inline distT="0" distB="0" distL="0" distR="0" wp14:anchorId="10271538" wp14:editId="2B902FBE">
            <wp:extent cx="5760720" cy="3089910"/>
            <wp:effectExtent l="0" t="0" r="0" b="0"/>
            <wp:docPr id="4129498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49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CEA0" w14:textId="4D12E3F5" w:rsidR="00047EA4" w:rsidRDefault="00047EA4">
      <w:pPr>
        <w:rPr>
          <w:lang w:val="en-US"/>
        </w:rPr>
      </w:pPr>
      <w:r>
        <w:rPr>
          <w:noProof/>
        </w:rPr>
        <w:drawing>
          <wp:inline distT="0" distB="0" distL="0" distR="0" wp14:anchorId="68C0049E" wp14:editId="78A64250">
            <wp:extent cx="5760720" cy="3228975"/>
            <wp:effectExtent l="0" t="0" r="0" b="9525"/>
            <wp:docPr id="20473163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16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9E2C" w14:textId="1B33C064" w:rsidR="00327872" w:rsidRDefault="00327872">
      <w:pPr>
        <w:rPr>
          <w:lang w:val="en-US"/>
        </w:rPr>
      </w:pPr>
      <w:r>
        <w:rPr>
          <w:noProof/>
        </w:rPr>
        <w:drawing>
          <wp:inline distT="0" distB="0" distL="0" distR="0" wp14:anchorId="2B687892" wp14:editId="5B615E0C">
            <wp:extent cx="5760720" cy="3318510"/>
            <wp:effectExtent l="0" t="0" r="0" b="0"/>
            <wp:docPr id="871352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52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6051" w14:textId="1B701981" w:rsidR="001C11B5" w:rsidRDefault="001C11B5">
      <w:pPr>
        <w:rPr>
          <w:lang w:val="en-US"/>
        </w:rPr>
      </w:pPr>
      <w:r>
        <w:rPr>
          <w:noProof/>
        </w:rPr>
        <w:drawing>
          <wp:inline distT="0" distB="0" distL="0" distR="0" wp14:anchorId="368F32D8" wp14:editId="2568B149">
            <wp:extent cx="5760720" cy="3551555"/>
            <wp:effectExtent l="0" t="0" r="0" b="0"/>
            <wp:docPr id="13906429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2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045D" w14:textId="29A31873" w:rsidR="00ED7646" w:rsidRDefault="00ED7646">
      <w:pPr>
        <w:rPr>
          <w:lang w:val="en-US"/>
        </w:rPr>
      </w:pPr>
      <w:r>
        <w:rPr>
          <w:noProof/>
        </w:rPr>
        <w:drawing>
          <wp:inline distT="0" distB="0" distL="0" distR="0" wp14:anchorId="70EDB1AB" wp14:editId="52EF214D">
            <wp:extent cx="5760720" cy="3506470"/>
            <wp:effectExtent l="0" t="0" r="0" b="0"/>
            <wp:docPr id="13395993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99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6E7B" w14:textId="2522DE70" w:rsidR="00F64EBD" w:rsidRDefault="00F64EBD">
      <w:pPr>
        <w:rPr>
          <w:lang w:val="en-US"/>
        </w:rPr>
      </w:pPr>
      <w:r>
        <w:rPr>
          <w:noProof/>
        </w:rPr>
        <w:drawing>
          <wp:inline distT="0" distB="0" distL="0" distR="0" wp14:anchorId="45BC4528" wp14:editId="57EB4A3C">
            <wp:extent cx="5760720" cy="3630930"/>
            <wp:effectExtent l="0" t="0" r="0" b="7620"/>
            <wp:docPr id="8353451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45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F304" w14:textId="77777777" w:rsidR="00ED7646" w:rsidRDefault="00ED7646">
      <w:pPr>
        <w:rPr>
          <w:lang w:val="en-US"/>
        </w:rPr>
      </w:pPr>
    </w:p>
    <w:p w14:paraId="60221BB1" w14:textId="77777777" w:rsidR="00047EA4" w:rsidRDefault="00047EA4">
      <w:pPr>
        <w:rPr>
          <w:lang w:val="en-US"/>
        </w:rPr>
      </w:pPr>
    </w:p>
    <w:p w14:paraId="263BA69F" w14:textId="0EA8D6B5" w:rsidR="00BE4831" w:rsidRDefault="00BE4831">
      <w:pPr>
        <w:rPr>
          <w:lang w:val="en-US"/>
        </w:rPr>
      </w:pPr>
      <w:r>
        <w:rPr>
          <w:noProof/>
        </w:rPr>
        <w:drawing>
          <wp:inline distT="0" distB="0" distL="0" distR="0" wp14:anchorId="64B40A80" wp14:editId="20EF52F2">
            <wp:extent cx="5760720" cy="713105"/>
            <wp:effectExtent l="0" t="0" r="0" b="0"/>
            <wp:docPr id="12046512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51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8982" w14:textId="776BC867" w:rsidR="009B7138" w:rsidRDefault="009B7138">
      <w:pPr>
        <w:rPr>
          <w:lang w:val="en-US"/>
        </w:rPr>
      </w:pPr>
      <w:r>
        <w:rPr>
          <w:noProof/>
        </w:rPr>
        <w:drawing>
          <wp:inline distT="0" distB="0" distL="0" distR="0" wp14:anchorId="7CF3FCCB" wp14:editId="690201FF">
            <wp:extent cx="5760720" cy="488315"/>
            <wp:effectExtent l="0" t="0" r="0" b="6985"/>
            <wp:docPr id="19269820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82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4FAC" w14:textId="705F6E4C" w:rsidR="00D41A4C" w:rsidRPr="00B43063" w:rsidRDefault="00B43063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u w:val="single"/>
        </w:rPr>
      </w:pPr>
      <w:r w:rsidRPr="00B43063">
        <w:rPr>
          <w:b/>
          <w:bCs/>
          <w:color w:val="FF0000"/>
          <w:u w:val="single"/>
        </w:rPr>
        <w:t xml:space="preserve">INFO </w:t>
      </w:r>
    </w:p>
    <w:p w14:paraId="2ACE2166" w14:textId="79E35BF2" w:rsidR="005A754A" w:rsidRPr="00B43063" w:rsidRDefault="006D432B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3063">
        <w:t>npm install -g @angular/cli@16.2.10</w:t>
      </w:r>
    </w:p>
    <w:p w14:paraId="5FA2B3B0" w14:textId="77777777" w:rsidR="00384E2F" w:rsidRDefault="00384E2F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E5064">
        <w:rPr>
          <w:lang w:val="en-US"/>
        </w:rPr>
        <w:t>ng add @angular/material</w:t>
      </w:r>
    </w:p>
    <w:p w14:paraId="1C023406" w14:textId="545139FB" w:rsidR="00985B8A" w:rsidRPr="005E5064" w:rsidRDefault="00985B8A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5DB5">
        <w:rPr>
          <w:lang w:val="en-US"/>
        </w:rPr>
        <w:t>npm i browser-module</w:t>
      </w:r>
    </w:p>
    <w:p w14:paraId="69C71878" w14:textId="548FFAC0" w:rsidR="00B121AD" w:rsidRDefault="00B121AD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B121AD">
        <w:rPr>
          <w:lang w:val="en-US"/>
        </w:rPr>
        <w:t>npm i angular-animations</w:t>
      </w:r>
    </w:p>
    <w:p w14:paraId="78450135" w14:textId="1CE0C63B" w:rsidR="003A193D" w:rsidRPr="00384E2F" w:rsidRDefault="003A193D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84E2F">
        <w:rPr>
          <w:lang w:val="en-US"/>
        </w:rPr>
        <w:t>npm i material-icons</w:t>
      </w:r>
    </w:p>
    <w:p w14:paraId="029A27E7" w14:textId="238733AA" w:rsidR="00460EA3" w:rsidRDefault="00460EA3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84E2F">
        <w:rPr>
          <w:lang w:val="en-US"/>
        </w:rPr>
        <w:t>npm i @angular/forms</w:t>
      </w:r>
    </w:p>
    <w:p w14:paraId="1E547244" w14:textId="76B0A0D9" w:rsidR="00612086" w:rsidRPr="00C55DB5" w:rsidRDefault="00612086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55DB5">
        <w:rPr>
          <w:lang w:val="en-US"/>
        </w:rPr>
        <w:t>npm i @angular/router</w:t>
      </w:r>
    </w:p>
    <w:p w14:paraId="615E39CE" w14:textId="09ED0727" w:rsidR="00747C94" w:rsidRPr="00C55DB5" w:rsidRDefault="00747C94">
      <w:pPr>
        <w:rPr>
          <w:lang w:val="en-US"/>
        </w:rPr>
      </w:pPr>
      <w:r w:rsidRPr="00C55DB5">
        <w:rPr>
          <w:lang w:val="en-US"/>
        </w:rPr>
        <w:br w:type="page"/>
      </w:r>
    </w:p>
    <w:p w14:paraId="65380ED9" w14:textId="46C8C444" w:rsidR="00295AEF" w:rsidRPr="00EA00F3" w:rsidRDefault="00EA00F3" w:rsidP="000C1A6E">
      <w:pPr>
        <w:pStyle w:val="KeinLeerraum"/>
        <w:rPr>
          <w:b/>
          <w:bCs/>
          <w:color w:val="FF0000"/>
          <w:sz w:val="36"/>
          <w:szCs w:val="36"/>
          <w:u w:val="single"/>
        </w:rPr>
      </w:pPr>
      <w:r w:rsidRPr="00EA00F3">
        <w:rPr>
          <w:b/>
          <w:bCs/>
          <w:color w:val="FF0000"/>
          <w:sz w:val="36"/>
          <w:szCs w:val="36"/>
          <w:u w:val="single"/>
        </w:rPr>
        <w:t xml:space="preserve">INSALL AND RUN </w:t>
      </w:r>
    </w:p>
    <w:p w14:paraId="2813CE55" w14:textId="77777777" w:rsidR="00D41A4C" w:rsidRDefault="00D41A4C" w:rsidP="000C1A6E">
      <w:pPr>
        <w:pStyle w:val="KeinLeerraum"/>
      </w:pPr>
    </w:p>
    <w:p w14:paraId="0369D96C" w14:textId="66A3A4F3" w:rsidR="00D41A4C" w:rsidRPr="00535ACA" w:rsidRDefault="00D41A4C" w:rsidP="00D41A4C">
      <w:pPr>
        <w:pStyle w:val="KeinLeerraum"/>
        <w:numPr>
          <w:ilvl w:val="0"/>
          <w:numId w:val="2"/>
        </w:numPr>
        <w:rPr>
          <w:lang w:val="en-US"/>
        </w:rPr>
      </w:pPr>
      <w:r>
        <w:t xml:space="preserve">npm install </w:t>
      </w:r>
    </w:p>
    <w:p w14:paraId="76DD98C5" w14:textId="77777777" w:rsidR="005B7CA8" w:rsidRDefault="005B7CA8">
      <w:pPr>
        <w:rPr>
          <w:lang w:val="en-US"/>
        </w:rPr>
      </w:pPr>
    </w:p>
    <w:p w14:paraId="50F8158C" w14:textId="15D48AC6" w:rsidR="00BA44EB" w:rsidRDefault="00BA44EB">
      <w:pPr>
        <w:rPr>
          <w:lang w:val="en-US"/>
        </w:rPr>
      </w:pPr>
      <w:r>
        <w:rPr>
          <w:noProof/>
        </w:rPr>
        <w:drawing>
          <wp:inline distT="0" distB="0" distL="0" distR="0" wp14:anchorId="15DC800F" wp14:editId="5B1BA7F6">
            <wp:extent cx="5760720" cy="301625"/>
            <wp:effectExtent l="0" t="0" r="0" b="3175"/>
            <wp:docPr id="19676573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7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BAE2" w14:textId="5632DF3A" w:rsidR="005B7CA8" w:rsidRPr="00BA44EB" w:rsidRDefault="005B7CA8" w:rsidP="00BA44EB">
      <w:pPr>
        <w:pStyle w:val="Listenabsatz"/>
        <w:numPr>
          <w:ilvl w:val="0"/>
          <w:numId w:val="1"/>
        </w:numPr>
        <w:rPr>
          <w:lang w:val="en-US"/>
        </w:rPr>
      </w:pPr>
      <w:r w:rsidRPr="00BA44EB">
        <w:rPr>
          <w:lang w:val="en-US"/>
        </w:rPr>
        <w:t>ng serve</w:t>
      </w:r>
    </w:p>
    <w:p w14:paraId="7C0ABE07" w14:textId="493F7B78" w:rsidR="00611E74" w:rsidRDefault="00612FBF">
      <w:pPr>
        <w:rPr>
          <w:lang w:val="en-US"/>
        </w:rPr>
      </w:pPr>
      <w:r>
        <w:rPr>
          <w:noProof/>
        </w:rPr>
        <w:drawing>
          <wp:inline distT="0" distB="0" distL="0" distR="0" wp14:anchorId="2370893B" wp14:editId="2A0EEDF0">
            <wp:extent cx="5760720" cy="1718310"/>
            <wp:effectExtent l="0" t="0" r="0" b="0"/>
            <wp:docPr id="2343705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70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DAD2" w14:textId="730898B1" w:rsidR="00B92C38" w:rsidRDefault="00B92C38">
      <w:pPr>
        <w:rPr>
          <w:lang w:val="en-US"/>
        </w:rPr>
      </w:pPr>
      <w:r>
        <w:rPr>
          <w:noProof/>
        </w:rPr>
        <w:drawing>
          <wp:inline distT="0" distB="0" distL="0" distR="0" wp14:anchorId="2BD6ABB3" wp14:editId="74A8A65E">
            <wp:extent cx="5052060" cy="2101684"/>
            <wp:effectExtent l="0" t="0" r="0" b="0"/>
            <wp:docPr id="19828961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96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1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31CF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import { NgModule, </w:t>
      </w:r>
      <w:r w:rsidRPr="00DF3B2B">
        <w:rPr>
          <w:highlight w:val="yellow"/>
          <w:lang w:val="en-US"/>
        </w:rPr>
        <w:t>CUSTOM_ELEMENTS_SCHEMA</w:t>
      </w:r>
      <w:r w:rsidRPr="00DF3B2B">
        <w:rPr>
          <w:lang w:val="en-US"/>
        </w:rPr>
        <w:t xml:space="preserve"> } from '@angular/core';</w:t>
      </w:r>
    </w:p>
    <w:p w14:paraId="659E8F87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F50E84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>@NgModule({</w:t>
      </w:r>
    </w:p>
    <w:p w14:paraId="6A3A9F4A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declarations: [],</w:t>
      </w:r>
    </w:p>
    <w:p w14:paraId="65FDC2B5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imports: [],</w:t>
      </w:r>
    </w:p>
    <w:p w14:paraId="53237803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schemas: [ </w:t>
      </w:r>
      <w:r w:rsidRPr="00DF3B2B">
        <w:rPr>
          <w:highlight w:val="yellow"/>
          <w:lang w:val="en-US"/>
        </w:rPr>
        <w:t>CUSTOM_ELEMENTS_SCHEMA</w:t>
      </w:r>
      <w:r w:rsidRPr="00DF3B2B">
        <w:rPr>
          <w:lang w:val="en-US"/>
        </w:rPr>
        <w:t>],</w:t>
      </w:r>
    </w:p>
    <w:p w14:paraId="12BFF843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providers: [],</w:t>
      </w:r>
    </w:p>
    <w:p w14:paraId="69A3EEC4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bootstrap: [AppComponent]</w:t>
      </w:r>
    </w:p>
    <w:p w14:paraId="510BB988" w14:textId="77777777" w:rsid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>})</w:t>
      </w:r>
    </w:p>
    <w:p w14:paraId="03BEAD03" w14:textId="77777777" w:rsidR="008C573F" w:rsidRPr="008C573F" w:rsidRDefault="008C573F" w:rsidP="008C57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573F">
        <w:rPr>
          <w:lang w:val="en-US"/>
        </w:rPr>
        <w:t>export class AppModule { }</w:t>
      </w:r>
    </w:p>
    <w:p w14:paraId="49D97890" w14:textId="35F1022F" w:rsidR="00EA00F3" w:rsidRDefault="00EA00F3">
      <w:pPr>
        <w:rPr>
          <w:lang w:val="en-US"/>
        </w:rPr>
      </w:pPr>
      <w:r>
        <w:rPr>
          <w:lang w:val="en-US"/>
        </w:rPr>
        <w:br w:type="page"/>
      </w:r>
    </w:p>
    <w:p w14:paraId="79EDA474" w14:textId="77777777" w:rsidR="00DF3B2B" w:rsidRPr="00DF3B2B" w:rsidRDefault="00DF3B2B" w:rsidP="00DF3B2B">
      <w:pPr>
        <w:rPr>
          <w:lang w:val="en-US"/>
        </w:rPr>
      </w:pPr>
    </w:p>
    <w:p w14:paraId="2CB6E1EA" w14:textId="5E0AC147" w:rsidR="00F4061C" w:rsidRDefault="00F4061C">
      <w:pPr>
        <w:rPr>
          <w:lang w:val="en-US"/>
        </w:rPr>
      </w:pPr>
      <w:r>
        <w:rPr>
          <w:noProof/>
        </w:rPr>
        <w:drawing>
          <wp:inline distT="0" distB="0" distL="0" distR="0" wp14:anchorId="5DA599A8" wp14:editId="28B87E04">
            <wp:extent cx="5760720" cy="301625"/>
            <wp:effectExtent l="0" t="0" r="0" b="3175"/>
            <wp:docPr id="7532206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20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1098" w14:textId="7EB07CA9" w:rsidR="00F4061C" w:rsidRPr="00F4061C" w:rsidRDefault="00F4061C" w:rsidP="00F406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Pr="00F4061C">
        <w:rPr>
          <w:lang w:val="en-US"/>
        </w:rPr>
        <w:t>g serve</w:t>
      </w:r>
    </w:p>
    <w:p w14:paraId="226E917A" w14:textId="6FB76762" w:rsidR="00A41483" w:rsidRDefault="00A41483" w:rsidP="00D174E9">
      <w:pPr>
        <w:pStyle w:val="KeinLeerraum"/>
        <w:rPr>
          <w:lang w:val="en-US"/>
        </w:rPr>
      </w:pPr>
      <w:r>
        <w:rPr>
          <w:noProof/>
        </w:rPr>
        <w:drawing>
          <wp:inline distT="0" distB="0" distL="0" distR="0" wp14:anchorId="6A05FC9B" wp14:editId="45A6202C">
            <wp:extent cx="5760720" cy="1932305"/>
            <wp:effectExtent l="0" t="0" r="0" b="0"/>
            <wp:docPr id="2725457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5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86D2" w14:textId="77777777" w:rsidR="00CC4542" w:rsidRDefault="00CC4542" w:rsidP="00D174E9">
      <w:pPr>
        <w:pStyle w:val="KeinLeerraum"/>
      </w:pPr>
    </w:p>
    <w:p w14:paraId="0DF157F3" w14:textId="28DCC22A" w:rsidR="00611E74" w:rsidRPr="00384E2F" w:rsidRDefault="00611E74" w:rsidP="00D174E9">
      <w:pPr>
        <w:pStyle w:val="KeinLeerraum"/>
        <w:rPr>
          <w:lang w:val="en-US"/>
        </w:rPr>
      </w:pPr>
      <w:r w:rsidRPr="00384E2F">
        <w:rPr>
          <w:lang w:val="en-US"/>
        </w:rPr>
        <w:t>ng cache disable</w:t>
      </w:r>
    </w:p>
    <w:p w14:paraId="6CEDC16C" w14:textId="77777777" w:rsidR="00611E74" w:rsidRPr="00384E2F" w:rsidRDefault="00611E74" w:rsidP="00D174E9">
      <w:pPr>
        <w:pStyle w:val="KeinLeerraum"/>
        <w:rPr>
          <w:lang w:val="en-US"/>
        </w:rPr>
      </w:pPr>
      <w:r w:rsidRPr="00384E2F">
        <w:rPr>
          <w:lang w:val="en-US"/>
        </w:rPr>
        <w:t>ng cache off</w:t>
      </w:r>
    </w:p>
    <w:p w14:paraId="7849823C" w14:textId="77777777" w:rsidR="00611E74" w:rsidRPr="00384E2F" w:rsidRDefault="00611E74" w:rsidP="00D174E9">
      <w:pPr>
        <w:pStyle w:val="KeinLeerraum"/>
        <w:rPr>
          <w:lang w:val="en-US"/>
        </w:rPr>
      </w:pPr>
      <w:r w:rsidRPr="00384E2F">
        <w:rPr>
          <w:lang w:val="en-US"/>
        </w:rPr>
        <w:t>ng serve</w:t>
      </w:r>
    </w:p>
    <w:p w14:paraId="0A70DF48" w14:textId="77777777" w:rsidR="00380A40" w:rsidRPr="00384E2F" w:rsidRDefault="00380A40" w:rsidP="00611E74">
      <w:pPr>
        <w:rPr>
          <w:lang w:val="en-US"/>
        </w:rPr>
      </w:pPr>
    </w:p>
    <w:p w14:paraId="048CEEC9" w14:textId="77777777" w:rsidR="00380A40" w:rsidRPr="00380A40" w:rsidRDefault="00380A40" w:rsidP="00D174E9">
      <w:pPr>
        <w:pStyle w:val="KeinLeerraum"/>
        <w:rPr>
          <w:lang w:val="en-US"/>
        </w:rPr>
      </w:pPr>
      <w:r w:rsidRPr="00380A40">
        <w:rPr>
          <w:lang w:val="en-US"/>
        </w:rPr>
        <w:t>ng cache clean was the solution for me on the machine:</w:t>
      </w:r>
    </w:p>
    <w:p w14:paraId="2DB1578F" w14:textId="77777777" w:rsidR="00380A40" w:rsidRPr="00380A40" w:rsidRDefault="00380A40" w:rsidP="00D174E9">
      <w:pPr>
        <w:pStyle w:val="KeinLeerraum"/>
      </w:pPr>
      <w:r w:rsidRPr="00380A40">
        <w:t>Angular CLI: 16.0.6</w:t>
      </w:r>
    </w:p>
    <w:p w14:paraId="0778C7D1" w14:textId="77777777" w:rsidR="00380A40" w:rsidRPr="00380A40" w:rsidRDefault="00380A40" w:rsidP="00D174E9">
      <w:pPr>
        <w:pStyle w:val="KeinLeerraum"/>
      </w:pPr>
      <w:r w:rsidRPr="00380A40">
        <w:t>Node: 20.11.1</w:t>
      </w:r>
    </w:p>
    <w:p w14:paraId="3F965F9D" w14:textId="77777777" w:rsidR="00380A40" w:rsidRPr="00380A40" w:rsidRDefault="00380A40" w:rsidP="00D174E9">
      <w:pPr>
        <w:pStyle w:val="KeinLeerraum"/>
      </w:pPr>
      <w:r w:rsidRPr="00380A40">
        <w:t>Package Manager: npm 10.2.4</w:t>
      </w:r>
    </w:p>
    <w:p w14:paraId="06DED6D7" w14:textId="77777777" w:rsidR="00380A40" w:rsidRPr="00380A40" w:rsidRDefault="00380A40" w:rsidP="00D174E9">
      <w:pPr>
        <w:pStyle w:val="KeinLeerraum"/>
      </w:pPr>
      <w:r w:rsidRPr="00380A40">
        <w:t>OS: darwin arm64</w:t>
      </w:r>
    </w:p>
    <w:p w14:paraId="2DE4B08D" w14:textId="77777777" w:rsidR="00380A40" w:rsidRPr="00380A40" w:rsidRDefault="00380A40" w:rsidP="00D174E9">
      <w:pPr>
        <w:pStyle w:val="KeinLeerraum"/>
      </w:pPr>
    </w:p>
    <w:p w14:paraId="3955DEC6" w14:textId="77777777" w:rsidR="00380A40" w:rsidRPr="00380A40" w:rsidRDefault="00380A40" w:rsidP="00D174E9">
      <w:pPr>
        <w:pStyle w:val="KeinLeerraum"/>
        <w:rPr>
          <w:lang w:val="en-US"/>
        </w:rPr>
      </w:pPr>
      <w:r w:rsidRPr="00380A40">
        <w:rPr>
          <w:lang w:val="en-US"/>
        </w:rPr>
        <w:t>Angular: 16.2.8</w:t>
      </w:r>
    </w:p>
    <w:p w14:paraId="2E502BB2" w14:textId="77777777" w:rsidR="00380A40" w:rsidRDefault="00380A40" w:rsidP="00D174E9">
      <w:pPr>
        <w:pStyle w:val="KeinLeerraum"/>
        <w:rPr>
          <w:lang w:val="en-US"/>
        </w:rPr>
      </w:pPr>
      <w:r w:rsidRPr="00380A40">
        <w:rPr>
          <w:lang w:val="en-US"/>
        </w:rPr>
        <w:t>After cleaning the cache I could successfully run ng serve</w:t>
      </w:r>
    </w:p>
    <w:p w14:paraId="37BE4C9F" w14:textId="77777777" w:rsidR="005B7CA8" w:rsidRDefault="005B7CA8" w:rsidP="00380A40">
      <w:pPr>
        <w:rPr>
          <w:lang w:val="en-US"/>
        </w:rPr>
      </w:pPr>
    </w:p>
    <w:p w14:paraId="5CD411EC" w14:textId="4A6BC524" w:rsidR="00897123" w:rsidRDefault="00897123" w:rsidP="00380A40">
      <w:pPr>
        <w:rPr>
          <w:lang w:val="en-US"/>
        </w:rPr>
      </w:pPr>
      <w:r>
        <w:rPr>
          <w:noProof/>
        </w:rPr>
        <w:drawing>
          <wp:inline distT="0" distB="0" distL="0" distR="0" wp14:anchorId="2376CC53" wp14:editId="46A4D2CD">
            <wp:extent cx="5760720" cy="2058035"/>
            <wp:effectExtent l="0" t="0" r="0" b="0"/>
            <wp:docPr id="6845749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4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22CF" w14:textId="77777777" w:rsidR="0028562C" w:rsidRDefault="0028562C" w:rsidP="00380A40">
      <w:pPr>
        <w:rPr>
          <w:lang w:val="en-US"/>
        </w:rPr>
      </w:pPr>
    </w:p>
    <w:p w14:paraId="3372CC50" w14:textId="77777777" w:rsidR="0028562C" w:rsidRDefault="0028562C" w:rsidP="00380A40">
      <w:pPr>
        <w:rPr>
          <w:lang w:val="en-US"/>
        </w:rPr>
      </w:pPr>
    </w:p>
    <w:p w14:paraId="793F218C" w14:textId="77777777" w:rsidR="0028562C" w:rsidRDefault="0028562C" w:rsidP="00380A40">
      <w:pPr>
        <w:rPr>
          <w:lang w:val="en-US"/>
        </w:rPr>
      </w:pPr>
    </w:p>
    <w:p w14:paraId="6FA2A374" w14:textId="77777777" w:rsidR="0028562C" w:rsidRDefault="0028562C" w:rsidP="00380A40">
      <w:pPr>
        <w:rPr>
          <w:lang w:val="en-US"/>
        </w:rPr>
      </w:pPr>
    </w:p>
    <w:p w14:paraId="4DB5B6EB" w14:textId="77777777" w:rsidR="0028562C" w:rsidRDefault="0028562C" w:rsidP="00380A40">
      <w:pPr>
        <w:rPr>
          <w:lang w:val="en-US"/>
        </w:rPr>
      </w:pPr>
    </w:p>
    <w:p w14:paraId="15BE7DE6" w14:textId="77777777" w:rsidR="0028562C" w:rsidRDefault="0028562C" w:rsidP="00380A40">
      <w:pPr>
        <w:rPr>
          <w:lang w:val="en-US"/>
        </w:rPr>
      </w:pPr>
    </w:p>
    <w:p w14:paraId="77B2F74D" w14:textId="77777777" w:rsidR="0028562C" w:rsidRDefault="0028562C" w:rsidP="00380A40">
      <w:pPr>
        <w:rPr>
          <w:lang w:val="en-US"/>
        </w:rPr>
      </w:pPr>
    </w:p>
    <w:p w14:paraId="5BADF887" w14:textId="1D36B531" w:rsidR="005B7CA8" w:rsidRPr="00380A40" w:rsidRDefault="0028562C" w:rsidP="00380A40">
      <w:pPr>
        <w:rPr>
          <w:lang w:val="en-US"/>
        </w:rPr>
      </w:pPr>
      <w:r>
        <w:rPr>
          <w:noProof/>
        </w:rPr>
        <w:drawing>
          <wp:inline distT="0" distB="0" distL="0" distR="0" wp14:anchorId="29AC852C" wp14:editId="29E6FAF8">
            <wp:extent cx="5760720" cy="250825"/>
            <wp:effectExtent l="0" t="0" r="0" b="0"/>
            <wp:docPr id="13811965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965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CA8">
        <w:rPr>
          <w:noProof/>
        </w:rPr>
        <w:drawing>
          <wp:inline distT="0" distB="0" distL="0" distR="0" wp14:anchorId="42BBC0FA" wp14:editId="65AF92E6">
            <wp:extent cx="5760720" cy="2924810"/>
            <wp:effectExtent l="0" t="0" r="0" b="8890"/>
            <wp:docPr id="21033204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204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0459" w14:textId="77777777" w:rsidR="00380A40" w:rsidRPr="00611E74" w:rsidRDefault="00380A40" w:rsidP="00611E74">
      <w:pPr>
        <w:rPr>
          <w:lang w:val="en-US"/>
        </w:rPr>
      </w:pPr>
    </w:p>
    <w:p w14:paraId="3E87F097" w14:textId="77777777" w:rsidR="00611E74" w:rsidRPr="00611E74" w:rsidRDefault="00611E74" w:rsidP="00611E74">
      <w:pPr>
        <w:rPr>
          <w:lang w:val="en-US"/>
        </w:rPr>
      </w:pPr>
    </w:p>
    <w:p w14:paraId="4D414049" w14:textId="77777777" w:rsidR="00611E74" w:rsidRPr="00611E74" w:rsidRDefault="00611E74" w:rsidP="00611E74">
      <w:pPr>
        <w:rPr>
          <w:lang w:val="en-US"/>
        </w:rPr>
      </w:pPr>
    </w:p>
    <w:p w14:paraId="182BAD72" w14:textId="77777777" w:rsidR="00611E74" w:rsidRPr="00B121AD" w:rsidRDefault="00611E74">
      <w:pPr>
        <w:rPr>
          <w:lang w:val="en-US"/>
        </w:rPr>
      </w:pPr>
    </w:p>
    <w:p w14:paraId="4C9FDCCE" w14:textId="77777777" w:rsidR="006D432B" w:rsidRPr="00B121AD" w:rsidRDefault="006D432B">
      <w:pPr>
        <w:rPr>
          <w:lang w:val="en-US"/>
        </w:rPr>
      </w:pPr>
    </w:p>
    <w:sectPr w:rsidR="006D432B" w:rsidRPr="00B121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76F84"/>
    <w:multiLevelType w:val="hybridMultilevel"/>
    <w:tmpl w:val="A2042276"/>
    <w:lvl w:ilvl="0" w:tplc="1CEA94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B20C9"/>
    <w:multiLevelType w:val="hybridMultilevel"/>
    <w:tmpl w:val="F52C4208"/>
    <w:lvl w:ilvl="0" w:tplc="3CCE02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974639">
    <w:abstractNumId w:val="0"/>
  </w:num>
  <w:num w:numId="2" w16cid:durableId="980691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A9"/>
    <w:rsid w:val="00047EA4"/>
    <w:rsid w:val="000C1A6E"/>
    <w:rsid w:val="001A3506"/>
    <w:rsid w:val="001A35C6"/>
    <w:rsid w:val="001C11B5"/>
    <w:rsid w:val="0028562C"/>
    <w:rsid w:val="00295AEF"/>
    <w:rsid w:val="002E1F34"/>
    <w:rsid w:val="00327872"/>
    <w:rsid w:val="00362508"/>
    <w:rsid w:val="003775D2"/>
    <w:rsid w:val="00380A40"/>
    <w:rsid w:val="00384E2F"/>
    <w:rsid w:val="003A193D"/>
    <w:rsid w:val="00460EA3"/>
    <w:rsid w:val="00535ACA"/>
    <w:rsid w:val="005663CC"/>
    <w:rsid w:val="005A754A"/>
    <w:rsid w:val="005B7CA8"/>
    <w:rsid w:val="005E5064"/>
    <w:rsid w:val="00611E74"/>
    <w:rsid w:val="00612086"/>
    <w:rsid w:val="00612FBF"/>
    <w:rsid w:val="00637323"/>
    <w:rsid w:val="006D432B"/>
    <w:rsid w:val="00747C94"/>
    <w:rsid w:val="00826C95"/>
    <w:rsid w:val="00897123"/>
    <w:rsid w:val="008C573F"/>
    <w:rsid w:val="00985B8A"/>
    <w:rsid w:val="009B7138"/>
    <w:rsid w:val="009E7093"/>
    <w:rsid w:val="00A33EFD"/>
    <w:rsid w:val="00A41483"/>
    <w:rsid w:val="00AC05E9"/>
    <w:rsid w:val="00B121AD"/>
    <w:rsid w:val="00B43063"/>
    <w:rsid w:val="00B92C38"/>
    <w:rsid w:val="00BA44EB"/>
    <w:rsid w:val="00BC0230"/>
    <w:rsid w:val="00BE4831"/>
    <w:rsid w:val="00C55DB5"/>
    <w:rsid w:val="00CC4542"/>
    <w:rsid w:val="00D174E9"/>
    <w:rsid w:val="00D41A4C"/>
    <w:rsid w:val="00DF3B2B"/>
    <w:rsid w:val="00E306A9"/>
    <w:rsid w:val="00EA00F3"/>
    <w:rsid w:val="00ED7646"/>
    <w:rsid w:val="00EE098C"/>
    <w:rsid w:val="00F37BE2"/>
    <w:rsid w:val="00F4061C"/>
    <w:rsid w:val="00F6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CAA5"/>
  <w15:chartTrackingRefBased/>
  <w15:docId w15:val="{A787F99D-307B-4A9C-8B73-E08856BE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663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2</cp:revision>
  <dcterms:created xsi:type="dcterms:W3CDTF">2024-09-13T18:03:00Z</dcterms:created>
  <dcterms:modified xsi:type="dcterms:W3CDTF">2024-09-13T18:03:00Z</dcterms:modified>
</cp:coreProperties>
</file>