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3AD5CF" w14:textId="483A7C21" w:rsidR="00B064A4" w:rsidRPr="00B064A4" w:rsidRDefault="006709FC" w:rsidP="00B064A4">
      <w:pPr>
        <w:jc w:val="left"/>
        <w:rPr>
          <w:b/>
          <w:bCs/>
          <w:color w:val="FF0000"/>
          <w:sz w:val="40"/>
          <w:szCs w:val="40"/>
          <w:u w:val="single"/>
          <w:lang w:val="en-US"/>
        </w:rPr>
      </w:pPr>
      <w:r w:rsidRPr="006709FC">
        <w:rPr>
          <w:b/>
          <w:bCs/>
          <w:color w:val="FF0000"/>
          <w:sz w:val="40"/>
          <w:szCs w:val="40"/>
          <w:u w:val="single"/>
          <w:lang w:val="en-US"/>
        </w:rPr>
        <w:t>WINDOWS INFO</w:t>
      </w:r>
      <w:r w:rsidR="00B064A4" w:rsidRPr="00B064A4">
        <w:rPr>
          <w:b/>
          <w:bCs/>
          <w:color w:val="FF0000"/>
          <w:sz w:val="40"/>
          <w:szCs w:val="40"/>
          <w:u w:val="single"/>
          <w:lang w:val="en-US"/>
        </w:rPr>
        <w:t> </w:t>
      </w:r>
    </w:p>
    <w:p w14:paraId="22292451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C:\Users\Family\git\jenkins-build-deploy-nodejs-with-docker-app&gt;node –version</w:t>
      </w:r>
      <w:r w:rsidRPr="00B064A4">
        <w:rPr>
          <w:lang w:val="en-US"/>
        </w:rPr>
        <w:br/>
      </w:r>
      <w:r w:rsidRPr="00B064A4">
        <w:rPr>
          <w:noProof/>
        </w:rPr>
        <w:drawing>
          <wp:inline distT="0" distB="0" distL="0" distR="0" wp14:anchorId="54B45EDE" wp14:editId="26A84E61">
            <wp:extent cx="4210050" cy="804234"/>
            <wp:effectExtent l="0" t="0" r="0" b="0"/>
            <wp:docPr id="381250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50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2584" cy="80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0128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C:\Program Files\Jenkins&gt;where node</w:t>
      </w:r>
      <w:r w:rsidRPr="00B064A4">
        <w:rPr>
          <w:lang w:val="en-US"/>
        </w:rPr>
        <w:br/>
        <w:t>C:\Program Files\nodejs\node.exe</w:t>
      </w:r>
      <w:r w:rsidRPr="00B064A4">
        <w:rPr>
          <w:lang w:val="en-US"/>
        </w:rPr>
        <w:br/>
      </w:r>
      <w:r w:rsidRPr="00B064A4">
        <w:rPr>
          <w:noProof/>
        </w:rPr>
        <w:drawing>
          <wp:inline distT="0" distB="0" distL="0" distR="0" wp14:anchorId="21D3B003" wp14:editId="51143596">
            <wp:extent cx="3362325" cy="482840"/>
            <wp:effectExtent l="0" t="0" r="0" b="0"/>
            <wp:docPr id="1132141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41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2B2E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C:\Users\Family\git\jenkins-build-deploy-nodejs-with-docker-app&gt;npm --version</w:t>
      </w:r>
    </w:p>
    <w:p w14:paraId="36F560C6" w14:textId="77777777" w:rsidR="00B064A4" w:rsidRPr="00B064A4" w:rsidRDefault="00B064A4" w:rsidP="00B064A4">
      <w:pPr>
        <w:jc w:val="left"/>
        <w:rPr>
          <w:u w:val="single"/>
          <w:lang w:val="en-US"/>
        </w:rPr>
      </w:pPr>
      <w:r w:rsidRPr="00B064A4">
        <w:rPr>
          <w:noProof/>
        </w:rPr>
        <w:drawing>
          <wp:inline distT="0" distB="0" distL="0" distR="0" wp14:anchorId="0F5894CF" wp14:editId="54519075">
            <wp:extent cx="4552950" cy="643396"/>
            <wp:effectExtent l="0" t="0" r="0" b="4445"/>
            <wp:docPr id="16430667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667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5674" cy="64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5654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C:\Users\Family\git\jenkins-build-deploy-nodejs-with-docker-app&gt;git –version </w:t>
      </w:r>
      <w:r w:rsidRPr="00B064A4">
        <w:rPr>
          <w:noProof/>
        </w:rPr>
        <w:drawing>
          <wp:inline distT="0" distB="0" distL="0" distR="0" wp14:anchorId="581FA860" wp14:editId="518B5CD7">
            <wp:extent cx="5760720" cy="516890"/>
            <wp:effectExtent l="0" t="0" r="0" b="0"/>
            <wp:docPr id="10261617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617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E2E1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C:\Users\Family\git\jenkins-build-deploy-nodejs-with-docker-app&gt;where git</w:t>
      </w:r>
      <w:r w:rsidRPr="00B064A4">
        <w:rPr>
          <w:lang w:val="en-US"/>
        </w:rPr>
        <w:br/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C:\Users\Family\AppData\Local\Programs\Git\cmd\git.exe</w:t>
      </w:r>
    </w:p>
    <w:p w14:paraId="5F16B012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6A758882" wp14:editId="3A02CC5A">
            <wp:extent cx="5760720" cy="502920"/>
            <wp:effectExtent l="0" t="0" r="0" b="0"/>
            <wp:docPr id="11393925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2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96AF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C:\Users\Family\git\jenkins-build-deploy-nodejs-with-docker-app&gt;where cmd</w:t>
      </w:r>
      <w:r w:rsidRPr="00B064A4">
        <w:rPr>
          <w:lang w:val="en-US"/>
        </w:rPr>
        <w:br/>
        <w:t>C:\Windows\System32\cmd.exe</w:t>
      </w:r>
    </w:p>
    <w:p w14:paraId="7B3A5983" w14:textId="77777777" w:rsidR="00B064A4" w:rsidRPr="00B064A4" w:rsidRDefault="00B064A4" w:rsidP="00B064A4">
      <w:pPr>
        <w:jc w:val="left"/>
        <w:rPr>
          <w:u w:val="single"/>
          <w:lang w:val="en-US"/>
        </w:rPr>
      </w:pPr>
      <w:r w:rsidRPr="00B064A4">
        <w:rPr>
          <w:noProof/>
        </w:rPr>
        <w:drawing>
          <wp:inline distT="0" distB="0" distL="0" distR="0" wp14:anchorId="18666C78" wp14:editId="2C5BEDEB">
            <wp:extent cx="5495925" cy="441637"/>
            <wp:effectExtent l="0" t="0" r="0" b="0"/>
            <wp:docPr id="590229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2B68" w14:textId="608C381B" w:rsidR="00B064A4" w:rsidRDefault="00B064A4" w:rsidP="00B064A4">
      <w:pPr>
        <w:jc w:val="left"/>
        <w:rPr>
          <w:b/>
          <w:bCs/>
          <w:lang w:val="en-US"/>
        </w:rPr>
      </w:pPr>
    </w:p>
    <w:p w14:paraId="2F1F5C1C" w14:textId="77777777" w:rsidR="00377390" w:rsidRDefault="00377390" w:rsidP="00B064A4">
      <w:pPr>
        <w:jc w:val="left"/>
        <w:rPr>
          <w:b/>
          <w:bCs/>
          <w:lang w:val="en-US"/>
        </w:rPr>
      </w:pPr>
    </w:p>
    <w:p w14:paraId="3DF5E1DA" w14:textId="77777777" w:rsidR="00377390" w:rsidRDefault="00377390" w:rsidP="00B064A4">
      <w:pPr>
        <w:jc w:val="left"/>
        <w:rPr>
          <w:b/>
          <w:bCs/>
          <w:lang w:val="en-US"/>
        </w:rPr>
      </w:pPr>
    </w:p>
    <w:p w14:paraId="461BE07D" w14:textId="77777777" w:rsidR="00377390" w:rsidRDefault="00377390" w:rsidP="00B064A4">
      <w:pPr>
        <w:jc w:val="left"/>
        <w:rPr>
          <w:b/>
          <w:bCs/>
          <w:lang w:val="en-US"/>
        </w:rPr>
      </w:pPr>
    </w:p>
    <w:p w14:paraId="652FD296" w14:textId="77777777" w:rsidR="00377390" w:rsidRDefault="00377390" w:rsidP="00B064A4">
      <w:pPr>
        <w:jc w:val="left"/>
        <w:rPr>
          <w:b/>
          <w:bCs/>
          <w:lang w:val="en-US"/>
        </w:rPr>
      </w:pPr>
    </w:p>
    <w:p w14:paraId="250E0844" w14:textId="77777777" w:rsidR="00377390" w:rsidRDefault="00377390" w:rsidP="00B064A4">
      <w:pPr>
        <w:jc w:val="left"/>
        <w:rPr>
          <w:b/>
          <w:bCs/>
          <w:lang w:val="en-US"/>
        </w:rPr>
      </w:pPr>
    </w:p>
    <w:p w14:paraId="48AC5E65" w14:textId="77777777" w:rsidR="00377390" w:rsidRPr="00B064A4" w:rsidRDefault="00377390" w:rsidP="00B064A4">
      <w:pPr>
        <w:jc w:val="left"/>
        <w:rPr>
          <w:b/>
          <w:bCs/>
          <w:lang w:val="en-US"/>
        </w:rPr>
      </w:pPr>
    </w:p>
    <w:p w14:paraId="563D0B41" w14:textId="27ABF583" w:rsidR="00B064A4" w:rsidRPr="00B064A4" w:rsidRDefault="00B064A4" w:rsidP="00B064A4">
      <w:pPr>
        <w:jc w:val="left"/>
        <w:rPr>
          <w:color w:val="FF0000"/>
          <w:sz w:val="36"/>
          <w:szCs w:val="36"/>
          <w:u w:val="single"/>
          <w:lang w:val="en-US"/>
        </w:rPr>
      </w:pPr>
      <w:r w:rsidRPr="00B064A4">
        <w:rPr>
          <w:b/>
          <w:bCs/>
          <w:color w:val="FF0000"/>
          <w:sz w:val="36"/>
          <w:szCs w:val="36"/>
          <w:u w:val="single"/>
          <w:lang w:val="en-US"/>
        </w:rPr>
        <w:t>JENKINS</w:t>
      </w:r>
    </w:p>
    <w:p w14:paraId="7EE5A463" w14:textId="77777777" w:rsidR="00B064A4" w:rsidRPr="00B064A4" w:rsidRDefault="00B064A4" w:rsidP="00B064A4">
      <w:pPr>
        <w:jc w:val="left"/>
        <w:rPr>
          <w:b/>
          <w:bCs/>
          <w:u w:val="single"/>
          <w:lang w:val="en-US"/>
        </w:rPr>
      </w:pPr>
      <w:r w:rsidRPr="00B064A4">
        <w:rPr>
          <w:b/>
          <w:bCs/>
          <w:u w:val="single"/>
          <w:lang w:val="en-US"/>
        </w:rPr>
        <w:t>HOW TO START, RESTART, STOP Jenkins on Window 10</w:t>
      </w:r>
    </w:p>
    <w:p w14:paraId="4AE059C2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I have extracted zip file and installed Jenkins on Windows 10 successfully. </w:t>
      </w:r>
      <w:r w:rsidRPr="00B064A4">
        <w:rPr>
          <w:lang w:val="en-US"/>
        </w:rPr>
        <w:br/>
        <w:t xml:space="preserve">Jenkins runs at http://localhost:8080/ well. </w:t>
      </w:r>
      <w:r w:rsidRPr="00B064A4">
        <w:rPr>
          <w:lang w:val="en-US"/>
        </w:rPr>
        <w:br/>
        <w:t>How can I do that? What's the way to start, restart and stop through console/command line?</w:t>
      </w:r>
    </w:p>
    <w:p w14:paraId="1BE0419E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On Windows, open Console/Command line --&gt; Go to your Jenkins installation directory (very likely cd "C:\Program Files\Jenkins\"). Execute the following commands respectively:</w:t>
      </w:r>
    </w:p>
    <w:p w14:paraId="05421196" w14:textId="77777777" w:rsidR="00B064A4" w:rsidRPr="00B064A4" w:rsidRDefault="00B064A4" w:rsidP="00B064A4">
      <w:pPr>
        <w:jc w:val="left"/>
        <w:rPr>
          <w:b/>
          <w:bCs/>
          <w:lang w:val="en-US"/>
        </w:rPr>
      </w:pPr>
      <w:r w:rsidRPr="00B064A4">
        <w:rPr>
          <w:noProof/>
        </w:rPr>
        <w:drawing>
          <wp:inline distT="0" distB="0" distL="0" distR="0" wp14:anchorId="3E07928E" wp14:editId="438E3611">
            <wp:extent cx="3901440" cy="2297773"/>
            <wp:effectExtent l="0" t="0" r="3810" b="7620"/>
            <wp:docPr id="626161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2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1820" cy="22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4A09" w14:textId="77777777" w:rsidR="00B064A4" w:rsidRPr="00377390" w:rsidRDefault="00B064A4" w:rsidP="00B064A4">
      <w:pPr>
        <w:jc w:val="left"/>
        <w:rPr>
          <w:sz w:val="40"/>
          <w:szCs w:val="40"/>
          <w:lang w:val="en-US"/>
        </w:rPr>
      </w:pPr>
      <w:r w:rsidRPr="00377390">
        <w:rPr>
          <w:sz w:val="40"/>
          <w:szCs w:val="40"/>
          <w:lang w:val="en-US"/>
        </w:rPr>
        <w:t>cd C:\Program Files\Jenkins\</w:t>
      </w:r>
    </w:p>
    <w:p w14:paraId="438A0AFE" w14:textId="77777777" w:rsidR="00B064A4" w:rsidRPr="00377390" w:rsidRDefault="00B064A4" w:rsidP="00B064A4">
      <w:pPr>
        <w:jc w:val="left"/>
        <w:rPr>
          <w:sz w:val="40"/>
          <w:szCs w:val="40"/>
          <w:lang w:val="en-US"/>
        </w:rPr>
      </w:pPr>
      <w:r w:rsidRPr="00377390">
        <w:rPr>
          <w:b/>
          <w:bCs/>
          <w:sz w:val="40"/>
          <w:szCs w:val="40"/>
          <w:u w:val="single"/>
          <w:lang w:val="en-US"/>
        </w:rPr>
        <w:t>to stop:</w:t>
      </w:r>
      <w:r w:rsidRPr="00377390">
        <w:rPr>
          <w:b/>
          <w:bCs/>
          <w:sz w:val="40"/>
          <w:szCs w:val="40"/>
          <w:lang w:val="en-US"/>
        </w:rPr>
        <w:br/>
      </w:r>
      <w:r w:rsidRPr="00377390">
        <w:rPr>
          <w:sz w:val="40"/>
          <w:szCs w:val="40"/>
          <w:lang w:val="en-US"/>
        </w:rPr>
        <w:t>.\jenkins.exe stop</w:t>
      </w:r>
    </w:p>
    <w:p w14:paraId="21D4964E" w14:textId="77777777" w:rsidR="00B064A4" w:rsidRPr="00377390" w:rsidRDefault="00B064A4" w:rsidP="00B064A4">
      <w:pPr>
        <w:jc w:val="left"/>
        <w:rPr>
          <w:sz w:val="40"/>
          <w:szCs w:val="40"/>
          <w:lang w:val="en-US"/>
        </w:rPr>
      </w:pPr>
      <w:r w:rsidRPr="00377390">
        <w:rPr>
          <w:b/>
          <w:bCs/>
          <w:sz w:val="40"/>
          <w:szCs w:val="40"/>
          <w:u w:val="single"/>
          <w:lang w:val="en-US"/>
        </w:rPr>
        <w:t>to start:</w:t>
      </w:r>
      <w:r w:rsidRPr="00377390">
        <w:rPr>
          <w:sz w:val="40"/>
          <w:szCs w:val="40"/>
          <w:lang w:val="en-US"/>
        </w:rPr>
        <w:br/>
        <w:t>.\jenkins.exe start</w:t>
      </w:r>
    </w:p>
    <w:p w14:paraId="7396F49E" w14:textId="77777777" w:rsidR="00B064A4" w:rsidRPr="00377390" w:rsidRDefault="00B064A4" w:rsidP="00B064A4">
      <w:pPr>
        <w:jc w:val="left"/>
        <w:rPr>
          <w:sz w:val="40"/>
          <w:szCs w:val="40"/>
          <w:lang w:val="en-US"/>
        </w:rPr>
      </w:pPr>
      <w:r w:rsidRPr="00377390">
        <w:rPr>
          <w:b/>
          <w:bCs/>
          <w:sz w:val="40"/>
          <w:szCs w:val="40"/>
          <w:u w:val="single"/>
          <w:lang w:val="en-US"/>
        </w:rPr>
        <w:t>to restart:</w:t>
      </w:r>
      <w:r w:rsidRPr="00377390">
        <w:rPr>
          <w:b/>
          <w:bCs/>
          <w:sz w:val="40"/>
          <w:szCs w:val="40"/>
          <w:u w:val="single"/>
          <w:lang w:val="en-US"/>
        </w:rPr>
        <w:br/>
      </w:r>
      <w:r w:rsidRPr="00377390">
        <w:rPr>
          <w:sz w:val="40"/>
          <w:szCs w:val="40"/>
          <w:lang w:val="en-US"/>
        </w:rPr>
        <w:t>.\jenkins.exe restart</w:t>
      </w:r>
    </w:p>
    <w:p w14:paraId="013339C7" w14:textId="17AE1B0A" w:rsidR="00377390" w:rsidRDefault="00377390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62796507" w14:textId="29BC21AE" w:rsidR="00311618" w:rsidRPr="00311618" w:rsidRDefault="002E6D4A" w:rsidP="00311618">
      <w:pPr>
        <w:jc w:val="left"/>
        <w:rPr>
          <w:color w:val="FF0000"/>
          <w:sz w:val="32"/>
          <w:szCs w:val="32"/>
          <w:u w:val="single"/>
          <w:lang w:val="en-US"/>
        </w:rPr>
      </w:pPr>
      <w:r>
        <w:rPr>
          <w:color w:val="FF0000"/>
          <w:sz w:val="32"/>
          <w:szCs w:val="32"/>
          <w:u w:val="single"/>
          <w:lang w:val="en-US"/>
        </w:rPr>
        <w:t>Start Jenkins</w:t>
      </w:r>
    </w:p>
    <w:p w14:paraId="7149D1DF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C:\Users\Family\git\jenkins-demo-with-node-js-react-npm-app&gt;cd C:\Program Files\Jenkins</w:t>
      </w:r>
      <w:r w:rsidRPr="00B064A4">
        <w:rPr>
          <w:lang w:val="en-US"/>
        </w:rPr>
        <w:br/>
        <w:t>C:\Program Files\Jenkins&gt;dir</w:t>
      </w:r>
    </w:p>
    <w:p w14:paraId="3805596A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41BCF3E8" wp14:editId="08E5DAEF">
            <wp:extent cx="3223260" cy="1876314"/>
            <wp:effectExtent l="0" t="0" r="0" b="0"/>
            <wp:docPr id="20664895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05A9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C:\Program Files\Jenkins&gt;.\jenkins.exe start</w:t>
      </w:r>
    </w:p>
    <w:p w14:paraId="0C99E92F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750CB985" wp14:editId="04361416">
            <wp:extent cx="5760720" cy="476250"/>
            <wp:effectExtent l="0" t="0" r="0" b="0"/>
            <wp:docPr id="4986401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40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59D0" w14:textId="77777777" w:rsidR="00B064A4" w:rsidRPr="00B064A4" w:rsidRDefault="00507E40" w:rsidP="00B064A4">
      <w:pPr>
        <w:numPr>
          <w:ilvl w:val="0"/>
          <w:numId w:val="3"/>
        </w:numPr>
        <w:jc w:val="left"/>
        <w:rPr>
          <w:lang w:val="en-US"/>
        </w:rPr>
      </w:pPr>
      <w:hyperlink r:id="rId14" w:history="1">
        <w:r w:rsidR="00B064A4" w:rsidRPr="00B064A4">
          <w:rPr>
            <w:rStyle w:val="Hyperlink"/>
            <w:lang w:val="en-US"/>
          </w:rPr>
          <w:t>http://localhost:8080/login?from=%2F</w:t>
        </w:r>
      </w:hyperlink>
    </w:p>
    <w:p w14:paraId="3AE93AB5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  <w:lang w:val="en-US"/>
        </w:rPr>
        <w:drawing>
          <wp:inline distT="0" distB="0" distL="0" distR="0" wp14:anchorId="29AD51B5" wp14:editId="79244BB1">
            <wp:extent cx="5760720" cy="3459480"/>
            <wp:effectExtent l="0" t="0" r="0" b="7620"/>
            <wp:docPr id="3233067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E09CC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0078B553" wp14:editId="31D0D38C">
            <wp:extent cx="3223260" cy="1876314"/>
            <wp:effectExtent l="0" t="0" r="0" b="0"/>
            <wp:docPr id="17596530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9AFF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In Jenkins.err.log file contains the Jenkins login password as shown below:</w:t>
      </w:r>
    </w:p>
    <w:p w14:paraId="2F28F1D8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Jenkins initial setup is required. An admin user has been created and a password generated.</w:t>
      </w:r>
      <w:r w:rsidRPr="00B064A4">
        <w:rPr>
          <w:lang w:val="en-US"/>
        </w:rPr>
        <w:br/>
        <w:t>Please use the following password to proceed to installation:</w:t>
      </w:r>
      <w:r w:rsidRPr="00B064A4">
        <w:rPr>
          <w:lang w:val="en-US"/>
        </w:rPr>
        <w:br/>
        <w:t>c51a111bd6fe414f9ccfd15848e72ef9</w:t>
      </w:r>
    </w:p>
    <w:p w14:paraId="50D2B0B4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br/>
        <w:t>This may also be found at: C:\ProgramData\Jenkins\.jenkins\secrets\initialAdminPassword</w:t>
      </w:r>
    </w:p>
    <w:p w14:paraId="3DD1BCF0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  <w:lang w:val="en-US"/>
        </w:rPr>
        <w:drawing>
          <wp:inline distT="0" distB="0" distL="0" distR="0" wp14:anchorId="335063A6" wp14:editId="2E0BA8B7">
            <wp:extent cx="5760720" cy="1005840"/>
            <wp:effectExtent l="0" t="0" r="0" b="3810"/>
            <wp:docPr id="161554224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A0AF8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On browser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localhost:8080</w:t>
      </w:r>
    </w:p>
    <w:p w14:paraId="5D93A662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105448AA" wp14:editId="5D996244">
            <wp:extent cx="5760720" cy="3619500"/>
            <wp:effectExtent l="0" t="0" r="0" b="0"/>
            <wp:docPr id="10782779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D2B9" w14:textId="77777777" w:rsidR="00B064A4" w:rsidRPr="00B064A4" w:rsidRDefault="00B064A4" w:rsidP="00B064A4">
      <w:pPr>
        <w:jc w:val="left"/>
        <w:rPr>
          <w:lang w:val="en-US"/>
        </w:rPr>
      </w:pPr>
    </w:p>
    <w:p w14:paraId="5E3AC3DE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Jenkins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Getting Started page shows.</w:t>
      </w:r>
    </w:p>
    <w:p w14:paraId="0F79127D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69425A82" wp14:editId="7254CF56">
            <wp:extent cx="4549140" cy="2754958"/>
            <wp:effectExtent l="0" t="0" r="3810" b="7620"/>
            <wp:docPr id="6831018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018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9278" cy="275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988D" w14:textId="77777777" w:rsidR="00B064A4" w:rsidRPr="00B064A4" w:rsidRDefault="00B064A4" w:rsidP="00B064A4">
      <w:pPr>
        <w:jc w:val="left"/>
        <w:rPr>
          <w:lang w:val="en-US"/>
        </w:rPr>
      </w:pPr>
    </w:p>
    <w:p w14:paraId="0F2C2A86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Click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Install suggested plugins</w:t>
      </w:r>
    </w:p>
    <w:p w14:paraId="2C680D3B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0F7BB953" wp14:editId="3E711A35">
            <wp:extent cx="3017520" cy="2065232"/>
            <wp:effectExtent l="0" t="0" r="0" b="0"/>
            <wp:docPr id="19272702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02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06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86B2" w14:textId="214B50D5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36CFD78A" wp14:editId="44EF0979">
            <wp:extent cx="4869180" cy="2809225"/>
            <wp:effectExtent l="0" t="0" r="7620" b="0"/>
            <wp:docPr id="19175259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259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80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4A4">
        <w:rPr>
          <w:lang w:val="en-US"/>
        </w:rPr>
        <w:br w:type="page"/>
      </w:r>
    </w:p>
    <w:p w14:paraId="661D2F7B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Give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UserID=</w:t>
      </w:r>
      <w:r w:rsidRPr="00B064A4">
        <w:rPr>
          <w:color w:val="FF0000"/>
          <w:lang w:val="en-US"/>
        </w:rPr>
        <w:t xml:space="preserve">admin </w:t>
      </w:r>
      <w:r w:rsidRPr="00B064A4">
        <w:rPr>
          <w:lang w:val="en-US"/>
        </w:rPr>
        <w:t>and Password=</w:t>
      </w:r>
      <w:r w:rsidRPr="00B064A4">
        <w:rPr>
          <w:color w:val="FF0000"/>
          <w:lang w:val="en-US"/>
        </w:rPr>
        <w:t xml:space="preserve">admin </w:t>
      </w:r>
      <w:r w:rsidRPr="00B064A4">
        <w:rPr>
          <w:lang w:val="en-US"/>
        </w:rPr>
        <w:t xml:space="preserve">and then click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“</w:t>
      </w:r>
      <w:r w:rsidRPr="00B064A4">
        <w:rPr>
          <w:color w:val="FF0000"/>
          <w:lang w:val="en-US"/>
        </w:rPr>
        <w:t>Save and Continue</w:t>
      </w:r>
      <w:r w:rsidRPr="00B064A4">
        <w:rPr>
          <w:lang w:val="en-US"/>
        </w:rPr>
        <w:t>”-Button.</w:t>
      </w:r>
    </w:p>
    <w:p w14:paraId="08B37334" w14:textId="77777777" w:rsidR="00B064A4" w:rsidRPr="00B064A4" w:rsidRDefault="00B064A4" w:rsidP="00B064A4">
      <w:pPr>
        <w:jc w:val="left"/>
        <w:rPr>
          <w:lang w:val="en-US"/>
        </w:rPr>
      </w:pPr>
    </w:p>
    <w:p w14:paraId="67574C7C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5191DBF1" wp14:editId="63AF9646">
            <wp:extent cx="5613009" cy="3185160"/>
            <wp:effectExtent l="0" t="0" r="6985" b="0"/>
            <wp:docPr id="10417515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15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3790" cy="318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0C89" w14:textId="77777777" w:rsidR="00B064A4" w:rsidRPr="00B064A4" w:rsidRDefault="00B064A4" w:rsidP="00B064A4">
      <w:pPr>
        <w:jc w:val="left"/>
        <w:rPr>
          <w:lang w:val="en-US"/>
        </w:rPr>
      </w:pPr>
    </w:p>
    <w:p w14:paraId="6AD3B54A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Forget E-mail Address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Give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Email and then click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“</w:t>
      </w:r>
      <w:r w:rsidRPr="005F0FD4">
        <w:rPr>
          <w:highlight w:val="yellow"/>
          <w:lang w:val="en-US"/>
        </w:rPr>
        <w:t>Save and Continue</w:t>
      </w:r>
      <w:r w:rsidRPr="00B064A4">
        <w:rPr>
          <w:lang w:val="en-US"/>
        </w:rPr>
        <w:t>”-Button.</w:t>
      </w:r>
    </w:p>
    <w:p w14:paraId="56DEC9B3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6224E095" wp14:editId="3BC89636">
            <wp:extent cx="6059676" cy="3436620"/>
            <wp:effectExtent l="0" t="0" r="0" b="0"/>
            <wp:docPr id="7217033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03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0236" cy="34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AE92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1937668B" wp14:editId="7D659C90">
            <wp:extent cx="5760720" cy="3331210"/>
            <wp:effectExtent l="0" t="0" r="0" b="2540"/>
            <wp:docPr id="21080252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252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E904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3E3437C0" wp14:editId="744B88E7">
            <wp:extent cx="5760720" cy="2098040"/>
            <wp:effectExtent l="0" t="0" r="0" b="0"/>
            <wp:docPr id="3147862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862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E9B6" w14:textId="77777777" w:rsidR="00B064A4" w:rsidRPr="00B064A4" w:rsidRDefault="00B064A4" w:rsidP="00B064A4">
      <w:pPr>
        <w:jc w:val="left"/>
        <w:rPr>
          <w:lang w:val="en-US"/>
        </w:rPr>
      </w:pPr>
    </w:p>
    <w:p w14:paraId="7EDE9FF0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  <w:lang w:val="en-US"/>
        </w:rPr>
        <w:drawing>
          <wp:inline distT="0" distB="0" distL="0" distR="0" wp14:anchorId="208E0871" wp14:editId="03E68DAD">
            <wp:extent cx="5760720" cy="2560320"/>
            <wp:effectExtent l="0" t="0" r="0" b="0"/>
            <wp:docPr id="523557474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FF5D" w14:textId="77777777" w:rsidR="00871F4B" w:rsidRDefault="00871F4B" w:rsidP="00B064A4">
      <w:pPr>
        <w:jc w:val="left"/>
        <w:rPr>
          <w:lang w:val="en-US"/>
        </w:rPr>
      </w:pPr>
    </w:p>
    <w:p w14:paraId="3DAABC90" w14:textId="26BEB1DC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Username=admin and Password=admin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Click Sign in </w:t>
      </w:r>
    </w:p>
    <w:p w14:paraId="5A10BC40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3ED5E949" wp14:editId="2F635B47">
            <wp:extent cx="3337560" cy="2681600"/>
            <wp:effectExtent l="0" t="0" r="0" b="5080"/>
            <wp:docPr id="3967195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195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8516" cy="26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B838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 xml:space="preserve">Successful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Jenkins welcome page shows.</w:t>
      </w:r>
    </w:p>
    <w:p w14:paraId="1C321570" w14:textId="77777777" w:rsidR="00B064A4" w:rsidRDefault="00B064A4" w:rsidP="00B064A4">
      <w:pPr>
        <w:jc w:val="left"/>
        <w:rPr>
          <w:lang w:val="en-US"/>
        </w:rPr>
      </w:pPr>
      <w:r w:rsidRPr="00B064A4">
        <w:rPr>
          <w:noProof/>
          <w:lang w:val="en-US"/>
        </w:rPr>
        <w:drawing>
          <wp:inline distT="0" distB="0" distL="0" distR="0" wp14:anchorId="11B190C2" wp14:editId="655088B5">
            <wp:extent cx="4922520" cy="2663109"/>
            <wp:effectExtent l="0" t="0" r="0" b="4445"/>
            <wp:docPr id="107227967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6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53C18" w14:textId="77777777" w:rsidR="005F0FD4" w:rsidRDefault="005F0FD4" w:rsidP="00B064A4">
      <w:pPr>
        <w:jc w:val="left"/>
        <w:rPr>
          <w:lang w:val="en-US"/>
        </w:rPr>
      </w:pPr>
    </w:p>
    <w:p w14:paraId="340302AA" w14:textId="77777777" w:rsidR="005F0FD4" w:rsidRDefault="005F0FD4" w:rsidP="00B064A4">
      <w:pPr>
        <w:jc w:val="left"/>
        <w:rPr>
          <w:lang w:val="en-US"/>
        </w:rPr>
      </w:pPr>
    </w:p>
    <w:p w14:paraId="33780C6E" w14:textId="77777777" w:rsidR="005F0FD4" w:rsidRDefault="005F0FD4" w:rsidP="00B064A4">
      <w:pPr>
        <w:jc w:val="left"/>
        <w:rPr>
          <w:lang w:val="en-US"/>
        </w:rPr>
      </w:pPr>
    </w:p>
    <w:p w14:paraId="4C1EE7B3" w14:textId="77777777" w:rsidR="005F0FD4" w:rsidRDefault="005F0FD4" w:rsidP="00B064A4">
      <w:pPr>
        <w:jc w:val="left"/>
        <w:rPr>
          <w:lang w:val="en-US"/>
        </w:rPr>
      </w:pPr>
    </w:p>
    <w:p w14:paraId="486CC2A6" w14:textId="77777777" w:rsidR="005F0FD4" w:rsidRDefault="005F0FD4" w:rsidP="00B064A4">
      <w:pPr>
        <w:jc w:val="left"/>
        <w:rPr>
          <w:lang w:val="en-US"/>
        </w:rPr>
      </w:pPr>
    </w:p>
    <w:p w14:paraId="7A34A7C3" w14:textId="77777777" w:rsidR="005F0FD4" w:rsidRDefault="005F0FD4" w:rsidP="00B064A4">
      <w:pPr>
        <w:jc w:val="left"/>
        <w:rPr>
          <w:lang w:val="en-US"/>
        </w:rPr>
      </w:pPr>
    </w:p>
    <w:p w14:paraId="291B9024" w14:textId="77777777" w:rsidR="005F0FD4" w:rsidRDefault="005F0FD4" w:rsidP="00B064A4">
      <w:pPr>
        <w:jc w:val="left"/>
        <w:rPr>
          <w:lang w:val="en-US"/>
        </w:rPr>
      </w:pPr>
    </w:p>
    <w:p w14:paraId="34F30AD0" w14:textId="77777777" w:rsidR="005F0FD4" w:rsidRDefault="005F0FD4" w:rsidP="00B064A4">
      <w:pPr>
        <w:jc w:val="left"/>
        <w:rPr>
          <w:lang w:val="en-US"/>
        </w:rPr>
      </w:pPr>
    </w:p>
    <w:p w14:paraId="78B11BBC" w14:textId="77777777" w:rsidR="005F0FD4" w:rsidRDefault="005F0FD4" w:rsidP="00B064A4">
      <w:pPr>
        <w:jc w:val="left"/>
        <w:rPr>
          <w:lang w:val="en-US"/>
        </w:rPr>
      </w:pPr>
    </w:p>
    <w:p w14:paraId="3E88F006" w14:textId="77777777" w:rsidR="005F0FD4" w:rsidRPr="00B064A4" w:rsidRDefault="005F0FD4" w:rsidP="00B064A4">
      <w:pPr>
        <w:jc w:val="left"/>
        <w:rPr>
          <w:lang w:val="en-US"/>
        </w:rPr>
      </w:pPr>
    </w:p>
    <w:p w14:paraId="486D1C0A" w14:textId="77777777" w:rsidR="00B064A4" w:rsidRPr="00B064A4" w:rsidRDefault="00B064A4" w:rsidP="00B064A4">
      <w:pPr>
        <w:jc w:val="left"/>
        <w:rPr>
          <w:color w:val="FF0000"/>
          <w:sz w:val="28"/>
          <w:szCs w:val="28"/>
          <w:lang w:val="en-US"/>
        </w:rPr>
      </w:pPr>
      <w:r w:rsidRPr="00B064A4">
        <w:rPr>
          <w:color w:val="FF0000"/>
          <w:sz w:val="28"/>
          <w:szCs w:val="28"/>
          <w:u w:val="single"/>
          <w:lang w:val="en-US"/>
        </w:rPr>
        <w:t xml:space="preserve">STOP Jenkins </w:t>
      </w:r>
    </w:p>
    <w:p w14:paraId="1CD987DF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lang w:val="en-US"/>
        </w:rPr>
        <w:t>C:\Program Files\Jenkins&gt;.\jenkins.exe stop</w:t>
      </w:r>
    </w:p>
    <w:p w14:paraId="603E407D" w14:textId="77777777" w:rsidR="00B064A4" w:rsidRDefault="00B064A4" w:rsidP="00B064A4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170E520F" wp14:editId="1B6EC5EB">
            <wp:extent cx="5760720" cy="523875"/>
            <wp:effectExtent l="0" t="0" r="0" b="9525"/>
            <wp:docPr id="20072485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85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F064" w14:textId="77777777" w:rsidR="00FE1D16" w:rsidRPr="00B064A4" w:rsidRDefault="00FE1D16" w:rsidP="00B064A4">
      <w:pPr>
        <w:jc w:val="left"/>
        <w:rPr>
          <w:lang w:val="en-US"/>
        </w:rPr>
      </w:pPr>
    </w:p>
    <w:p w14:paraId="4F3CEA61" w14:textId="77777777" w:rsidR="00B064A4" w:rsidRPr="00B064A4" w:rsidRDefault="00507E40" w:rsidP="00B064A4">
      <w:pPr>
        <w:jc w:val="left"/>
        <w:rPr>
          <w:lang w:val="en-US"/>
        </w:rPr>
      </w:pPr>
      <w:hyperlink r:id="rId29" w:history="1">
        <w:r w:rsidR="00B064A4" w:rsidRPr="00B064A4">
          <w:rPr>
            <w:rStyle w:val="Hyperlink"/>
            <w:lang w:val="en-US"/>
          </w:rPr>
          <w:t>http://localhost:8080/</w:t>
        </w:r>
      </w:hyperlink>
      <w:r w:rsidR="00B064A4" w:rsidRPr="00B064A4">
        <w:rPr>
          <w:lang w:val="en-US"/>
        </w:rPr>
        <w:t xml:space="preserve"> </w:t>
      </w:r>
      <w:r w:rsidR="00B064A4" w:rsidRPr="00B064A4">
        <w:rPr>
          <w:lang w:val="en-US"/>
        </w:rPr>
        <w:sym w:font="Wingdings" w:char="F0E0"/>
      </w:r>
      <w:r w:rsidR="00B064A4" w:rsidRPr="00B064A4">
        <w:rPr>
          <w:lang w:val="en-US"/>
        </w:rPr>
        <w:t xml:space="preserve"> shows that the connection is broken. </w:t>
      </w:r>
      <w:r w:rsidR="00B064A4" w:rsidRPr="00B064A4">
        <w:rPr>
          <w:lang w:val="en-US"/>
        </w:rPr>
        <w:sym w:font="Wingdings" w:char="F0E0"/>
      </w:r>
      <w:r w:rsidR="00B064A4" w:rsidRPr="00B064A4">
        <w:rPr>
          <w:lang w:val="en-US"/>
        </w:rPr>
        <w:t xml:space="preserve"> OK</w:t>
      </w:r>
    </w:p>
    <w:p w14:paraId="6EF86573" w14:textId="77777777" w:rsidR="00B064A4" w:rsidRPr="00B064A4" w:rsidRDefault="00B064A4" w:rsidP="00B064A4">
      <w:pPr>
        <w:jc w:val="left"/>
        <w:rPr>
          <w:lang w:val="en-US"/>
        </w:rPr>
      </w:pPr>
      <w:r w:rsidRPr="00B064A4">
        <w:rPr>
          <w:noProof/>
          <w:lang w:val="en-US"/>
        </w:rPr>
        <w:drawing>
          <wp:inline distT="0" distB="0" distL="0" distR="0" wp14:anchorId="03AB9241" wp14:editId="612F0E9D">
            <wp:extent cx="5097780" cy="2710724"/>
            <wp:effectExtent l="0" t="0" r="7620" b="0"/>
            <wp:docPr id="635686015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71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7BF1B" w14:textId="77777777" w:rsidR="00B064A4" w:rsidRPr="00B064A4" w:rsidRDefault="00B064A4" w:rsidP="00B064A4">
      <w:pPr>
        <w:jc w:val="left"/>
        <w:rPr>
          <w:lang w:val="en-US"/>
        </w:rPr>
      </w:pPr>
    </w:p>
    <w:p w14:paraId="5FFB45E0" w14:textId="77777777" w:rsidR="00B064A4" w:rsidRPr="00B064A4" w:rsidRDefault="00B064A4" w:rsidP="00B064A4">
      <w:pPr>
        <w:jc w:val="left"/>
        <w:rPr>
          <w:lang w:val="en-US"/>
        </w:rPr>
      </w:pPr>
      <w:r w:rsidRPr="00C805EF">
        <w:rPr>
          <w:color w:val="C00000"/>
          <w:sz w:val="32"/>
          <w:szCs w:val="32"/>
          <w:lang w:val="en-US"/>
        </w:rPr>
        <w:t>Start Jenkins</w:t>
      </w:r>
      <w:r w:rsidRPr="00C805EF">
        <w:rPr>
          <w:color w:val="C00000"/>
          <w:lang w:val="en-US"/>
        </w:rPr>
        <w:t xml:space="preserve">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C:\Program Files\Jenkins</w:t>
      </w:r>
      <w:r w:rsidRPr="00B064A4">
        <w:rPr>
          <w:highlight w:val="yellow"/>
          <w:lang w:val="en-US"/>
        </w:rPr>
        <w:t>&gt;.\jenkins.exe start</w:t>
      </w:r>
      <w:r w:rsidRPr="00B064A4">
        <w:rPr>
          <w:lang w:val="en-US"/>
        </w:rPr>
        <w:br/>
        <w:t xml:space="preserve">and login Jenkins </w:t>
      </w:r>
      <w:r w:rsidRPr="00B064A4">
        <w:rPr>
          <w:lang w:val="en-US"/>
        </w:rPr>
        <w:sym w:font="Wingdings" w:char="F0E0"/>
      </w:r>
      <w:r w:rsidRPr="00B064A4">
        <w:rPr>
          <w:lang w:val="en-US"/>
        </w:rPr>
        <w:t xml:space="preserve"> Jenkins open as shown below.</w:t>
      </w:r>
    </w:p>
    <w:p w14:paraId="753C5902" w14:textId="636BAA44" w:rsidR="00B064A4" w:rsidRPr="00C64329" w:rsidRDefault="00B064A4" w:rsidP="00077FF2">
      <w:pPr>
        <w:jc w:val="left"/>
        <w:rPr>
          <w:lang w:val="en-US"/>
        </w:rPr>
      </w:pPr>
      <w:r w:rsidRPr="00B064A4">
        <w:rPr>
          <w:noProof/>
        </w:rPr>
        <w:drawing>
          <wp:inline distT="0" distB="0" distL="0" distR="0" wp14:anchorId="420CAC90" wp14:editId="5AEFCA72">
            <wp:extent cx="2019300" cy="2740878"/>
            <wp:effectExtent l="0" t="0" r="0" b="2540"/>
            <wp:docPr id="8092695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695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9732" cy="27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4A4" w:rsidRPr="00C6432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1207DE"/>
    <w:multiLevelType w:val="hybridMultilevel"/>
    <w:tmpl w:val="59C8CA68"/>
    <w:lvl w:ilvl="0" w:tplc="AE0E040A">
      <w:numFmt w:val="bullet"/>
      <w:lvlText w:val=""/>
      <w:lvlJc w:val="left"/>
      <w:pPr>
        <w:ind w:left="792" w:hanging="432"/>
      </w:pPr>
      <w:rPr>
        <w:rFonts w:ascii="Wingdings" w:eastAsiaTheme="minorEastAsia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4E504E"/>
    <w:multiLevelType w:val="hybridMultilevel"/>
    <w:tmpl w:val="37ECBDF4"/>
    <w:lvl w:ilvl="0" w:tplc="7220A4E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B84821"/>
    <w:multiLevelType w:val="hybridMultilevel"/>
    <w:tmpl w:val="0AC44D9E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72784464">
    <w:abstractNumId w:val="1"/>
  </w:num>
  <w:num w:numId="2" w16cid:durableId="1401904420">
    <w:abstractNumId w:val="2"/>
  </w:num>
  <w:num w:numId="3" w16cid:durableId="1381320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E84"/>
    <w:rsid w:val="00041E5A"/>
    <w:rsid w:val="00064731"/>
    <w:rsid w:val="00077FF2"/>
    <w:rsid w:val="000A222E"/>
    <w:rsid w:val="000E4218"/>
    <w:rsid w:val="00115942"/>
    <w:rsid w:val="00142B29"/>
    <w:rsid w:val="001565DB"/>
    <w:rsid w:val="0017438B"/>
    <w:rsid w:val="00271839"/>
    <w:rsid w:val="002A78CF"/>
    <w:rsid w:val="002B2A60"/>
    <w:rsid w:val="002D3A46"/>
    <w:rsid w:val="002D4978"/>
    <w:rsid w:val="002E1D76"/>
    <w:rsid w:val="002E6D4A"/>
    <w:rsid w:val="00311618"/>
    <w:rsid w:val="00373B4D"/>
    <w:rsid w:val="00377390"/>
    <w:rsid w:val="003859ED"/>
    <w:rsid w:val="003B0701"/>
    <w:rsid w:val="003F1993"/>
    <w:rsid w:val="00424F1B"/>
    <w:rsid w:val="00455B3E"/>
    <w:rsid w:val="0046426B"/>
    <w:rsid w:val="004B7EE2"/>
    <w:rsid w:val="004E089C"/>
    <w:rsid w:val="004F19EA"/>
    <w:rsid w:val="004F4673"/>
    <w:rsid w:val="004F6607"/>
    <w:rsid w:val="00515348"/>
    <w:rsid w:val="00543E52"/>
    <w:rsid w:val="00577BF4"/>
    <w:rsid w:val="00586CA5"/>
    <w:rsid w:val="005A754A"/>
    <w:rsid w:val="005C4F9D"/>
    <w:rsid w:val="005F0FD4"/>
    <w:rsid w:val="0061256C"/>
    <w:rsid w:val="006177F1"/>
    <w:rsid w:val="006263BA"/>
    <w:rsid w:val="00635148"/>
    <w:rsid w:val="00660A17"/>
    <w:rsid w:val="006709FC"/>
    <w:rsid w:val="00696D29"/>
    <w:rsid w:val="006C6A06"/>
    <w:rsid w:val="006F2AAD"/>
    <w:rsid w:val="007057B1"/>
    <w:rsid w:val="007176C7"/>
    <w:rsid w:val="00737B87"/>
    <w:rsid w:val="007575D4"/>
    <w:rsid w:val="00783477"/>
    <w:rsid w:val="00784F10"/>
    <w:rsid w:val="007863AE"/>
    <w:rsid w:val="007A1A5A"/>
    <w:rsid w:val="007A594C"/>
    <w:rsid w:val="007D1E0E"/>
    <w:rsid w:val="007D2B29"/>
    <w:rsid w:val="00826C95"/>
    <w:rsid w:val="00835257"/>
    <w:rsid w:val="00836743"/>
    <w:rsid w:val="00871F4B"/>
    <w:rsid w:val="008842AC"/>
    <w:rsid w:val="00887DF1"/>
    <w:rsid w:val="008C33D7"/>
    <w:rsid w:val="008D4A0D"/>
    <w:rsid w:val="00911A81"/>
    <w:rsid w:val="00914BAA"/>
    <w:rsid w:val="009A2240"/>
    <w:rsid w:val="009B73B1"/>
    <w:rsid w:val="009E7093"/>
    <w:rsid w:val="009F3BB9"/>
    <w:rsid w:val="009F3CA7"/>
    <w:rsid w:val="009F6C86"/>
    <w:rsid w:val="00A15D65"/>
    <w:rsid w:val="00A31E7A"/>
    <w:rsid w:val="00AA0105"/>
    <w:rsid w:val="00AD5E84"/>
    <w:rsid w:val="00AE7FE1"/>
    <w:rsid w:val="00B064A4"/>
    <w:rsid w:val="00B067ED"/>
    <w:rsid w:val="00B414CA"/>
    <w:rsid w:val="00B6718F"/>
    <w:rsid w:val="00C07375"/>
    <w:rsid w:val="00C2427B"/>
    <w:rsid w:val="00C25EA1"/>
    <w:rsid w:val="00C64329"/>
    <w:rsid w:val="00C805EF"/>
    <w:rsid w:val="00CA46D2"/>
    <w:rsid w:val="00CF5790"/>
    <w:rsid w:val="00D80E94"/>
    <w:rsid w:val="00D97312"/>
    <w:rsid w:val="00DB2E5B"/>
    <w:rsid w:val="00E07AD8"/>
    <w:rsid w:val="00E236CB"/>
    <w:rsid w:val="00E26E2D"/>
    <w:rsid w:val="00E358B0"/>
    <w:rsid w:val="00E404F4"/>
    <w:rsid w:val="00E844EB"/>
    <w:rsid w:val="00EE2AB7"/>
    <w:rsid w:val="00F0224E"/>
    <w:rsid w:val="00F37C33"/>
    <w:rsid w:val="00FE1D16"/>
    <w:rsid w:val="00FE2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8AB95B"/>
  <w15:chartTrackingRefBased/>
  <w15:docId w15:val="{40815978-DCF6-4EA8-9977-CEF9B9F50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26C95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E26E2D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26E2D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C073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7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7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9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localhost:808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0/login?from=%2F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334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2</cp:revision>
  <dcterms:created xsi:type="dcterms:W3CDTF">2024-09-11T06:38:00Z</dcterms:created>
  <dcterms:modified xsi:type="dcterms:W3CDTF">2024-09-11T06:39:00Z</dcterms:modified>
</cp:coreProperties>
</file>