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10E31BFF" w:rsidR="005A754A" w:rsidRPr="00420A60" w:rsidRDefault="009C5A9D">
      <w:pPr>
        <w:rPr>
          <w:color w:val="7030A0"/>
          <w:sz w:val="52"/>
          <w:szCs w:val="52"/>
          <w:lang w:val="en-US"/>
        </w:rPr>
      </w:pPr>
      <w:r w:rsidRPr="00420A60">
        <w:rPr>
          <w:color w:val="7030A0"/>
          <w:sz w:val="52"/>
          <w:szCs w:val="52"/>
          <w:lang w:val="en-US"/>
        </w:rPr>
        <w:t>PUT</w:t>
      </w:r>
      <w:r w:rsidR="00176636" w:rsidRPr="00420A60">
        <w:rPr>
          <w:color w:val="7030A0"/>
          <w:sz w:val="52"/>
          <w:szCs w:val="52"/>
          <w:lang w:val="en-US"/>
        </w:rPr>
        <w:t xml:space="preserve"> </w:t>
      </w:r>
      <w:r w:rsidR="00420A60">
        <w:rPr>
          <w:color w:val="7030A0"/>
          <w:sz w:val="52"/>
          <w:szCs w:val="52"/>
          <w:lang w:val="en-US"/>
        </w:rPr>
        <w:t>R</w:t>
      </w:r>
      <w:r w:rsidR="00176636" w:rsidRPr="00420A60">
        <w:rPr>
          <w:color w:val="7030A0"/>
          <w:sz w:val="52"/>
          <w:szCs w:val="52"/>
          <w:lang w:val="en-US"/>
        </w:rPr>
        <w:t>equest</w:t>
      </w:r>
    </w:p>
    <w:p w14:paraId="3F7B9DC9" w14:textId="2413840B" w:rsidR="00C93FEF" w:rsidRPr="00DA72ED" w:rsidRDefault="00420A60" w:rsidP="00420A60">
      <w:pPr>
        <w:pStyle w:val="Listenabsatz"/>
        <w:numPr>
          <w:ilvl w:val="0"/>
          <w:numId w:val="5"/>
        </w:numPr>
        <w:rPr>
          <w:color w:val="7030A0"/>
          <w:sz w:val="24"/>
          <w:szCs w:val="24"/>
          <w:highlight w:val="yellow"/>
          <w:lang w:val="en-US"/>
        </w:rPr>
      </w:pPr>
      <w:r w:rsidRPr="00DA72ED">
        <w:rPr>
          <w:color w:val="7030A0"/>
          <w:sz w:val="40"/>
          <w:szCs w:val="40"/>
          <w:highlight w:val="yellow"/>
          <w:lang w:val="en-US"/>
        </w:rPr>
        <w:t>localhost:3000/api/updatePostByID/1</w:t>
      </w:r>
    </w:p>
    <w:p w14:paraId="5F558599" w14:textId="60170975" w:rsidR="00176636" w:rsidRPr="00575F19" w:rsidRDefault="00604129" w:rsidP="00C93FEF">
      <w:pPr>
        <w:rPr>
          <w:color w:val="7030A0"/>
          <w:sz w:val="24"/>
          <w:szCs w:val="24"/>
          <w:lang w:val="en-US"/>
        </w:rPr>
      </w:pPr>
      <w:r w:rsidRPr="00575F19">
        <w:rPr>
          <w:color w:val="7030A0"/>
          <w:sz w:val="24"/>
          <w:szCs w:val="24"/>
          <w:lang w:val="en-US"/>
        </w:rPr>
        <w:br/>
      </w:r>
      <w:hyperlink r:id="rId5" w:history="1">
        <w:r w:rsidRPr="00575F19"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169D05DC" w14:textId="782EA2FC" w:rsidR="00C93FEF" w:rsidRPr="00D565F8" w:rsidRDefault="00C93FEF" w:rsidP="00C93FEF">
      <w:pPr>
        <w:jc w:val="left"/>
        <w:rPr>
          <w:color w:val="7030A0"/>
          <w:sz w:val="48"/>
          <w:szCs w:val="48"/>
          <w:lang w:val="en-US"/>
        </w:rPr>
      </w:pPr>
      <w:r w:rsidRPr="00D565F8">
        <w:rPr>
          <w:b/>
          <w:bCs/>
          <w:color w:val="FF0000"/>
          <w:sz w:val="48"/>
          <w:szCs w:val="48"/>
        </w:rPr>
        <w:t>REST API server example</w:t>
      </w:r>
    </w:p>
    <w:p w14:paraId="3B067AEE" w14:textId="0FF8462E" w:rsidR="00176636" w:rsidRDefault="00706C56" w:rsidP="00176636">
      <w:pPr>
        <w:rPr>
          <w:color w:val="7030A0"/>
          <w:sz w:val="24"/>
          <w:szCs w:val="24"/>
          <w:lang w:val="en-US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3C20E962" wp14:editId="55A6284C">
            <wp:extent cx="4943475" cy="2057400"/>
            <wp:effectExtent l="0" t="0" r="9525" b="0"/>
            <wp:docPr id="16573222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0C19" w14:textId="77777777" w:rsidR="00B05563" w:rsidRPr="00B05563" w:rsidRDefault="00B05563" w:rsidP="00B05563">
      <w:pPr>
        <w:jc w:val="left"/>
        <w:rPr>
          <w:color w:val="FF0000"/>
          <w:sz w:val="36"/>
          <w:szCs w:val="36"/>
          <w:lang w:val="en-US"/>
        </w:rPr>
      </w:pPr>
      <w:r w:rsidRPr="00B05563">
        <w:rPr>
          <w:color w:val="FF0000"/>
          <w:sz w:val="36"/>
          <w:szCs w:val="36"/>
          <w:lang w:val="en-US"/>
        </w:rPr>
        <w:t>Server.js</w:t>
      </w:r>
    </w:p>
    <w:p w14:paraId="5CC0EB8E" w14:textId="66E3B45F" w:rsidR="00B05563" w:rsidRDefault="00B05563" w:rsidP="006A4528">
      <w:pPr>
        <w:jc w:val="left"/>
        <w:rPr>
          <w:color w:val="7030A0"/>
          <w:sz w:val="24"/>
          <w:szCs w:val="24"/>
          <w:lang w:val="en-US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488B7D93" wp14:editId="555987FE">
            <wp:extent cx="5760720" cy="2750185"/>
            <wp:effectExtent l="0" t="0" r="0" b="0"/>
            <wp:docPr id="914839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340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7B487273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44BF852D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74F0C0FE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60489BC4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1956DCA0" w14:textId="77777777" w:rsidR="00B05563" w:rsidRP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1063171E" w14:textId="11329914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8"/>
          <w:szCs w:val="48"/>
          <w:lang w:val="en-US"/>
        </w:rPr>
      </w:pPr>
      <w:r w:rsidRPr="00B05563">
        <w:rPr>
          <w:color w:val="FF0000"/>
          <w:sz w:val="48"/>
          <w:szCs w:val="48"/>
          <w:lang w:val="en-US"/>
        </w:rPr>
        <w:t>Server.js</w:t>
      </w:r>
    </w:p>
    <w:p w14:paraId="447A9DB5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01115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import { PrismaClient } from '@prisma/client';</w:t>
      </w:r>
    </w:p>
    <w:p w14:paraId="5703996A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import express from 'express';</w:t>
      </w:r>
    </w:p>
    <w:p w14:paraId="40214AAE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3AC083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const app = express();</w:t>
      </w:r>
    </w:p>
    <w:p w14:paraId="60F8507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const prisma = new PrismaClient();</w:t>
      </w:r>
    </w:p>
    <w:p w14:paraId="3134784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F7A784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// update POST by id</w:t>
      </w:r>
    </w:p>
    <w:p w14:paraId="6BE25DB9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// PUT api/updatePostByID/:id</w:t>
      </w:r>
    </w:p>
    <w:p w14:paraId="66327C30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app.put('/api/</w:t>
      </w:r>
      <w:r w:rsidRPr="00DC7ACF">
        <w:rPr>
          <w:b/>
          <w:bCs/>
          <w:color w:val="7030A0"/>
          <w:lang w:val="en-US"/>
        </w:rPr>
        <w:t>updatePostByID</w:t>
      </w:r>
      <w:r w:rsidRPr="00B05563">
        <w:rPr>
          <w:lang w:val="en-US"/>
        </w:rPr>
        <w:t>/:id', async (req, res) =&gt; {</w:t>
      </w:r>
    </w:p>
    <w:p w14:paraId="39D3328D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const id = req.params.id;</w:t>
      </w:r>
    </w:p>
    <w:p w14:paraId="76472163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console.log('req.params.id: ' + id);</w:t>
      </w:r>
    </w:p>
    <w:p w14:paraId="21D8CED3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console.log('req.body.published: ' + req.body.published);</w:t>
      </w:r>
    </w:p>
    <w:p w14:paraId="158331DF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const updatedPost = await prisma.post.update({</w:t>
      </w:r>
    </w:p>
    <w:p w14:paraId="651CFAD9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  where: { id: parseInt(req.params.id) },</w:t>
      </w:r>
    </w:p>
    <w:p w14:paraId="23D03192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  data: { published: true },</w:t>
      </w:r>
    </w:p>
    <w:p w14:paraId="050A869C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})</w:t>
      </w:r>
    </w:p>
    <w:p w14:paraId="7FDAB69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console.log('updated POST: ' + JSON.stringify(updatedPost));</w:t>
      </w:r>
    </w:p>
    <w:p w14:paraId="049C5166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return res.status(200).json(updatedPost);</w:t>
      </w:r>
    </w:p>
    <w:p w14:paraId="7BEB578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5563">
        <w:t>});</w:t>
      </w:r>
    </w:p>
    <w:p w14:paraId="0E8A771F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88B0B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CB1A55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app.listen(3000, () =&gt; {</w:t>
      </w:r>
    </w:p>
    <w:p w14:paraId="5DBE1A1A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563">
        <w:rPr>
          <w:lang w:val="en-US"/>
        </w:rPr>
        <w:t>    console.log('Server is running at port 3000');</w:t>
      </w:r>
    </w:p>
    <w:p w14:paraId="60FC2E96" w14:textId="77777777" w:rsidR="00B05563" w:rsidRPr="00B05563" w:rsidRDefault="00B05563" w:rsidP="00B055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5563">
        <w:t>})</w:t>
      </w:r>
    </w:p>
    <w:p w14:paraId="459413D9" w14:textId="77777777" w:rsidR="00B05563" w:rsidRPr="00B05563" w:rsidRDefault="00B05563" w:rsidP="00B05563">
      <w:pPr>
        <w:jc w:val="left"/>
        <w:rPr>
          <w:color w:val="7030A0"/>
          <w:sz w:val="40"/>
          <w:szCs w:val="40"/>
        </w:rPr>
      </w:pPr>
    </w:p>
    <w:p w14:paraId="17853217" w14:textId="02AF1290" w:rsidR="00575F19" w:rsidRPr="00B05563" w:rsidRDefault="00461FB2" w:rsidP="006A4528">
      <w:pPr>
        <w:jc w:val="left"/>
        <w:rPr>
          <w:color w:val="7030A0"/>
          <w:sz w:val="40"/>
          <w:szCs w:val="40"/>
          <w:lang w:val="en-US"/>
        </w:rPr>
      </w:pPr>
      <w:r w:rsidRPr="00B05563">
        <w:rPr>
          <w:color w:val="7030A0"/>
          <w:sz w:val="40"/>
          <w:szCs w:val="40"/>
          <w:lang w:val="en-US"/>
        </w:rPr>
        <w:t>On package.json:      </w:t>
      </w:r>
    </w:p>
    <w:p w14:paraId="3307D8BB" w14:textId="2C8F7B98" w:rsidR="00461FB2" w:rsidRPr="00575F19" w:rsidRDefault="00461FB2" w:rsidP="006A4528">
      <w:pPr>
        <w:jc w:val="left"/>
        <w:rPr>
          <w:color w:val="7030A0"/>
          <w:sz w:val="24"/>
          <w:szCs w:val="24"/>
          <w:lang w:val="en-US"/>
        </w:rPr>
      </w:pPr>
      <w:r w:rsidRPr="00575F19">
        <w:rPr>
          <w:color w:val="7030A0"/>
          <w:sz w:val="24"/>
          <w:szCs w:val="24"/>
          <w:lang w:val="en-US"/>
        </w:rPr>
        <w:br/>
      </w:r>
      <w:r w:rsidRPr="00575F19">
        <w:rPr>
          <w:color w:val="7030A0"/>
          <w:sz w:val="24"/>
          <w:szCs w:val="24"/>
          <w:highlight w:val="yellow"/>
          <w:lang w:val="en-US"/>
        </w:rPr>
        <w:t>"dev": "nodemon --watch --exec node src/server.js",</w:t>
      </w:r>
    </w:p>
    <w:p w14:paraId="378B40CF" w14:textId="24BB32A7" w:rsidR="004140B0" w:rsidRDefault="00AD2331" w:rsidP="0095098A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EE4" w14:textId="4F8A2BDE" w:rsidR="00B05563" w:rsidRPr="00575F19" w:rsidRDefault="00B05563" w:rsidP="00B05563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lastRenderedPageBreak/>
        <w:drawing>
          <wp:inline distT="0" distB="0" distL="0" distR="0" wp14:anchorId="02C1B1BA" wp14:editId="5BCBEA63">
            <wp:extent cx="3013364" cy="2027172"/>
            <wp:effectExtent l="0" t="0" r="0" b="0"/>
            <wp:docPr id="11601774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Pr="00575F19" w:rsidRDefault="00C976D3" w:rsidP="0095098A">
      <w:pPr>
        <w:rPr>
          <w:sz w:val="24"/>
          <w:szCs w:val="24"/>
        </w:rPr>
      </w:pPr>
    </w:p>
    <w:p w14:paraId="04D76B11" w14:textId="5DAD88D8" w:rsidR="007612AB" w:rsidRPr="00575F19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575F19">
        <w:rPr>
          <w:color w:val="FF0000"/>
          <w:sz w:val="24"/>
          <w:szCs w:val="24"/>
          <w:lang w:val="en-US"/>
        </w:rPr>
        <w:t>package.json</w:t>
      </w:r>
    </w:p>
    <w:p w14:paraId="30158101" w14:textId="77777777" w:rsidR="007612AB" w:rsidRPr="00575F19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599449C7" w14:textId="6AE240A8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{</w:t>
      </w:r>
    </w:p>
    <w:p w14:paraId="28DF3C00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"name": "hello-prisma",</w:t>
      </w:r>
    </w:p>
    <w:p w14:paraId="170D8446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"type": "module",</w:t>
      </w:r>
    </w:p>
    <w:p w14:paraId="7C9834B6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"version": "1.0.0",</w:t>
      </w:r>
    </w:p>
    <w:p w14:paraId="762B2EAA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"description": "",</w:t>
      </w:r>
    </w:p>
    <w:p w14:paraId="71AA1608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"main": "index.js",</w:t>
      </w:r>
    </w:p>
    <w:p w14:paraId="251C2EDD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"scripts": {</w:t>
      </w:r>
    </w:p>
    <w:p w14:paraId="771C1A6C" w14:textId="77777777" w:rsidR="00AD2331" w:rsidRPr="00575F19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yellow"/>
          <w:lang w:val="en-US"/>
        </w:rPr>
      </w:pPr>
      <w:r w:rsidRPr="00575F19">
        <w:rPr>
          <w:sz w:val="24"/>
          <w:szCs w:val="24"/>
          <w:lang w:val="en-US"/>
        </w:rPr>
        <w:t xml:space="preserve">    </w:t>
      </w:r>
      <w:r w:rsidR="00AD2331" w:rsidRPr="00575F19">
        <w:rPr>
          <w:sz w:val="24"/>
          <w:szCs w:val="24"/>
          <w:highlight w:val="yellow"/>
          <w:lang w:val="en-US"/>
        </w:rPr>
        <w:t xml:space="preserve"> "dev": "nodemon --watch --exec node </w:t>
      </w:r>
      <w:r w:rsidR="00AD2331" w:rsidRPr="00575F19">
        <w:rPr>
          <w:color w:val="7030A0"/>
          <w:sz w:val="24"/>
          <w:szCs w:val="24"/>
          <w:highlight w:val="yellow"/>
          <w:lang w:val="en-US"/>
        </w:rPr>
        <w:t>src/server.js</w:t>
      </w:r>
      <w:r w:rsidR="00AD2331" w:rsidRPr="00575F19">
        <w:rPr>
          <w:sz w:val="24"/>
          <w:szCs w:val="24"/>
          <w:highlight w:val="yellow"/>
          <w:lang w:val="en-US"/>
        </w:rPr>
        <w:t>",</w:t>
      </w:r>
    </w:p>
    <w:p w14:paraId="0CDF3F03" w14:textId="62744666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 </w:t>
      </w:r>
      <w:r w:rsidR="00AD2331" w:rsidRPr="00575F19">
        <w:rPr>
          <w:sz w:val="24"/>
          <w:szCs w:val="24"/>
          <w:lang w:val="en-US"/>
        </w:rPr>
        <w:t xml:space="preserve"> </w:t>
      </w:r>
      <w:r w:rsidRPr="00575F19">
        <w:rPr>
          <w:sz w:val="24"/>
          <w:szCs w:val="24"/>
          <w:lang w:val="en-US"/>
        </w:rPr>
        <w:t xml:space="preserve"> "test": "echo \"Error: no test specified\" &amp;&amp; exit 1"</w:t>
      </w:r>
    </w:p>
    <w:p w14:paraId="6B8114F4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},</w:t>
      </w:r>
    </w:p>
    <w:p w14:paraId="08B97571" w14:textId="77777777" w:rsidR="00245043" w:rsidRPr="00575F19" w:rsidRDefault="00245043" w:rsidP="00245043">
      <w:pPr>
        <w:pStyle w:val="KeinLeerraum"/>
        <w:rPr>
          <w:sz w:val="24"/>
          <w:szCs w:val="24"/>
        </w:rPr>
      </w:pPr>
    </w:p>
    <w:p w14:paraId="2A298555" w14:textId="77777777" w:rsidR="00245043" w:rsidRDefault="00245043" w:rsidP="0095098A">
      <w:pPr>
        <w:rPr>
          <w:sz w:val="24"/>
          <w:szCs w:val="24"/>
        </w:rPr>
      </w:pPr>
    </w:p>
    <w:p w14:paraId="53AAE9E5" w14:textId="77777777" w:rsidR="00F83A94" w:rsidRPr="00F83A94" w:rsidRDefault="00F83A94" w:rsidP="00F83A94">
      <w:pPr>
        <w:numPr>
          <w:ilvl w:val="0"/>
          <w:numId w:val="1"/>
        </w:numPr>
        <w:jc w:val="left"/>
        <w:rPr>
          <w:sz w:val="32"/>
          <w:szCs w:val="32"/>
          <w:lang w:val="en-US"/>
        </w:rPr>
      </w:pPr>
      <w:r w:rsidRPr="00F83A94">
        <w:rPr>
          <w:color w:val="7030A0"/>
          <w:sz w:val="36"/>
          <w:szCs w:val="36"/>
          <w:lang w:val="en-US"/>
        </w:rPr>
        <w:t>RE-RUN SERVER…</w:t>
      </w:r>
      <w:r w:rsidRPr="00F83A94">
        <w:rPr>
          <w:color w:val="7030A0"/>
          <w:sz w:val="24"/>
          <w:szCs w:val="24"/>
          <w:lang w:val="en-US"/>
        </w:rPr>
        <w:t xml:space="preserve"> </w:t>
      </w:r>
      <w:r w:rsidRPr="00F83A94">
        <w:rPr>
          <w:sz w:val="24"/>
          <w:szCs w:val="24"/>
          <w:lang w:val="en-US"/>
        </w:rPr>
        <w:br/>
      </w:r>
      <w:r w:rsidRPr="00F83A94">
        <w:rPr>
          <w:sz w:val="32"/>
          <w:szCs w:val="32"/>
          <w:lang w:val="en-US"/>
        </w:rPr>
        <w:t>(As long as change something in the server.js. We need to re-run the server.)</w:t>
      </w:r>
    </w:p>
    <w:p w14:paraId="5EDBE90E" w14:textId="77777777" w:rsidR="00F83A94" w:rsidRPr="00F83A94" w:rsidRDefault="00F83A94" w:rsidP="00F83A9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F83A94">
        <w:rPr>
          <w:color w:val="FF0000"/>
          <w:sz w:val="32"/>
          <w:szCs w:val="32"/>
          <w:lang w:val="en-US"/>
        </w:rPr>
        <w:t xml:space="preserve">Ctrl + C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Type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</w:t>
      </w:r>
      <w:r w:rsidRPr="00F83A94">
        <w:rPr>
          <w:color w:val="FF0000"/>
          <w:sz w:val="32"/>
          <w:szCs w:val="32"/>
          <w:lang w:val="en-US"/>
        </w:rPr>
        <w:t xml:space="preserve">J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Stop the Server</w:t>
      </w:r>
    </w:p>
    <w:p w14:paraId="3588A962" w14:textId="77777777" w:rsidR="00F83A94" w:rsidRDefault="00F83A94" w:rsidP="00F83A94">
      <w:pPr>
        <w:rPr>
          <w:sz w:val="24"/>
          <w:szCs w:val="24"/>
          <w:lang w:val="en-US"/>
        </w:rPr>
      </w:pPr>
      <w:r w:rsidRPr="00F83A94">
        <w:rPr>
          <w:sz w:val="24"/>
          <w:szCs w:val="24"/>
        </w:rPr>
        <w:drawing>
          <wp:inline distT="0" distB="0" distL="0" distR="0" wp14:anchorId="6D555A79" wp14:editId="7E7CB729">
            <wp:extent cx="5760720" cy="740410"/>
            <wp:effectExtent l="0" t="0" r="0" b="2540"/>
            <wp:docPr id="1264267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9E4" w14:textId="77777777" w:rsidR="00A772BC" w:rsidRDefault="00A772BC" w:rsidP="00F83A94">
      <w:pPr>
        <w:rPr>
          <w:sz w:val="24"/>
          <w:szCs w:val="24"/>
          <w:lang w:val="en-US"/>
        </w:rPr>
      </w:pPr>
    </w:p>
    <w:p w14:paraId="4DDCB3EE" w14:textId="77777777" w:rsidR="00A772BC" w:rsidRDefault="00A772BC" w:rsidP="00F83A94">
      <w:pPr>
        <w:rPr>
          <w:sz w:val="24"/>
          <w:szCs w:val="24"/>
          <w:lang w:val="en-US"/>
        </w:rPr>
      </w:pPr>
    </w:p>
    <w:p w14:paraId="51F8D587" w14:textId="77777777" w:rsidR="00A772BC" w:rsidRDefault="00A772BC" w:rsidP="00F83A94">
      <w:pPr>
        <w:rPr>
          <w:sz w:val="24"/>
          <w:szCs w:val="24"/>
          <w:lang w:val="en-US"/>
        </w:rPr>
      </w:pPr>
    </w:p>
    <w:p w14:paraId="5CB4064C" w14:textId="77777777" w:rsidR="00A772BC" w:rsidRDefault="00A772BC" w:rsidP="00F83A94">
      <w:pPr>
        <w:rPr>
          <w:sz w:val="24"/>
          <w:szCs w:val="24"/>
          <w:lang w:val="en-US"/>
        </w:rPr>
      </w:pPr>
    </w:p>
    <w:p w14:paraId="39677970" w14:textId="77777777" w:rsidR="00A772BC" w:rsidRPr="00F83A94" w:rsidRDefault="00A772BC" w:rsidP="00F83A94">
      <w:pPr>
        <w:rPr>
          <w:sz w:val="24"/>
          <w:szCs w:val="24"/>
          <w:lang w:val="en-US"/>
        </w:rPr>
      </w:pPr>
    </w:p>
    <w:p w14:paraId="56D6F2A3" w14:textId="77777777" w:rsidR="00F83A94" w:rsidRPr="00F83A94" w:rsidRDefault="00F83A94" w:rsidP="00F83A94">
      <w:pPr>
        <w:numPr>
          <w:ilvl w:val="0"/>
          <w:numId w:val="1"/>
        </w:numPr>
        <w:rPr>
          <w:color w:val="7030A0"/>
          <w:sz w:val="36"/>
          <w:szCs w:val="36"/>
          <w:lang w:val="en-US"/>
        </w:rPr>
      </w:pPr>
      <w:r w:rsidRPr="00F83A94">
        <w:rPr>
          <w:color w:val="7030A0"/>
          <w:sz w:val="36"/>
          <w:szCs w:val="36"/>
          <w:lang w:val="en-US"/>
        </w:rPr>
        <w:t>RUN SERVER… | npm run dev</w:t>
      </w:r>
    </w:p>
    <w:p w14:paraId="0F272F7C" w14:textId="77777777" w:rsidR="00F83A94" w:rsidRPr="00F83A94" w:rsidRDefault="00F83A94" w:rsidP="00F83A94">
      <w:pPr>
        <w:rPr>
          <w:sz w:val="24"/>
          <w:szCs w:val="24"/>
          <w:lang w:val="en-US"/>
        </w:rPr>
      </w:pPr>
      <w:r w:rsidRPr="00F83A94">
        <w:rPr>
          <w:sz w:val="24"/>
          <w:szCs w:val="24"/>
        </w:rPr>
        <w:drawing>
          <wp:inline distT="0" distB="0" distL="0" distR="0" wp14:anchorId="118B8C9E" wp14:editId="319E5274">
            <wp:extent cx="5760720" cy="2271395"/>
            <wp:effectExtent l="0" t="0" r="0" b="0"/>
            <wp:docPr id="7010511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1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8F39" w14:textId="51AA9F18" w:rsidR="0030155E" w:rsidRPr="00575F19" w:rsidRDefault="0030155E" w:rsidP="00B05563">
      <w:pPr>
        <w:rPr>
          <w:sz w:val="24"/>
          <w:szCs w:val="24"/>
        </w:rPr>
      </w:pPr>
    </w:p>
    <w:p w14:paraId="41E2FDF7" w14:textId="7B4D26A3" w:rsidR="00D36E77" w:rsidRPr="00D565F8" w:rsidRDefault="00D36E77" w:rsidP="0095098A">
      <w:pPr>
        <w:rPr>
          <w:color w:val="7030A0"/>
          <w:sz w:val="32"/>
          <w:szCs w:val="32"/>
        </w:rPr>
      </w:pPr>
      <w:r w:rsidRPr="00D565F8">
        <w:rPr>
          <w:color w:val="7030A0"/>
          <w:sz w:val="32"/>
          <w:szCs w:val="32"/>
        </w:rPr>
        <w:t>Thnder Client | http Client</w:t>
      </w:r>
    </w:p>
    <w:p w14:paraId="3C2CD8D6" w14:textId="7879AF66" w:rsidR="00D45F02" w:rsidRPr="00575F19" w:rsidRDefault="00D45F02" w:rsidP="0095098A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6F4ADF8D" wp14:editId="118D7CC3">
            <wp:extent cx="2407078" cy="1122218"/>
            <wp:effectExtent l="0" t="0" r="0" b="1905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686" cy="11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80F" w14:textId="77777777" w:rsidR="0034151F" w:rsidRPr="00575F19" w:rsidRDefault="0034151F" w:rsidP="0095098A">
      <w:pPr>
        <w:rPr>
          <w:sz w:val="24"/>
          <w:szCs w:val="24"/>
        </w:rPr>
      </w:pPr>
    </w:p>
    <w:p w14:paraId="6BFE5BF3" w14:textId="77777777" w:rsidR="0034151F" w:rsidRPr="00575F19" w:rsidRDefault="0034151F" w:rsidP="0034151F">
      <w:pPr>
        <w:rPr>
          <w:sz w:val="24"/>
          <w:szCs w:val="24"/>
        </w:rPr>
      </w:pPr>
      <w:r w:rsidRPr="00575F19">
        <w:rPr>
          <w:sz w:val="24"/>
          <w:szCs w:val="24"/>
        </w:rPr>
        <w:br/>
      </w:r>
      <w:hyperlink r:id="rId13" w:history="1">
        <w:r w:rsidRPr="00575F19">
          <w:rPr>
            <w:rStyle w:val="Hyperlink"/>
            <w:sz w:val="24"/>
            <w:szCs w:val="24"/>
          </w:rPr>
          <w:t>https://www.prisma.io/docs/orm/overview/prisma-in-your-stack/rest</w:t>
        </w:r>
      </w:hyperlink>
    </w:p>
    <w:p w14:paraId="71CACA46" w14:textId="77777777" w:rsidR="0057791C" w:rsidRDefault="0057791C" w:rsidP="0057791C">
      <w:pPr>
        <w:rPr>
          <w:b/>
          <w:bCs/>
          <w:color w:val="FF0000"/>
          <w:sz w:val="40"/>
          <w:szCs w:val="40"/>
          <w:u w:val="single"/>
        </w:rPr>
      </w:pPr>
      <w:r w:rsidRPr="00D775B7">
        <w:rPr>
          <w:b/>
          <w:bCs/>
          <w:color w:val="FF0000"/>
          <w:sz w:val="40"/>
          <w:szCs w:val="40"/>
          <w:u w:val="single"/>
        </w:rPr>
        <w:t>REST API server example</w:t>
      </w:r>
    </w:p>
    <w:p w14:paraId="3405CB38" w14:textId="5D51F397" w:rsidR="00E02617" w:rsidRDefault="00E02617" w:rsidP="0057791C">
      <w:pPr>
        <w:rPr>
          <w:b/>
          <w:bCs/>
          <w:color w:val="FF0000"/>
          <w:sz w:val="40"/>
          <w:szCs w:val="40"/>
          <w:u w:val="single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2BFAD64D" wp14:editId="50FC17C5">
            <wp:extent cx="4943475" cy="2057400"/>
            <wp:effectExtent l="0" t="0" r="9525" b="0"/>
            <wp:docPr id="2832305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EEA" w14:textId="25ED0859" w:rsidR="00420A60" w:rsidRPr="00DA72ED" w:rsidRDefault="00420A60" w:rsidP="0057791C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DA72ED">
        <w:rPr>
          <w:b/>
          <w:bCs/>
          <w:color w:val="1F4E79" w:themeColor="accent5" w:themeShade="80"/>
          <w:sz w:val="36"/>
          <w:szCs w:val="36"/>
          <w:lang w:val="en-US"/>
        </w:rPr>
        <w:lastRenderedPageBreak/>
        <w:t xml:space="preserve">PUT </w:t>
      </w:r>
      <w:r w:rsidR="00DA72ED" w:rsidRPr="00DA72ED">
        <w:rPr>
          <w:b/>
          <w:bCs/>
          <w:color w:val="1F4E79" w:themeColor="accent5" w:themeShade="80"/>
          <w:sz w:val="36"/>
          <w:szCs w:val="36"/>
          <w:lang w:val="en-US"/>
        </w:rPr>
        <w:sym w:font="Wingdings" w:char="F0E0"/>
      </w:r>
      <w:r w:rsidR="00DA72ED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Pr="00DA72ED">
        <w:rPr>
          <w:b/>
          <w:bCs/>
          <w:color w:val="1F4E79" w:themeColor="accent5" w:themeShade="80"/>
          <w:sz w:val="36"/>
          <w:szCs w:val="36"/>
          <w:lang w:val="en-US"/>
        </w:rPr>
        <w:t>localhost:3000/api/updatePostByID/1</w:t>
      </w:r>
      <w:r w:rsidRPr="00DA72ED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</w:p>
    <w:p w14:paraId="5B113886" w14:textId="3EF63199" w:rsidR="00A464C3" w:rsidRPr="00420A60" w:rsidRDefault="00A464C3" w:rsidP="0057791C">
      <w:pPr>
        <w:rPr>
          <w:b/>
          <w:bCs/>
          <w:color w:val="7030A0"/>
          <w:sz w:val="48"/>
          <w:szCs w:val="48"/>
          <w:lang w:val="en-US"/>
        </w:rPr>
      </w:pPr>
      <w:r w:rsidRPr="00420A60">
        <w:rPr>
          <w:b/>
          <w:bCs/>
          <w:color w:val="7030A0"/>
          <w:sz w:val="48"/>
          <w:szCs w:val="48"/>
          <w:lang w:val="en-US"/>
        </w:rPr>
        <w:t>:id = 1</w:t>
      </w:r>
    </w:p>
    <w:p w14:paraId="6077CD1F" w14:textId="17EDCFD8" w:rsidR="0034151F" w:rsidRDefault="00E02617" w:rsidP="00950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4B5A14" wp14:editId="26CCB21C">
            <wp:extent cx="5760720" cy="3011805"/>
            <wp:effectExtent l="0" t="0" r="0" b="0"/>
            <wp:docPr id="11669035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3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6C1" w14:textId="319F0C2B" w:rsidR="00874B77" w:rsidRPr="00874B77" w:rsidRDefault="00874B77" w:rsidP="0095098A">
      <w:pPr>
        <w:rPr>
          <w:color w:val="1F4E79" w:themeColor="accent5" w:themeShade="80"/>
          <w:sz w:val="44"/>
          <w:szCs w:val="44"/>
          <w:lang w:val="en-US"/>
        </w:rPr>
      </w:pPr>
      <w:r w:rsidRPr="00874B77">
        <w:rPr>
          <w:color w:val="1F4E79" w:themeColor="accent5" w:themeShade="80"/>
          <w:sz w:val="44"/>
          <w:szCs w:val="44"/>
          <w:lang w:val="en-US"/>
        </w:rPr>
        <w:t xml:space="preserve">GET </w:t>
      </w:r>
      <w:r>
        <w:rPr>
          <w:color w:val="1F4E79" w:themeColor="accent5" w:themeShade="80"/>
          <w:sz w:val="44"/>
          <w:szCs w:val="44"/>
          <w:lang w:val="en-US"/>
        </w:rPr>
        <w:t xml:space="preserve">Response </w:t>
      </w:r>
      <w:r w:rsidRPr="00874B77">
        <w:rPr>
          <w:color w:val="1F4E79" w:themeColor="accent5" w:themeShade="80"/>
          <w:sz w:val="44"/>
          <w:szCs w:val="44"/>
          <w:lang w:val="en-US"/>
        </w:rPr>
        <w:t xml:space="preserve">updated info with Status 200 OK </w:t>
      </w:r>
      <w:r w:rsidRPr="00874B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F4E79" w:themeColor="accent5" w:themeShade="80"/>
          <w:sz w:val="44"/>
          <w:szCs w:val="4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7BA9ED" w14:textId="58584377" w:rsidR="004816DC" w:rsidRDefault="004816DC" w:rsidP="00950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0FFDA" wp14:editId="08983697">
            <wp:extent cx="5760720" cy="2426970"/>
            <wp:effectExtent l="0" t="0" r="0" b="0"/>
            <wp:docPr id="1572472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43B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>{</w:t>
      </w:r>
    </w:p>
    <w:p w14:paraId="1A018714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 xml:space="preserve">  </w:t>
      </w:r>
      <w:r w:rsidRPr="00895382">
        <w:rPr>
          <w:sz w:val="24"/>
          <w:szCs w:val="24"/>
          <w:highlight w:val="yellow"/>
        </w:rPr>
        <w:t>"id": 1,</w:t>
      </w:r>
    </w:p>
    <w:p w14:paraId="47A7D438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 xml:space="preserve">  "createdAt": "2024-09-15T21:49:30.671Z",</w:t>
      </w:r>
    </w:p>
    <w:p w14:paraId="0C854CE7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 xml:space="preserve">  "updatedAt": "2024-09-18T12:27:00.595Z",</w:t>
      </w:r>
    </w:p>
    <w:p w14:paraId="70E3E440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895382">
        <w:rPr>
          <w:sz w:val="24"/>
          <w:szCs w:val="24"/>
        </w:rPr>
        <w:t xml:space="preserve">  </w:t>
      </w:r>
      <w:r w:rsidRPr="00895382">
        <w:rPr>
          <w:sz w:val="24"/>
          <w:szCs w:val="24"/>
          <w:lang w:val="en-US"/>
        </w:rPr>
        <w:t>"title": "Hello World",</w:t>
      </w:r>
    </w:p>
    <w:p w14:paraId="71B85D23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895382">
        <w:rPr>
          <w:sz w:val="24"/>
          <w:szCs w:val="24"/>
          <w:lang w:val="en-US"/>
        </w:rPr>
        <w:t xml:space="preserve">  "content": null,</w:t>
      </w:r>
    </w:p>
    <w:p w14:paraId="48DA0B83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  <w:lang w:val="en-US"/>
        </w:rPr>
        <w:t xml:space="preserve">  </w:t>
      </w:r>
      <w:r w:rsidRPr="00895382">
        <w:rPr>
          <w:sz w:val="24"/>
          <w:szCs w:val="24"/>
        </w:rPr>
        <w:t>"published": true,</w:t>
      </w:r>
    </w:p>
    <w:p w14:paraId="6FF88DE8" w14:textId="77777777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 xml:space="preserve">  "authorId": 1</w:t>
      </w:r>
    </w:p>
    <w:p w14:paraId="5199EE93" w14:textId="2D68FE02" w:rsidR="009A3356" w:rsidRPr="00895382" w:rsidRDefault="009A3356" w:rsidP="009A335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5382">
        <w:rPr>
          <w:sz w:val="24"/>
          <w:szCs w:val="24"/>
        </w:rPr>
        <w:t>}</w:t>
      </w:r>
    </w:p>
    <w:p w14:paraId="5F7AB1C4" w14:textId="77777777" w:rsidR="00101E49" w:rsidRPr="00D52946" w:rsidRDefault="009A3356" w:rsidP="0095098A">
      <w:pPr>
        <w:rPr>
          <w:color w:val="7030A0"/>
          <w:sz w:val="48"/>
          <w:szCs w:val="48"/>
          <w:lang w:val="en-US"/>
        </w:rPr>
      </w:pPr>
      <w:r w:rsidRPr="00D52946">
        <w:rPr>
          <w:color w:val="7030A0"/>
          <w:sz w:val="48"/>
          <w:szCs w:val="48"/>
          <w:lang w:val="en-US"/>
        </w:rPr>
        <w:lastRenderedPageBreak/>
        <w:t xml:space="preserve">LOG </w:t>
      </w:r>
      <w:r w:rsidRPr="00D52946">
        <w:rPr>
          <w:color w:val="7030A0"/>
          <w:sz w:val="48"/>
          <w:szCs w:val="48"/>
        </w:rPr>
        <w:sym w:font="Wingdings" w:char="F0E0"/>
      </w:r>
      <w:r w:rsidRPr="00D52946">
        <w:rPr>
          <w:color w:val="7030A0"/>
          <w:sz w:val="48"/>
          <w:szCs w:val="48"/>
          <w:lang w:val="en-US"/>
        </w:rPr>
        <w:t xml:space="preserve"> </w:t>
      </w:r>
    </w:p>
    <w:p w14:paraId="0384EDC4" w14:textId="4F753B8F" w:rsidR="009A3356" w:rsidRDefault="009A3356" w:rsidP="0095098A">
      <w:pPr>
        <w:rPr>
          <w:color w:val="7030A0"/>
          <w:sz w:val="36"/>
          <w:szCs w:val="36"/>
          <w:lang w:val="en-US"/>
        </w:rPr>
      </w:pPr>
      <w:r w:rsidRPr="00101E49">
        <w:rPr>
          <w:color w:val="7030A0"/>
          <w:sz w:val="36"/>
          <w:szCs w:val="36"/>
          <w:highlight w:val="yellow"/>
          <w:lang w:val="en-US"/>
        </w:rPr>
        <w:t>req.body.published: undefined</w:t>
      </w:r>
      <w:r w:rsidRPr="00101E49">
        <w:rPr>
          <w:color w:val="7030A0"/>
          <w:sz w:val="36"/>
          <w:szCs w:val="36"/>
          <w:lang w:val="en-US"/>
        </w:rPr>
        <w:t xml:space="preserve"> </w:t>
      </w:r>
      <w:r w:rsidR="00101E49" w:rsidRPr="00101E49">
        <w:rPr>
          <w:color w:val="7030A0"/>
          <w:sz w:val="36"/>
          <w:szCs w:val="36"/>
          <w:lang w:val="en-US"/>
        </w:rPr>
        <w:t xml:space="preserve">is correct because we do not give any data in the PUT Request </w:t>
      </w:r>
      <w:r w:rsidR="00101E49" w:rsidRPr="00101E49">
        <w:rPr>
          <w:color w:val="7030A0"/>
          <w:sz w:val="36"/>
          <w:szCs w:val="36"/>
          <w:highlight w:val="yellow"/>
          <w:lang w:val="en-US"/>
        </w:rPr>
        <w:t>Body</w:t>
      </w:r>
      <w:r w:rsidR="00101E49" w:rsidRPr="00101E49">
        <w:rPr>
          <w:color w:val="7030A0"/>
          <w:sz w:val="36"/>
          <w:szCs w:val="36"/>
          <w:lang w:val="en-US"/>
        </w:rPr>
        <w:t>.</w:t>
      </w:r>
    </w:p>
    <w:p w14:paraId="5C697CCD" w14:textId="06893CF6" w:rsidR="00101E49" w:rsidRPr="00101E49" w:rsidRDefault="00101E49" w:rsidP="0095098A">
      <w:pPr>
        <w:rPr>
          <w:color w:val="FF0000"/>
          <w:sz w:val="36"/>
          <w:szCs w:val="36"/>
          <w:lang w:val="en-US"/>
        </w:rPr>
      </w:pPr>
      <w:r w:rsidRPr="00101E49">
        <w:rPr>
          <w:color w:val="7030A0"/>
          <w:sz w:val="36"/>
          <w:szCs w:val="36"/>
          <w:highlight w:val="yellow"/>
          <w:lang w:val="en-US"/>
        </w:rPr>
        <w:t>req.params.id: 1</w:t>
      </w:r>
      <w:r>
        <w:rPr>
          <w:color w:val="7030A0"/>
          <w:sz w:val="36"/>
          <w:szCs w:val="36"/>
          <w:lang w:val="en-US"/>
        </w:rPr>
        <w:t xml:space="preserve"> is correct the id was given in the </w:t>
      </w:r>
      <w:r w:rsidRPr="00D52946">
        <w:rPr>
          <w:color w:val="7030A0"/>
          <w:sz w:val="36"/>
          <w:szCs w:val="36"/>
          <w:highlight w:val="yellow"/>
          <w:lang w:val="en-US"/>
        </w:rPr>
        <w:t>pararmeter</w:t>
      </w:r>
      <w:r>
        <w:rPr>
          <w:color w:val="7030A0"/>
          <w:sz w:val="36"/>
          <w:szCs w:val="36"/>
          <w:lang w:val="en-US"/>
        </w:rPr>
        <w:t xml:space="preserve"> </w:t>
      </w:r>
      <w:r w:rsidRPr="00101E49">
        <w:rPr>
          <w:color w:val="7030A0"/>
          <w:sz w:val="36"/>
          <w:szCs w:val="36"/>
          <w:lang w:val="en-US"/>
        </w:rPr>
        <w:t>localhost:3000/api/updatePostByID/</w:t>
      </w:r>
      <w:r w:rsidRPr="00101E49">
        <w:rPr>
          <w:color w:val="FF0000"/>
          <w:sz w:val="56"/>
          <w:szCs w:val="56"/>
          <w:highlight w:val="yellow"/>
          <w:lang w:val="en-US"/>
        </w:rPr>
        <w:t>1</w:t>
      </w:r>
      <w:r w:rsidRPr="00101E49">
        <w:rPr>
          <w:color w:val="FF0000"/>
          <w:sz w:val="56"/>
          <w:szCs w:val="56"/>
          <w:lang w:val="en-US"/>
        </w:rPr>
        <w:t xml:space="preserve"> </w:t>
      </w:r>
    </w:p>
    <w:p w14:paraId="2C03A5CB" w14:textId="74984B8E" w:rsidR="00101E49" w:rsidRPr="00101E49" w:rsidRDefault="00101E49" w:rsidP="0095098A">
      <w:pPr>
        <w:rPr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97745C" wp14:editId="21FF1A96">
            <wp:extent cx="4373880" cy="590435"/>
            <wp:effectExtent l="0" t="0" r="0" b="635"/>
            <wp:docPr id="7414250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25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DFFF" w14:textId="0BE5A202" w:rsidR="001C3171" w:rsidRDefault="009A3356" w:rsidP="00950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2F158" wp14:editId="60C25AFF">
            <wp:extent cx="5760720" cy="3723640"/>
            <wp:effectExtent l="0" t="0" r="0" b="0"/>
            <wp:docPr id="4187946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4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BAE2" w14:textId="77777777" w:rsidR="004816DC" w:rsidRDefault="004816DC" w:rsidP="0095098A">
      <w:pPr>
        <w:rPr>
          <w:sz w:val="24"/>
          <w:szCs w:val="24"/>
        </w:rPr>
      </w:pPr>
    </w:p>
    <w:p w14:paraId="5A427454" w14:textId="70438CAA" w:rsidR="00A464C3" w:rsidRDefault="00A03DB1" w:rsidP="0095098A">
      <w:pPr>
        <w:rPr>
          <w:color w:val="7030A0"/>
          <w:sz w:val="72"/>
          <w:szCs w:val="72"/>
        </w:rPr>
      </w:pPr>
      <w:r w:rsidRPr="00CC04BA">
        <w:rPr>
          <w:color w:val="7030A0"/>
          <w:sz w:val="72"/>
          <w:szCs w:val="72"/>
        </w:rPr>
        <w:t xml:space="preserve">LOG OK </w:t>
      </w:r>
      <w:r w:rsidRPr="00CC04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3899F8" w14:textId="77777777" w:rsidR="007F2A67" w:rsidRDefault="007F2A67" w:rsidP="0095098A">
      <w:pPr>
        <w:rPr>
          <w:color w:val="7030A0"/>
          <w:sz w:val="72"/>
          <w:szCs w:val="72"/>
        </w:rPr>
      </w:pPr>
    </w:p>
    <w:p w14:paraId="62060869" w14:textId="1DF5ABD7" w:rsidR="007F2A67" w:rsidRPr="009703E5" w:rsidRDefault="009703E5" w:rsidP="007F2A67">
      <w:pPr>
        <w:pStyle w:val="Aufzhlungszeichen"/>
        <w:numPr>
          <w:ilvl w:val="0"/>
          <w:numId w:val="0"/>
        </w:numPr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lastRenderedPageBreak/>
        <w:t>M</w:t>
      </w:r>
      <w:r w:rsidR="007F2A67" w:rsidRPr="009703E5">
        <w:rPr>
          <w:color w:val="7030A0"/>
          <w:sz w:val="56"/>
          <w:szCs w:val="56"/>
        </w:rPr>
        <w:t xml:space="preserve">ySQL database </w:t>
      </w:r>
    </w:p>
    <w:p w14:paraId="7867E44D" w14:textId="77777777" w:rsidR="009703E5" w:rsidRDefault="009703E5" w:rsidP="007F2A67">
      <w:pPr>
        <w:pStyle w:val="Aufzhlungszeichen"/>
        <w:numPr>
          <w:ilvl w:val="0"/>
          <w:numId w:val="0"/>
        </w:numPr>
        <w:rPr>
          <w:color w:val="7030A0"/>
          <w:sz w:val="48"/>
          <w:szCs w:val="48"/>
        </w:rPr>
      </w:pPr>
    </w:p>
    <w:p w14:paraId="21778167" w14:textId="3B51C5A9" w:rsidR="009703E5" w:rsidRPr="009703E5" w:rsidRDefault="009703E5" w:rsidP="007F2A67">
      <w:pPr>
        <w:pStyle w:val="Aufzhlungszeichen"/>
        <w:numPr>
          <w:ilvl w:val="0"/>
          <w:numId w:val="0"/>
        </w:numPr>
        <w:rPr>
          <w:color w:val="1F4E79" w:themeColor="accent5" w:themeShade="80"/>
          <w:sz w:val="40"/>
          <w:szCs w:val="40"/>
        </w:rPr>
      </w:pPr>
      <w:r w:rsidRPr="009703E5">
        <w:rPr>
          <w:color w:val="1F4E79" w:themeColor="accent5" w:themeShade="80"/>
          <w:sz w:val="40"/>
          <w:szCs w:val="40"/>
        </w:rPr>
        <w:t>LOG INFO</w:t>
      </w:r>
    </w:p>
    <w:p w14:paraId="74E3BA3A" w14:textId="7DDCA71E" w:rsidR="009703E5" w:rsidRDefault="009703E5" w:rsidP="007F2A67">
      <w:pPr>
        <w:pStyle w:val="Aufzhlungszeichen"/>
        <w:numPr>
          <w:ilvl w:val="0"/>
          <w:numId w:val="0"/>
        </w:numPr>
        <w:rPr>
          <w:color w:val="7030A0"/>
          <w:sz w:val="72"/>
          <w:szCs w:val="72"/>
        </w:rPr>
      </w:pPr>
      <w:r>
        <w:rPr>
          <w:noProof/>
        </w:rPr>
        <w:drawing>
          <wp:inline distT="0" distB="0" distL="0" distR="0" wp14:anchorId="15042FCC" wp14:editId="220B730E">
            <wp:extent cx="5760720" cy="963930"/>
            <wp:effectExtent l="0" t="0" r="0" b="7620"/>
            <wp:docPr id="9769910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1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0A74" w14:textId="77777777" w:rsidR="00666935" w:rsidRDefault="00666935" w:rsidP="007F2A67">
      <w:pPr>
        <w:pStyle w:val="Aufzhlungszeichen"/>
        <w:numPr>
          <w:ilvl w:val="0"/>
          <w:numId w:val="0"/>
        </w:numPr>
        <w:rPr>
          <w:color w:val="1F4E79" w:themeColor="accent5" w:themeShade="80"/>
          <w:sz w:val="48"/>
          <w:szCs w:val="48"/>
        </w:rPr>
      </w:pPr>
    </w:p>
    <w:p w14:paraId="1F1FABD0" w14:textId="4C86E99A" w:rsidR="009703E5" w:rsidRPr="009703E5" w:rsidRDefault="009703E5" w:rsidP="007F2A67">
      <w:pPr>
        <w:pStyle w:val="Aufzhlungszeichen"/>
        <w:numPr>
          <w:ilvl w:val="0"/>
          <w:numId w:val="0"/>
        </w:numPr>
        <w:rPr>
          <w:color w:val="1F4E79" w:themeColor="accent5" w:themeShade="80"/>
          <w:sz w:val="48"/>
          <w:szCs w:val="48"/>
        </w:rPr>
      </w:pPr>
      <w:r w:rsidRPr="009703E5">
        <w:rPr>
          <w:color w:val="1F4E79" w:themeColor="accent5" w:themeShade="80"/>
          <w:sz w:val="48"/>
          <w:szCs w:val="48"/>
        </w:rPr>
        <w:t xml:space="preserve">Database </w:t>
      </w:r>
      <w:r w:rsidR="00A602AC">
        <w:rPr>
          <w:color w:val="1F4E79" w:themeColor="accent5" w:themeShade="80"/>
          <w:sz w:val="48"/>
          <w:szCs w:val="48"/>
        </w:rPr>
        <w:t>updated</w:t>
      </w:r>
      <w:r w:rsidR="00666935">
        <w:rPr>
          <w:color w:val="1F4E79" w:themeColor="accent5" w:themeShade="80"/>
          <w:sz w:val="48"/>
          <w:szCs w:val="48"/>
        </w:rPr>
        <w:t xml:space="preserve"> </w:t>
      </w:r>
      <w:r w:rsidRPr="009703E5">
        <w:rPr>
          <w:color w:val="1F4E79" w:themeColor="accent5" w:themeShade="80"/>
          <w:sz w:val="48"/>
          <w:szCs w:val="48"/>
        </w:rPr>
        <w:t>INFO</w:t>
      </w:r>
      <w:r>
        <w:rPr>
          <w:color w:val="1F4E79" w:themeColor="accent5" w:themeShade="80"/>
          <w:sz w:val="48"/>
          <w:szCs w:val="48"/>
        </w:rPr>
        <w:t xml:space="preserve"> </w:t>
      </w:r>
      <w:r w:rsidRPr="009703E5">
        <w:rPr>
          <w:color w:val="1F4E79" w:themeColor="accent5" w:themeShade="80"/>
          <w:sz w:val="48"/>
          <w:szCs w:val="48"/>
        </w:rPr>
        <w:sym w:font="Wingdings" w:char="F0E0"/>
      </w:r>
      <w:r>
        <w:rPr>
          <w:color w:val="1F4E79" w:themeColor="accent5" w:themeShade="80"/>
          <w:sz w:val="48"/>
          <w:szCs w:val="48"/>
        </w:rPr>
        <w:t xml:space="preserve"> OK</w:t>
      </w:r>
    </w:p>
    <w:p w14:paraId="15683D72" w14:textId="742D4393" w:rsidR="007F2A67" w:rsidRPr="00CC04BA" w:rsidRDefault="007F2A67" w:rsidP="0095098A">
      <w:pPr>
        <w:rPr>
          <w:color w:val="7030A0"/>
          <w:sz w:val="72"/>
          <w:szCs w:val="72"/>
        </w:rPr>
      </w:pPr>
      <w:r>
        <w:rPr>
          <w:noProof/>
        </w:rPr>
        <w:drawing>
          <wp:inline distT="0" distB="0" distL="0" distR="0" wp14:anchorId="0786413D" wp14:editId="0149D568">
            <wp:extent cx="5760720" cy="2160905"/>
            <wp:effectExtent l="0" t="0" r="0" b="0"/>
            <wp:docPr id="546774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74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E6" w14:textId="2507CD73" w:rsidR="00576FE6" w:rsidRPr="00575F19" w:rsidRDefault="00576FE6">
      <w:pPr>
        <w:rPr>
          <w:sz w:val="24"/>
          <w:szCs w:val="24"/>
        </w:rPr>
      </w:pPr>
      <w:r w:rsidRPr="00575F19">
        <w:rPr>
          <w:sz w:val="24"/>
          <w:szCs w:val="24"/>
        </w:rPr>
        <w:br w:type="page"/>
      </w:r>
    </w:p>
    <w:p w14:paraId="1A59D97F" w14:textId="77777777" w:rsidR="00495175" w:rsidRPr="00575F19" w:rsidRDefault="00495175">
      <w:pPr>
        <w:rPr>
          <w:sz w:val="24"/>
          <w:szCs w:val="24"/>
        </w:rPr>
      </w:pPr>
    </w:p>
    <w:sectPr w:rsidR="00495175" w:rsidRPr="00575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A850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D32EF1"/>
    <w:multiLevelType w:val="hybridMultilevel"/>
    <w:tmpl w:val="09DECEF6"/>
    <w:lvl w:ilvl="0" w:tplc="4AAC292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38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2"/>
  </w:num>
  <w:num w:numId="2" w16cid:durableId="1004940808">
    <w:abstractNumId w:val="3"/>
  </w:num>
  <w:num w:numId="3" w16cid:durableId="1223754113">
    <w:abstractNumId w:val="4"/>
  </w:num>
  <w:num w:numId="4" w16cid:durableId="1182746286">
    <w:abstractNumId w:val="0"/>
  </w:num>
  <w:num w:numId="5" w16cid:durableId="205423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0B12F3"/>
    <w:rsid w:val="000D7218"/>
    <w:rsid w:val="00100FF1"/>
    <w:rsid w:val="00101E49"/>
    <w:rsid w:val="00172C0F"/>
    <w:rsid w:val="00176636"/>
    <w:rsid w:val="00193627"/>
    <w:rsid w:val="001B4625"/>
    <w:rsid w:val="001C3171"/>
    <w:rsid w:val="001E7AF7"/>
    <w:rsid w:val="001F172E"/>
    <w:rsid w:val="00206466"/>
    <w:rsid w:val="00245043"/>
    <w:rsid w:val="00261D9D"/>
    <w:rsid w:val="00276FE1"/>
    <w:rsid w:val="00291C6C"/>
    <w:rsid w:val="00293EB0"/>
    <w:rsid w:val="002B492F"/>
    <w:rsid w:val="0030155E"/>
    <w:rsid w:val="00301810"/>
    <w:rsid w:val="003052D1"/>
    <w:rsid w:val="00331FCD"/>
    <w:rsid w:val="003345E1"/>
    <w:rsid w:val="0034151F"/>
    <w:rsid w:val="003523B5"/>
    <w:rsid w:val="003810A1"/>
    <w:rsid w:val="004057B7"/>
    <w:rsid w:val="004140B0"/>
    <w:rsid w:val="00420A60"/>
    <w:rsid w:val="00426CCB"/>
    <w:rsid w:val="00434D23"/>
    <w:rsid w:val="00443097"/>
    <w:rsid w:val="00461FB2"/>
    <w:rsid w:val="00466992"/>
    <w:rsid w:val="00466E98"/>
    <w:rsid w:val="00475643"/>
    <w:rsid w:val="004816DC"/>
    <w:rsid w:val="00485F3A"/>
    <w:rsid w:val="00495175"/>
    <w:rsid w:val="004A0DC9"/>
    <w:rsid w:val="004A2AB7"/>
    <w:rsid w:val="004A371E"/>
    <w:rsid w:val="004B0C21"/>
    <w:rsid w:val="004D64F1"/>
    <w:rsid w:val="004E76F4"/>
    <w:rsid w:val="00507229"/>
    <w:rsid w:val="00527B9B"/>
    <w:rsid w:val="00531F2B"/>
    <w:rsid w:val="00567AEE"/>
    <w:rsid w:val="00575F19"/>
    <w:rsid w:val="00576FE6"/>
    <w:rsid w:val="0057791C"/>
    <w:rsid w:val="005A754A"/>
    <w:rsid w:val="005C0F79"/>
    <w:rsid w:val="005F660B"/>
    <w:rsid w:val="00604129"/>
    <w:rsid w:val="00642C7F"/>
    <w:rsid w:val="00651A8F"/>
    <w:rsid w:val="00666935"/>
    <w:rsid w:val="00695A70"/>
    <w:rsid w:val="006A4528"/>
    <w:rsid w:val="006A4BCB"/>
    <w:rsid w:val="006B529B"/>
    <w:rsid w:val="006B7F2F"/>
    <w:rsid w:val="006E0DCA"/>
    <w:rsid w:val="006F4A65"/>
    <w:rsid w:val="00706C56"/>
    <w:rsid w:val="007612AB"/>
    <w:rsid w:val="007F2A67"/>
    <w:rsid w:val="0082455C"/>
    <w:rsid w:val="00826C95"/>
    <w:rsid w:val="00867EF2"/>
    <w:rsid w:val="00874B77"/>
    <w:rsid w:val="00874E99"/>
    <w:rsid w:val="00895382"/>
    <w:rsid w:val="00897DC5"/>
    <w:rsid w:val="008F7F73"/>
    <w:rsid w:val="00902C7F"/>
    <w:rsid w:val="00912D21"/>
    <w:rsid w:val="00925041"/>
    <w:rsid w:val="00941E52"/>
    <w:rsid w:val="00943FA5"/>
    <w:rsid w:val="00947DF0"/>
    <w:rsid w:val="0095098A"/>
    <w:rsid w:val="009703E5"/>
    <w:rsid w:val="00975E86"/>
    <w:rsid w:val="009A3356"/>
    <w:rsid w:val="009C4961"/>
    <w:rsid w:val="009C5A9D"/>
    <w:rsid w:val="009D6AEE"/>
    <w:rsid w:val="009D7E92"/>
    <w:rsid w:val="009E7093"/>
    <w:rsid w:val="009F7520"/>
    <w:rsid w:val="00A03DB1"/>
    <w:rsid w:val="00A22EEA"/>
    <w:rsid w:val="00A31559"/>
    <w:rsid w:val="00A40CE9"/>
    <w:rsid w:val="00A464C3"/>
    <w:rsid w:val="00A602AC"/>
    <w:rsid w:val="00A772BC"/>
    <w:rsid w:val="00AC3EC8"/>
    <w:rsid w:val="00AD2331"/>
    <w:rsid w:val="00AD631D"/>
    <w:rsid w:val="00AE26F3"/>
    <w:rsid w:val="00B01DD9"/>
    <w:rsid w:val="00B05563"/>
    <w:rsid w:val="00B170B1"/>
    <w:rsid w:val="00B61D89"/>
    <w:rsid w:val="00B75DF9"/>
    <w:rsid w:val="00BD4076"/>
    <w:rsid w:val="00BE2DDC"/>
    <w:rsid w:val="00BF5D7E"/>
    <w:rsid w:val="00C059E6"/>
    <w:rsid w:val="00C247C5"/>
    <w:rsid w:val="00C53035"/>
    <w:rsid w:val="00C93FEF"/>
    <w:rsid w:val="00C976D3"/>
    <w:rsid w:val="00CC04BA"/>
    <w:rsid w:val="00CE135C"/>
    <w:rsid w:val="00CF1F42"/>
    <w:rsid w:val="00D22CF4"/>
    <w:rsid w:val="00D36E77"/>
    <w:rsid w:val="00D43149"/>
    <w:rsid w:val="00D45F02"/>
    <w:rsid w:val="00D52946"/>
    <w:rsid w:val="00D565F8"/>
    <w:rsid w:val="00D775B7"/>
    <w:rsid w:val="00D902FA"/>
    <w:rsid w:val="00D97328"/>
    <w:rsid w:val="00D97F5B"/>
    <w:rsid w:val="00DA4E5C"/>
    <w:rsid w:val="00DA72ED"/>
    <w:rsid w:val="00DB6F79"/>
    <w:rsid w:val="00DC7ACF"/>
    <w:rsid w:val="00DD1EFC"/>
    <w:rsid w:val="00DD5C01"/>
    <w:rsid w:val="00DF6302"/>
    <w:rsid w:val="00E02617"/>
    <w:rsid w:val="00E06F10"/>
    <w:rsid w:val="00E12A42"/>
    <w:rsid w:val="00E22692"/>
    <w:rsid w:val="00E55223"/>
    <w:rsid w:val="00EA357C"/>
    <w:rsid w:val="00EB0CF4"/>
    <w:rsid w:val="00EE688A"/>
    <w:rsid w:val="00F60633"/>
    <w:rsid w:val="00F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5175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20646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isma.io/docs/orm/overview/prisma-in-your-stack/rest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isma.io/docs/orm/overview/prisma-in-your-stack/re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136</cp:revision>
  <dcterms:created xsi:type="dcterms:W3CDTF">2024-09-17T10:16:00Z</dcterms:created>
  <dcterms:modified xsi:type="dcterms:W3CDTF">2024-09-18T12:45:00Z</dcterms:modified>
</cp:coreProperties>
</file>