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color w:val="C0000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C00000"/>
          <w:lang w:val="en-US" w:eastAsia="zh-CN"/>
        </w:rPr>
        <w:t>一、用Python形成mat文件-处理的数据有如下6个：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gradeass3: This matrix contains the peer grading data for this assignment.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互评数据mat文件  2084*4 cell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四列：被评价者的全局ID，评价者ID，被评价者ID，评价分数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highlight w:val="none"/>
        </w:rPr>
      </w:pPr>
      <w:r>
        <w:rPr>
          <w:rFonts w:hint="default" w:ascii="Times New Roman" w:hAnsi="Times New Roman" w:cs="Times New Roman"/>
          <w:b/>
          <w:bCs/>
          <w:highlight w:val="none"/>
        </w:rPr>
        <w:t>ground3: This matrix contains the ground truth scores for this assignment.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教师批改的真实分数  23*3 double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四</w:t>
      </w:r>
      <w:bookmarkStart w:id="0" w:name="_GoBack"/>
      <w:bookmarkEnd w:id="0"/>
      <w:r>
        <w:rPr>
          <w:rFonts w:hint="eastAsia" w:ascii="Times New Roman" w:hAnsi="Times New Roman" w:cs="Times New Roman"/>
          <w:highlight w:val="none"/>
          <w:lang w:val="en-US" w:eastAsia="zh-CN"/>
        </w:rPr>
        <w:t>列：被评价者的全局ID，教师批改分数，互评分数的中位数，互评分数的均值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3.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gradee_member_grade: Matrix to indicate gradee's membership in grade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表明被评价者和分数的关系  2084*724  logical（列为第几个被评价者）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 xml:space="preserve">gradee_member_grader: Matrix to indicate gradee membership relationship with grader ( = transpose of </w:t>
      </w:r>
      <w:r>
        <w:rPr>
          <w:rFonts w:hint="default" w:ascii="Times New Roman" w:hAnsi="Times New Roman" w:cs="Times New Roman"/>
          <w:b/>
          <w:bCs/>
          <w:highlight w:val="none"/>
        </w:rPr>
        <w:t>grader_member_gradee</w:t>
      </w:r>
      <w:r>
        <w:rPr>
          <w:rFonts w:hint="default" w:ascii="Times New Roman" w:hAnsi="Times New Roman" w:cs="Times New Roman"/>
          <w:highlight w:val="none"/>
        </w:rPr>
        <w:t xml:space="preserve"> 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表明被评价者和评价者的关系 636*724  logical  （在RBTM用到）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grader_member_grade: Matrix to indicate grader's membership in grade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表明被评价者和分数的关系 2084*636  logical  （列为第几个评价者）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4.gradee3   724*1  cell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被评价者的ID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 xml:space="preserve">5.grader3   636*1  cell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评价者的ID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/>
          <w:bCs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highlight w:val="yellow"/>
          <w:lang w:val="en-US" w:eastAsia="zh-CN"/>
        </w:rPr>
        <w:t>6.掌握程度矩阵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每个评价者对该作业的掌握程度。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二、设定要估计的真实分数满足一定的先验分布，均值和方差分别取互评分数的平均值和方差。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三、设定可靠性满足依赖于掌握程度的分布。看成本/损失函数怎么变化。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E215B8"/>
    <w:multiLevelType w:val="singleLevel"/>
    <w:tmpl w:val="AFE215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DE87A77"/>
    <w:multiLevelType w:val="singleLevel"/>
    <w:tmpl w:val="0DE87A7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32B9"/>
    <w:rsid w:val="01512D41"/>
    <w:rsid w:val="018F7267"/>
    <w:rsid w:val="025A0F1A"/>
    <w:rsid w:val="027C7F94"/>
    <w:rsid w:val="03062F23"/>
    <w:rsid w:val="06014C18"/>
    <w:rsid w:val="07F9237E"/>
    <w:rsid w:val="09B971F9"/>
    <w:rsid w:val="09C25B16"/>
    <w:rsid w:val="0ADC7D27"/>
    <w:rsid w:val="0B963AC6"/>
    <w:rsid w:val="0D767B7F"/>
    <w:rsid w:val="0E3B3257"/>
    <w:rsid w:val="11B510DF"/>
    <w:rsid w:val="11F002DD"/>
    <w:rsid w:val="124829D4"/>
    <w:rsid w:val="12D72EA8"/>
    <w:rsid w:val="14516D46"/>
    <w:rsid w:val="14C04C93"/>
    <w:rsid w:val="15034DCC"/>
    <w:rsid w:val="15084210"/>
    <w:rsid w:val="15CD6828"/>
    <w:rsid w:val="16D17072"/>
    <w:rsid w:val="176714DA"/>
    <w:rsid w:val="178E23B7"/>
    <w:rsid w:val="1814150F"/>
    <w:rsid w:val="186532FC"/>
    <w:rsid w:val="186C3725"/>
    <w:rsid w:val="191D689C"/>
    <w:rsid w:val="1A542AC4"/>
    <w:rsid w:val="1A562306"/>
    <w:rsid w:val="1AB261FF"/>
    <w:rsid w:val="1B945D43"/>
    <w:rsid w:val="1C0262E0"/>
    <w:rsid w:val="1C484181"/>
    <w:rsid w:val="1D6F7A34"/>
    <w:rsid w:val="1F824F3F"/>
    <w:rsid w:val="20F94A6F"/>
    <w:rsid w:val="21B90C31"/>
    <w:rsid w:val="221339C3"/>
    <w:rsid w:val="22837733"/>
    <w:rsid w:val="22A56CEC"/>
    <w:rsid w:val="231258DC"/>
    <w:rsid w:val="2351340D"/>
    <w:rsid w:val="23752E3D"/>
    <w:rsid w:val="23B81576"/>
    <w:rsid w:val="23BB6684"/>
    <w:rsid w:val="24EE2F7A"/>
    <w:rsid w:val="251255FE"/>
    <w:rsid w:val="263112D7"/>
    <w:rsid w:val="269701D9"/>
    <w:rsid w:val="26FF4E3B"/>
    <w:rsid w:val="27450BAD"/>
    <w:rsid w:val="27871483"/>
    <w:rsid w:val="28035CC2"/>
    <w:rsid w:val="28695E5B"/>
    <w:rsid w:val="28B623E9"/>
    <w:rsid w:val="29FD3FA6"/>
    <w:rsid w:val="2B4A4CD0"/>
    <w:rsid w:val="2BB52110"/>
    <w:rsid w:val="2BF23B10"/>
    <w:rsid w:val="2C2B68C9"/>
    <w:rsid w:val="2CFA6B8E"/>
    <w:rsid w:val="2D9070B9"/>
    <w:rsid w:val="2E0D5B6D"/>
    <w:rsid w:val="2E715453"/>
    <w:rsid w:val="2E852BF9"/>
    <w:rsid w:val="31092E5D"/>
    <w:rsid w:val="31EF67EF"/>
    <w:rsid w:val="31F749BC"/>
    <w:rsid w:val="32EA1812"/>
    <w:rsid w:val="32EB61E0"/>
    <w:rsid w:val="33895CFD"/>
    <w:rsid w:val="33A05896"/>
    <w:rsid w:val="33A33D88"/>
    <w:rsid w:val="33C7548F"/>
    <w:rsid w:val="34395888"/>
    <w:rsid w:val="35586D66"/>
    <w:rsid w:val="356A7E6C"/>
    <w:rsid w:val="35B92EAA"/>
    <w:rsid w:val="380C51C4"/>
    <w:rsid w:val="3909097F"/>
    <w:rsid w:val="390B0CCE"/>
    <w:rsid w:val="39CC42C5"/>
    <w:rsid w:val="39F10C58"/>
    <w:rsid w:val="39FC7B8F"/>
    <w:rsid w:val="3EDC4979"/>
    <w:rsid w:val="3F9D709C"/>
    <w:rsid w:val="3FF91E29"/>
    <w:rsid w:val="40033AE8"/>
    <w:rsid w:val="40472026"/>
    <w:rsid w:val="412D22E0"/>
    <w:rsid w:val="4166367E"/>
    <w:rsid w:val="41700C7A"/>
    <w:rsid w:val="42E24087"/>
    <w:rsid w:val="43AB68D7"/>
    <w:rsid w:val="43E875CC"/>
    <w:rsid w:val="441E7CD9"/>
    <w:rsid w:val="45865BBE"/>
    <w:rsid w:val="467A2181"/>
    <w:rsid w:val="46CB7CD1"/>
    <w:rsid w:val="46D675B9"/>
    <w:rsid w:val="475B7D7E"/>
    <w:rsid w:val="481029F2"/>
    <w:rsid w:val="49E83CE2"/>
    <w:rsid w:val="4B1231AE"/>
    <w:rsid w:val="4B6D3AC3"/>
    <w:rsid w:val="4BA8646D"/>
    <w:rsid w:val="4BFF188C"/>
    <w:rsid w:val="4C9E0533"/>
    <w:rsid w:val="4E3A4DF5"/>
    <w:rsid w:val="4EC35E91"/>
    <w:rsid w:val="4EFF4C17"/>
    <w:rsid w:val="4F863CF8"/>
    <w:rsid w:val="4F943CD8"/>
    <w:rsid w:val="4FC91281"/>
    <w:rsid w:val="507D7D26"/>
    <w:rsid w:val="509B2509"/>
    <w:rsid w:val="50C76772"/>
    <w:rsid w:val="51830065"/>
    <w:rsid w:val="52603CAE"/>
    <w:rsid w:val="52756125"/>
    <w:rsid w:val="52DF28A6"/>
    <w:rsid w:val="534F6180"/>
    <w:rsid w:val="53BD2467"/>
    <w:rsid w:val="542A28AF"/>
    <w:rsid w:val="57651AA8"/>
    <w:rsid w:val="59616115"/>
    <w:rsid w:val="5AF005AB"/>
    <w:rsid w:val="5AFD7E61"/>
    <w:rsid w:val="5CEB2FA0"/>
    <w:rsid w:val="5D352AEF"/>
    <w:rsid w:val="5F493BA6"/>
    <w:rsid w:val="5F683104"/>
    <w:rsid w:val="5F9262C9"/>
    <w:rsid w:val="61172081"/>
    <w:rsid w:val="62116D5A"/>
    <w:rsid w:val="632D303A"/>
    <w:rsid w:val="634C3CB5"/>
    <w:rsid w:val="63F04DAC"/>
    <w:rsid w:val="64BF2F5D"/>
    <w:rsid w:val="65292950"/>
    <w:rsid w:val="660C324A"/>
    <w:rsid w:val="664676FC"/>
    <w:rsid w:val="67581509"/>
    <w:rsid w:val="69A56F9C"/>
    <w:rsid w:val="6AA72FFA"/>
    <w:rsid w:val="6ACD35B0"/>
    <w:rsid w:val="6B064370"/>
    <w:rsid w:val="6C0052F6"/>
    <w:rsid w:val="6C5711D5"/>
    <w:rsid w:val="6C6A4CDA"/>
    <w:rsid w:val="6CCC0EB4"/>
    <w:rsid w:val="6D6148D6"/>
    <w:rsid w:val="6DB1472A"/>
    <w:rsid w:val="6E7B6670"/>
    <w:rsid w:val="71A33BA9"/>
    <w:rsid w:val="71B152E1"/>
    <w:rsid w:val="73AE1BCE"/>
    <w:rsid w:val="73D463B3"/>
    <w:rsid w:val="74645BE0"/>
    <w:rsid w:val="74D97ED2"/>
    <w:rsid w:val="74FE5346"/>
    <w:rsid w:val="759501F2"/>
    <w:rsid w:val="762B225D"/>
    <w:rsid w:val="76AE2032"/>
    <w:rsid w:val="77436001"/>
    <w:rsid w:val="778C0361"/>
    <w:rsid w:val="77D16674"/>
    <w:rsid w:val="7814029F"/>
    <w:rsid w:val="789540BF"/>
    <w:rsid w:val="79FC060D"/>
    <w:rsid w:val="7AE16AB8"/>
    <w:rsid w:val="7CD74206"/>
    <w:rsid w:val="7CDD79C6"/>
    <w:rsid w:val="7D0D0387"/>
    <w:rsid w:val="7DBF3111"/>
    <w:rsid w:val="7DC2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2021-01-20T13:39:00Z</dcterms:created>
  <dc:creator>Administrator</dc:creator>
  <cp:lastModifiedBy>Richael李李木</cp:lastModifiedBy>
  <dcterms:modified xsi:type="dcterms:W3CDTF">2021-03-10T12:26:22Z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