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0EA6" w14:textId="56CB2588" w:rsidR="00E67A2D" w:rsidRDefault="00E872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A6BC366" wp14:editId="0173DFED">
            <wp:simplePos x="0" y="0"/>
            <wp:positionH relativeFrom="column">
              <wp:posOffset>3800475</wp:posOffset>
            </wp:positionH>
            <wp:positionV relativeFrom="paragraph">
              <wp:posOffset>314325</wp:posOffset>
            </wp:positionV>
            <wp:extent cx="245745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D60DEE" wp14:editId="30895B7A">
            <wp:simplePos x="0" y="0"/>
            <wp:positionH relativeFrom="column">
              <wp:posOffset>257175</wp:posOffset>
            </wp:positionH>
            <wp:positionV relativeFrom="paragraph">
              <wp:posOffset>323850</wp:posOffset>
            </wp:positionV>
            <wp:extent cx="2457450" cy="274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7A2D" w:rsidSect="00E87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D2"/>
    <w:rsid w:val="00E67A2D"/>
    <w:rsid w:val="00E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3EAC"/>
  <w15:chartTrackingRefBased/>
  <w15:docId w15:val="{EDBFFCF5-AD36-4D7E-9186-896DF7E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Overby</dc:creator>
  <cp:keywords/>
  <dc:description/>
  <cp:lastModifiedBy>Trevor Overby</cp:lastModifiedBy>
  <cp:revision>1</cp:revision>
  <dcterms:created xsi:type="dcterms:W3CDTF">2018-09-14T22:09:00Z</dcterms:created>
  <dcterms:modified xsi:type="dcterms:W3CDTF">2018-09-14T22:13:00Z</dcterms:modified>
</cp:coreProperties>
</file>