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58D8F" w14:textId="77777777" w:rsidR="00325018" w:rsidRDefault="00000000">
      <w:pPr>
        <w:spacing w:after="200"/>
        <w:jc w:val="center"/>
      </w:pPr>
      <w:proofErr w:type="spellStart"/>
      <w:proofErr w:type="gram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جدول</w:t>
      </w:r>
      <w:proofErr w:type="spellEnd"/>
      <w:proofErr w:type="gram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طريقة</w:t>
      </w:r>
      <w:proofErr w:type="spell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حساب</w:t>
      </w:r>
      <w:proofErr w:type="spell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معدل</w:t>
      </w:r>
      <w:proofErr w:type="spell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المراقبة</w:t>
      </w:r>
      <w:proofErr w:type="spell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المستمرة</w:t>
      </w:r>
      <w:proofErr w:type="spell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حسب</w:t>
      </w:r>
      <w:proofErr w:type="spell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المادة</w:t>
      </w:r>
      <w:proofErr w:type="spell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والمستوى</w:t>
      </w:r>
      <w:proofErr w:type="spell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والشعبة</w:t>
      </w:r>
      <w:proofErr w:type="spellEnd"/>
    </w:p>
    <w:p w14:paraId="51547CAB" w14:textId="77777777" w:rsidR="00325018" w:rsidRDefault="00000000">
      <w:pPr>
        <w:spacing w:after="300"/>
        <w:jc w:val="center"/>
      </w:pPr>
      <w:proofErr w:type="spellStart"/>
      <w:proofErr w:type="gramStart"/>
      <w:r>
        <w:rPr>
          <w:rFonts w:ascii="Arial" w:eastAsia="Arial" w:hAnsi="Arial" w:cs="Arial"/>
          <w:color w:val="595959"/>
          <w:sz w:val="18"/>
          <w:szCs w:val="18"/>
        </w:rPr>
        <w:t>المراجع</w:t>
      </w:r>
      <w:proofErr w:type="spellEnd"/>
      <w:r>
        <w:rPr>
          <w:rFonts w:ascii="Arial" w:eastAsia="Arial" w:hAnsi="Arial" w:cs="Arial"/>
          <w:color w:val="595959"/>
          <w:sz w:val="18"/>
          <w:szCs w:val="18"/>
        </w:rPr>
        <w:t>:</w:t>
      </w:r>
      <w:proofErr w:type="gramEnd"/>
      <w:r>
        <w:rPr>
          <w:rFonts w:ascii="Arial" w:eastAsia="Arial" w:hAnsi="Arial" w:cs="Arial"/>
          <w:color w:val="595959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595959"/>
          <w:sz w:val="18"/>
          <w:szCs w:val="18"/>
        </w:rPr>
        <w:t>مذكرة</w:t>
      </w:r>
      <w:proofErr w:type="spellEnd"/>
      <w:r>
        <w:rPr>
          <w:rFonts w:ascii="Arial" w:eastAsia="Arial" w:hAnsi="Arial" w:cs="Arial"/>
          <w:color w:val="595959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595959"/>
          <w:sz w:val="18"/>
          <w:szCs w:val="18"/>
        </w:rPr>
        <w:t>رقم</w:t>
      </w:r>
      <w:proofErr w:type="spellEnd"/>
      <w:r>
        <w:rPr>
          <w:rFonts w:ascii="Arial" w:eastAsia="Arial" w:hAnsi="Arial" w:cs="Arial"/>
          <w:color w:val="595959"/>
          <w:sz w:val="18"/>
          <w:szCs w:val="18"/>
        </w:rPr>
        <w:t xml:space="preserve"> 142 </w:t>
      </w:r>
      <w:proofErr w:type="spellStart"/>
      <w:r>
        <w:rPr>
          <w:rFonts w:ascii="Arial" w:eastAsia="Arial" w:hAnsi="Arial" w:cs="Arial"/>
          <w:color w:val="595959"/>
          <w:sz w:val="18"/>
          <w:szCs w:val="18"/>
        </w:rPr>
        <w:t>بتاريخ</w:t>
      </w:r>
      <w:proofErr w:type="spellEnd"/>
      <w:r>
        <w:rPr>
          <w:rFonts w:ascii="Arial" w:eastAsia="Arial" w:hAnsi="Arial" w:cs="Arial"/>
          <w:color w:val="595959"/>
          <w:sz w:val="18"/>
          <w:szCs w:val="18"/>
        </w:rPr>
        <w:t xml:space="preserve"> 05 </w:t>
      </w:r>
      <w:proofErr w:type="spellStart"/>
      <w:r>
        <w:rPr>
          <w:rFonts w:ascii="Arial" w:eastAsia="Arial" w:hAnsi="Arial" w:cs="Arial"/>
          <w:color w:val="595959"/>
          <w:sz w:val="18"/>
          <w:szCs w:val="18"/>
        </w:rPr>
        <w:t>ذو</w:t>
      </w:r>
      <w:proofErr w:type="spellEnd"/>
      <w:r>
        <w:rPr>
          <w:rFonts w:ascii="Arial" w:eastAsia="Arial" w:hAnsi="Arial" w:cs="Arial"/>
          <w:color w:val="595959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595959"/>
          <w:sz w:val="18"/>
          <w:szCs w:val="18"/>
        </w:rPr>
        <w:t>القعدة</w:t>
      </w:r>
      <w:proofErr w:type="spellEnd"/>
      <w:r>
        <w:rPr>
          <w:rFonts w:ascii="Arial" w:eastAsia="Arial" w:hAnsi="Arial" w:cs="Arial"/>
          <w:color w:val="595959"/>
          <w:sz w:val="18"/>
          <w:szCs w:val="18"/>
        </w:rPr>
        <w:t xml:space="preserve"> 1428 (16 </w:t>
      </w:r>
      <w:proofErr w:type="spellStart"/>
      <w:r>
        <w:rPr>
          <w:rFonts w:ascii="Arial" w:eastAsia="Arial" w:hAnsi="Arial" w:cs="Arial"/>
          <w:color w:val="595959"/>
          <w:sz w:val="18"/>
          <w:szCs w:val="18"/>
        </w:rPr>
        <w:t>نونبر</w:t>
      </w:r>
      <w:proofErr w:type="spellEnd"/>
      <w:r>
        <w:rPr>
          <w:rFonts w:ascii="Arial" w:eastAsia="Arial" w:hAnsi="Arial" w:cs="Arial"/>
          <w:color w:val="595959"/>
          <w:sz w:val="18"/>
          <w:szCs w:val="18"/>
        </w:rPr>
        <w:t xml:space="preserve"> 2007) — </w:t>
      </w:r>
      <w:proofErr w:type="spellStart"/>
      <w:r>
        <w:rPr>
          <w:rFonts w:ascii="Arial" w:eastAsia="Arial" w:hAnsi="Arial" w:cs="Arial"/>
          <w:color w:val="595959"/>
          <w:sz w:val="18"/>
          <w:szCs w:val="18"/>
        </w:rPr>
        <w:t>المركز</w:t>
      </w:r>
      <w:proofErr w:type="spellEnd"/>
      <w:r>
        <w:rPr>
          <w:rFonts w:ascii="Arial" w:eastAsia="Arial" w:hAnsi="Arial" w:cs="Arial"/>
          <w:color w:val="595959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595959"/>
          <w:sz w:val="18"/>
          <w:szCs w:val="18"/>
        </w:rPr>
        <w:t>الوطني</w:t>
      </w:r>
      <w:proofErr w:type="spellEnd"/>
      <w:r>
        <w:rPr>
          <w:rFonts w:ascii="Arial" w:eastAsia="Arial" w:hAnsi="Arial" w:cs="Arial"/>
          <w:color w:val="595959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595959"/>
          <w:sz w:val="18"/>
          <w:szCs w:val="18"/>
        </w:rPr>
        <w:t>للتقويم</w:t>
      </w:r>
      <w:proofErr w:type="spellEnd"/>
      <w:r>
        <w:rPr>
          <w:rFonts w:ascii="Arial" w:eastAsia="Arial" w:hAnsi="Arial" w:cs="Arial"/>
          <w:color w:val="595959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595959"/>
          <w:sz w:val="18"/>
          <w:szCs w:val="18"/>
        </w:rPr>
        <w:t>والامتحانات</w:t>
      </w:r>
      <w:proofErr w:type="spellEnd"/>
      <w:r>
        <w:rPr>
          <w:rFonts w:ascii="Arial" w:eastAsia="Arial" w:hAnsi="Arial" w:cs="Arial"/>
          <w:color w:val="595959"/>
          <w:sz w:val="18"/>
          <w:szCs w:val="18"/>
        </w:rPr>
        <w:t xml:space="preserve"> — </w:t>
      </w:r>
      <w:proofErr w:type="spellStart"/>
      <w:r>
        <w:rPr>
          <w:rFonts w:ascii="Arial" w:eastAsia="Arial" w:hAnsi="Arial" w:cs="Arial"/>
          <w:color w:val="595959"/>
          <w:sz w:val="18"/>
          <w:szCs w:val="18"/>
        </w:rPr>
        <w:t>المملكة</w:t>
      </w:r>
      <w:proofErr w:type="spellEnd"/>
      <w:r>
        <w:rPr>
          <w:rFonts w:ascii="Arial" w:eastAsia="Arial" w:hAnsi="Arial" w:cs="Arial"/>
          <w:color w:val="595959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595959"/>
          <w:sz w:val="18"/>
          <w:szCs w:val="18"/>
        </w:rPr>
        <w:t>المغربية</w:t>
      </w:r>
      <w:proofErr w:type="spellEnd"/>
    </w:p>
    <w:tbl>
      <w:tblPr>
        <w:tblW w:w="134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35"/>
        <w:gridCol w:w="2520"/>
        <w:gridCol w:w="2975"/>
        <w:gridCol w:w="1175"/>
        <w:gridCol w:w="1110"/>
        <w:gridCol w:w="3318"/>
      </w:tblGrid>
      <w:tr w:rsidR="00325018" w14:paraId="3B8B3D7C" w14:textId="77777777" w:rsidTr="004801C3">
        <w:trPr>
          <w:tblHeader/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F7E2B" w14:textId="77777777" w:rsidR="00325018" w:rsidRDefault="00000000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</w:rPr>
              <w:t>المادة</w:t>
            </w:r>
            <w:proofErr w:type="spellEnd"/>
            <w:proofErr w:type="gramEnd"/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80D7D" w14:textId="77777777" w:rsidR="00325018" w:rsidRDefault="00000000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</w:rPr>
              <w:t>المستوى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الدراسي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A5464" w14:textId="77777777" w:rsidR="00325018" w:rsidRDefault="00000000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</w:rPr>
              <w:t>الشعبة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المسلك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47465" w14:textId="77777777" w:rsidR="00325018" w:rsidRDefault="00000000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</w:rPr>
              <w:t>نسبة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الفروض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المحروسة</w:t>
            </w:r>
            <w:proofErr w:type="spellEnd"/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20807" w14:textId="77777777" w:rsidR="00325018" w:rsidRDefault="00000000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</w:rPr>
              <w:t>نسبة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الأنشطة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المندمجة</w:t>
            </w:r>
            <w:proofErr w:type="spellEnd"/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ADD5F" w14:textId="77777777" w:rsidR="00325018" w:rsidRDefault="00000000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</w:rPr>
              <w:t>ملاحظات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حول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طريقة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الحساب</w:t>
            </w:r>
            <w:proofErr w:type="spellEnd"/>
          </w:p>
        </w:tc>
      </w:tr>
      <w:tr w:rsidR="00325018" w14:paraId="4E1E748C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28BD2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الفلسفة</w:t>
            </w:r>
            <w:proofErr w:type="spellEnd"/>
            <w:proofErr w:type="gramEnd"/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AE5F6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الجذع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المشترك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4CCB5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جميع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الجذوع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المشتركة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1A64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7319E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73239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معدل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حسابي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للفروض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× 0.75 +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أنشطة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× 0.25</w:t>
            </w:r>
          </w:p>
        </w:tc>
      </w:tr>
      <w:tr w:rsidR="00325018" w14:paraId="1CCB9DAD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9EF69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24CBC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السنة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الأولى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بكالوريا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6ADFA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جميع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الشعب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والمسالك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216A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7D84A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18797" w14:textId="77777777" w:rsidR="00325018" w:rsidRDefault="00325018">
            <w:pPr>
              <w:jc w:val="right"/>
            </w:pPr>
          </w:p>
        </w:tc>
      </w:tr>
      <w:tr w:rsidR="00325018" w14:paraId="337C3A67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A5F4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4CA5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السنة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الثانية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بكالوريا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28F7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جميع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الشعب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والمسالك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491A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514DC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DE80D" w14:textId="77777777" w:rsidR="00325018" w:rsidRDefault="00325018">
            <w:pPr>
              <w:jc w:val="right"/>
            </w:pPr>
          </w:p>
        </w:tc>
      </w:tr>
      <w:tr w:rsidR="00325018" w14:paraId="47628262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948AD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التاريخ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والجغرافيا</w:t>
            </w:r>
            <w:proofErr w:type="spellEnd"/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E4B9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الجذع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المشترك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58CE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الآداب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الإنسانية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FE19B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EBA13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1850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لكل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66A0825C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0CD2F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C46E9" w14:textId="77777777" w:rsidR="00325018" w:rsidRDefault="00325018">
            <w:pPr>
              <w:jc w:val="right"/>
            </w:pPr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3362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العلمي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والتكنولوجي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والتعليم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الأصيل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50F2B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3B2EB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3DA75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لكل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38316315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5E4AE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2B835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السنة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الأولى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بكالوريا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1B0A8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الآداب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الإنسانية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مسلك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اللغة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العربية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بالتعليم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الأصيل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E9FC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730EE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CDFC4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لكل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32E86C65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E04A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518C" w14:textId="77777777" w:rsidR="00325018" w:rsidRDefault="00325018">
            <w:pPr>
              <w:jc w:val="right"/>
            </w:pPr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3975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مسلك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الشرعية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التجريبية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الرياضية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الاقتصاد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والتدبير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50FEC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C971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E5CB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لكل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228CBE36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3BC1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82584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السنة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الثانية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بكالوريا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420F3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الآداب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الإنسانية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اللغة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العربية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بالأصيل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0EF9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85AAB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B47C2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لكل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37351AB8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E434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5669" w14:textId="77777777" w:rsidR="00325018" w:rsidRDefault="00325018">
            <w:pPr>
              <w:jc w:val="right"/>
            </w:pPr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3EAD7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الشرعية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الاقتصاد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والتدبير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الزراعية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جغرافيا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فقط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4F4C5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F3262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CCD84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لكل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3E8D2C11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ECF8D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الرياضيات</w:t>
            </w:r>
            <w:proofErr w:type="spellEnd"/>
            <w:proofErr w:type="gramEnd"/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D0B5E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الجذع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المشترك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العلمي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والتكنولوجي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095C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جميع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الجذوع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6040F" w14:textId="77777777" w:rsidR="00325018" w:rsidRDefault="00000000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معدل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حسابي</w:t>
            </w:r>
            <w:proofErr w:type="spellEnd"/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6942E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F95A8" w14:textId="77777777" w:rsidR="00325018" w:rsidRDefault="00000000">
            <w:pPr>
              <w:jc w:val="right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فروض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محروسة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+ 3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فروض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منزلية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للمحروس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1CC01778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06071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0A7D7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الجذع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المشترك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للآداب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الإنسانية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الأصيل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3C64F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جميع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الجذوع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BB16C" w14:textId="77777777" w:rsidR="00325018" w:rsidRDefault="00000000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معدل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حسابي</w:t>
            </w:r>
            <w:proofErr w:type="spellEnd"/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4536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25AC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محروسان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منزليان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للمحروس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7A8F99E8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12439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5914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السنة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الأولى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بكالوريا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11AD9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الآداب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الإنسانية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التعليم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الأصيل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FD4B8" w14:textId="77777777" w:rsidR="00325018" w:rsidRDefault="00000000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معدل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حسابي</w:t>
            </w:r>
            <w:proofErr w:type="spellEnd"/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0612D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B605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محروسان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686B5631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4D0B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89142" w14:textId="77777777" w:rsidR="00325018" w:rsidRDefault="00325018">
            <w:pPr>
              <w:jc w:val="right"/>
            </w:pPr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9155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التجريبية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والتكنولوجيات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2333" w14:textId="77777777" w:rsidR="00325018" w:rsidRDefault="00000000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معدل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حسابي</w:t>
            </w:r>
            <w:proofErr w:type="spellEnd"/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833A6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0BCB" w14:textId="77777777" w:rsidR="00325018" w:rsidRDefault="00000000">
            <w:pPr>
              <w:jc w:val="right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فروض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محروسة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3D4AD4A4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681C5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D58F4" w14:textId="77777777" w:rsidR="00325018" w:rsidRDefault="00325018">
            <w:pPr>
              <w:jc w:val="right"/>
            </w:pPr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622E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الرياضية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55AE0" w14:textId="77777777" w:rsidR="00325018" w:rsidRDefault="00000000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معدل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حسابي</w:t>
            </w:r>
            <w:proofErr w:type="spellEnd"/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C06E2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0FF31" w14:textId="77777777" w:rsidR="00325018" w:rsidRDefault="00000000">
            <w:pPr>
              <w:jc w:val="right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4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فروض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محروسة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الأولى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1553123B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693F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95A5" w14:textId="77777777" w:rsidR="00325018" w:rsidRDefault="00325018">
            <w:pPr>
              <w:jc w:val="right"/>
            </w:pPr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82E0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علوم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الاقتصاد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والتدبير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CC476" w14:textId="77777777" w:rsidR="00325018" w:rsidRDefault="00000000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معدل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حسابي</w:t>
            </w:r>
            <w:proofErr w:type="spellEnd"/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9AABA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75C77" w14:textId="77777777" w:rsidR="00325018" w:rsidRDefault="00000000">
            <w:pPr>
              <w:jc w:val="right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فروض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محروسة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10E23EF6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2279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48E9" w14:textId="77777777" w:rsidR="00325018" w:rsidRDefault="00325018">
            <w:pPr>
              <w:jc w:val="right"/>
            </w:pPr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BDB06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الفنون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التطبيقية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E60DB" w14:textId="77777777" w:rsidR="00325018" w:rsidRDefault="00000000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معدل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حسابي</w:t>
            </w:r>
            <w:proofErr w:type="spellEnd"/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65B6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BAC6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محروسان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4081B2A9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60EC0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0BC1B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السنة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الثانية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بكالوريا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4847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التجريبية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والتكنولوجيات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الميكانيكية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والكهربائية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A97EC" w14:textId="77777777" w:rsidR="00325018" w:rsidRDefault="00000000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معدل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حسابي</w:t>
            </w:r>
            <w:proofErr w:type="spellEnd"/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0131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8114" w14:textId="77777777" w:rsidR="00325018" w:rsidRDefault="00000000">
            <w:pPr>
              <w:jc w:val="right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فروض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محروسة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0F75603C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FC16E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C701A" w14:textId="77777777" w:rsidR="00325018" w:rsidRDefault="00325018">
            <w:pPr>
              <w:jc w:val="right"/>
            </w:pPr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578CD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الرياضية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(أ) و(ب)</w:t>
            </w:r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824C5" w14:textId="77777777" w:rsidR="00325018" w:rsidRDefault="00000000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معدل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حسابي</w:t>
            </w:r>
            <w:proofErr w:type="spellEnd"/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5A4D" w14:textId="77777777" w:rsidR="00325018" w:rsidRPr="00D8217B" w:rsidRDefault="00000000">
            <w:pPr>
              <w:jc w:val="center"/>
              <w:rPr>
                <w:i/>
                <w:iCs/>
              </w:rPr>
            </w:pPr>
            <w:r w:rsidRPr="00D8217B">
              <w:rPr>
                <w:rFonts w:ascii="Arial" w:eastAsia="Arial" w:hAnsi="Arial" w:cs="Arial"/>
                <w:b/>
                <w:bCs/>
                <w:i/>
                <w:iCs/>
                <w:sz w:val="19"/>
                <w:szCs w:val="19"/>
              </w:rPr>
              <w:t>—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039C7" w14:textId="77777777" w:rsidR="00325018" w:rsidRDefault="00000000">
            <w:pPr>
              <w:jc w:val="right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4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فروض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محروسة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55CE881E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9A894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F3E2" w14:textId="77777777" w:rsidR="00325018" w:rsidRDefault="00325018">
            <w:pPr>
              <w:jc w:val="right"/>
            </w:pPr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CEED4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الاقتصادية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والتدبير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33108" w14:textId="77777777" w:rsidR="00325018" w:rsidRDefault="00000000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معدل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حسابي</w:t>
            </w:r>
            <w:proofErr w:type="spellEnd"/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CB69B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622B6" w14:textId="77777777" w:rsidR="00325018" w:rsidRDefault="00000000">
            <w:pPr>
              <w:jc w:val="right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فروض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محروسة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4AD722B5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8C53B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5C92" w14:textId="77777777" w:rsidR="00325018" w:rsidRDefault="00325018">
            <w:pPr>
              <w:jc w:val="right"/>
            </w:pPr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3BDC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التعليم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الأصيل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الآداب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الإنسانية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3333" w14:textId="77777777" w:rsidR="00325018" w:rsidRDefault="00000000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معدل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حسابي</w:t>
            </w:r>
            <w:proofErr w:type="spellEnd"/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501EB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7EC5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محروسان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2FF2C573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B5D1C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FCF77" w14:textId="77777777" w:rsidR="00325018" w:rsidRDefault="00325018">
            <w:pPr>
              <w:jc w:val="right"/>
            </w:pPr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EF56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الفنون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التطبيقية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6751" w14:textId="77777777" w:rsidR="00325018" w:rsidRDefault="00000000">
            <w:pPr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معدل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حسابي</w:t>
            </w:r>
            <w:proofErr w:type="spellEnd"/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08DA7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729FE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محروسان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175EFAB5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D8DE5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اللغة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الفرنسية</w:t>
            </w:r>
            <w:proofErr w:type="spellEnd"/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937BF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الجذع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المشترك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C8502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جميع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الجذوع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789C6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80%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47EC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20%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CFE27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مجزوءة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:</w:t>
            </w:r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فهم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النص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(10ن) +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الإنتاج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الكتابي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(20ن)</w:t>
            </w:r>
          </w:p>
        </w:tc>
      </w:tr>
      <w:tr w:rsidR="00325018" w14:paraId="62BDDEB1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4B1BE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3A482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السنة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الأولى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بكالوريا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AEAF0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جميع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الشعب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والمسالك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3DF9E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80%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6F91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20%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2C5DF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مجزوءة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لكل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484AD0DF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51CFF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61D4F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السنة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الثانية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بكالوريا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F1BCB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جميع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الشعب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والمسالك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A0826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80%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765A2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20%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CACC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المجزوءة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الثالثة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= 4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فروض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مجزوءتان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متكاملتان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31846757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CFE7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الفيزياء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والكيمياء</w:t>
            </w:r>
            <w:proofErr w:type="spellEnd"/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3C968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الجذع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المشترك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العلمي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والتكنولوجي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25141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جميع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الجذوع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4067A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4451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DAFF" w14:textId="77777777" w:rsidR="00325018" w:rsidRDefault="00000000">
            <w:pPr>
              <w:jc w:val="right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فروض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محروسة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(3/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) +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أنشطة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مدمجة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31B6E758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D545D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A52DE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السنة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الأولى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بكالوريا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FBBE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التجريبية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والتكنولوجيات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B93D8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ADFF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D219" w14:textId="77777777" w:rsidR="00325018" w:rsidRDefault="00000000">
            <w:pPr>
              <w:jc w:val="right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فروض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محروسة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(3/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6C94793A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E1C6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35BB8" w14:textId="77777777" w:rsidR="00325018" w:rsidRDefault="00325018">
            <w:pPr>
              <w:jc w:val="right"/>
            </w:pPr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862D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الرياضية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2824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AC4F9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3A67" w14:textId="77777777" w:rsidR="00325018" w:rsidRDefault="00000000">
            <w:pPr>
              <w:jc w:val="right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فروض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محروسة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(3/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493E3C1F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B90FF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41E8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السنة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الثانية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بكالوريا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2EC2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علوم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الحياة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والأرض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الزراعية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التكنولوجيات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الميكانيكية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والكهربائية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D9B45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A9B41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2E9BF" w14:textId="77777777" w:rsidR="00325018" w:rsidRDefault="00000000">
            <w:pPr>
              <w:jc w:val="right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4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فروض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محروسة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(2/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4BC3154F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5554A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5E487" w14:textId="77777777" w:rsidR="00325018" w:rsidRDefault="00325018">
            <w:pPr>
              <w:jc w:val="right"/>
            </w:pPr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CF791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الفيزيائية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الرياضية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(أ) و(ب)</w:t>
            </w:r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25E6E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D530A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77F80" w14:textId="77777777" w:rsidR="00325018" w:rsidRDefault="00000000">
            <w:pPr>
              <w:jc w:val="right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فروض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محروسة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(3/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31D1FD27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604D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اللغة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الأجنبية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الثانية</w:t>
            </w:r>
            <w:proofErr w:type="spellEnd"/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3354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جميع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المستويات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9F0AF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جميع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الجذوع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والشعب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والمسالك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35B3E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60%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0220E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40%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74655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صيغة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خاصة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:</w:t>
            </w:r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م.الفروض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× 3 +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م.الشفهي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م.الواجبات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) ÷ 5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الفروض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القصيرة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30% +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الإجمالية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30% +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الشفهي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20% +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الواجبات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20%</w:t>
            </w:r>
          </w:p>
        </w:tc>
      </w:tr>
      <w:tr w:rsidR="00325018" w14:paraId="76701F43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98593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اللغة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العربية</w:t>
            </w:r>
            <w:proofErr w:type="spellEnd"/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5263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الجذع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المشترك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الأدبي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6EB8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الأدبي</w:t>
            </w:r>
            <w:proofErr w:type="spellEnd"/>
            <w:proofErr w:type="gram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38A5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0DCD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2E9E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):</w:t>
            </w:r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نصوص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(5</w:t>
            </w: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ن)+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>لغة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(5</w:t>
            </w: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ن)+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>تعبير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(5</w:t>
            </w: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ن)+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>مؤلفات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(5ن)</w:t>
            </w:r>
          </w:p>
        </w:tc>
      </w:tr>
      <w:tr w:rsidR="00325018" w14:paraId="5FD95B0E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C5290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836A7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الجذع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المشترك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العلمي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والتكنولوجي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846E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العلمي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والتكنولوجي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628AE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3884E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10429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):</w:t>
            </w:r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نصوص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(13</w:t>
            </w: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ن)+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>لغة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(4</w:t>
            </w: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ن)+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>تعبير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(3ن)</w:t>
            </w:r>
          </w:p>
        </w:tc>
      </w:tr>
      <w:tr w:rsidR="00325018" w14:paraId="23D52721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10D6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DB909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السنة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الأولى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بكالوريا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05932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الآداب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الإنسانية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AC595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AA69E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CBCC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):</w:t>
            </w:r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نصوص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(8</w:t>
            </w: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ن)+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>لغة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(7</w:t>
            </w: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ن)+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>تعبير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(5ن)</w:t>
            </w:r>
          </w:p>
        </w:tc>
      </w:tr>
      <w:tr w:rsidR="00325018" w14:paraId="03111D23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E48C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943F" w14:textId="77777777" w:rsidR="00325018" w:rsidRDefault="00325018">
            <w:pPr>
              <w:jc w:val="right"/>
            </w:pPr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F002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الشعب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العلمية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والتقنية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93C43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9D7BF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622C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):</w:t>
            </w:r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نصوص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(15</w:t>
            </w: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ن)+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>لغة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(3</w:t>
            </w: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ن)+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>تعبير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(2ن)</w:t>
            </w:r>
          </w:p>
        </w:tc>
      </w:tr>
      <w:tr w:rsidR="00325018" w14:paraId="3F83923C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77173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8294A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السنة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الثانية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بكالوريا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4C490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مسلك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الآداب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5A97F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4372A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31C8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):</w:t>
            </w:r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نصوص+لغة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(12</w:t>
            </w: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ن)+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>تعبير+مؤلفات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(8ن)</w:t>
            </w:r>
          </w:p>
        </w:tc>
      </w:tr>
      <w:tr w:rsidR="00325018" w14:paraId="5EA0C461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DD3B3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F53F2" w14:textId="77777777" w:rsidR="00325018" w:rsidRDefault="00325018">
            <w:pPr>
              <w:jc w:val="right"/>
            </w:pPr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41D32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مسلك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الإنسانية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0B611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9F23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6F062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):</w:t>
            </w:r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نصوص+لغة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(12</w:t>
            </w: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ن)+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>مؤلفات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(8ن)</w:t>
            </w:r>
          </w:p>
        </w:tc>
      </w:tr>
      <w:tr w:rsidR="00325018" w14:paraId="56C9E173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AA2D7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5F7A2" w14:textId="77777777" w:rsidR="00325018" w:rsidRDefault="00325018">
            <w:pPr>
              <w:jc w:val="right"/>
            </w:pPr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9E069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جميع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الشعب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العلمية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والتقنية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FED3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C6F6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B8AD6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):</w:t>
            </w:r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نصوص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(15</w:t>
            </w: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ن)+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>لغة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(3</w:t>
            </w: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ن)+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>تعبير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(2ن)</w:t>
            </w:r>
          </w:p>
        </w:tc>
      </w:tr>
      <w:tr w:rsidR="00325018" w14:paraId="38B903E3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ACAFA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علوم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الحياة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والأرض</w:t>
            </w:r>
            <w:proofErr w:type="spellEnd"/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99642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الجذع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المشترك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العلمي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66014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الجذع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المشترك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العلمي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0D413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4E400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9AA8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:</w:t>
            </w:r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الأول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منتصف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الوحدة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،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الثاني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نهايتها</w:t>
            </w:r>
            <w:proofErr w:type="spellEnd"/>
          </w:p>
        </w:tc>
      </w:tr>
      <w:tr w:rsidR="00325018" w14:paraId="32F6882D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6E1AD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64E4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الجذع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المشترك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الأدبي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والأصيل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75DC3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الآداب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الإنسانية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الأصيل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4E100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8ADB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39C79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لكل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6A63417B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055C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5A2F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السنة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الأولى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بكالوريا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AD04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التجريبية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5A88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4D26C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49DB" w14:textId="77777777" w:rsidR="00325018" w:rsidRDefault="00000000">
            <w:pPr>
              <w:jc w:val="right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فروض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:</w:t>
            </w:r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الأول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والثاني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)،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الثالث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1999799D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3ED3D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12A07" w14:textId="77777777" w:rsidR="00325018" w:rsidRDefault="00325018">
            <w:pPr>
              <w:jc w:val="right"/>
            </w:pPr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64BE7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الرياضية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الآداب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الأصيل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A8BFA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ABFE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B15A0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لكل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08A41C0E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B3163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26308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السنة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الثانية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بكالوريا</w:t>
            </w:r>
            <w:proofErr w:type="spellEnd"/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DE900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مسلك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الحياة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والأرض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563B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8D5E1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1B972" w14:textId="77777777" w:rsidR="00325018" w:rsidRDefault="00000000">
            <w:pPr>
              <w:jc w:val="right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فروض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لكل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44871E34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4F86A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BE3D" w14:textId="77777777" w:rsidR="00325018" w:rsidRDefault="00325018">
            <w:pPr>
              <w:jc w:val="right"/>
            </w:pPr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13229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مسلك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الفيزيائية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DF615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5D66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9B664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ونصف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لكل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1781BC13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E7EBF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10E4B" w14:textId="77777777" w:rsidR="00325018" w:rsidRDefault="00325018">
            <w:pPr>
              <w:jc w:val="right"/>
            </w:pPr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E5A32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مسلك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الزراعية</w:t>
            </w:r>
            <w:proofErr w:type="spellEnd"/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6E8E3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11332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A50FC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:</w:t>
            </w:r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الأول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)،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الثاني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ساعتان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  <w:tr w:rsidR="00325018" w14:paraId="50955874" w14:textId="77777777" w:rsidTr="004801C3">
        <w:trPr>
          <w:jc w:val="center"/>
        </w:trPr>
        <w:tc>
          <w:tcPr>
            <w:tcW w:w="2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8E749" w14:textId="77777777" w:rsidR="00325018" w:rsidRDefault="00325018">
            <w:pPr>
              <w:jc w:val="right"/>
            </w:pP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DD92D" w14:textId="77777777" w:rsidR="00325018" w:rsidRDefault="00325018">
            <w:pPr>
              <w:jc w:val="right"/>
            </w:pPr>
          </w:p>
        </w:tc>
        <w:tc>
          <w:tcPr>
            <w:tcW w:w="29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15E47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مسلك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العلوم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الرياضية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(أ)</w:t>
            </w:r>
          </w:p>
        </w:tc>
        <w:tc>
          <w:tcPr>
            <w:tcW w:w="11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A95D9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75%</w:t>
            </w:r>
          </w:p>
        </w:tc>
        <w:tc>
          <w:tcPr>
            <w:tcW w:w="111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36752" w14:textId="77777777" w:rsidR="0032501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25%</w:t>
            </w:r>
          </w:p>
        </w:tc>
        <w:tc>
          <w:tcPr>
            <w:tcW w:w="33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F8531" w14:textId="77777777" w:rsidR="00325018" w:rsidRDefault="00000000">
            <w:pPr>
              <w:jc w:val="right"/>
            </w:pPr>
            <w:proofErr w:type="spellStart"/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فرضان</w:t>
            </w:r>
            <w:proofErr w:type="spellEnd"/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دورة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ساعة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لكل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فرض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</w:tr>
    </w:tbl>
    <w:p w14:paraId="0C6F4810" w14:textId="77777777" w:rsidR="00325018" w:rsidRDefault="00000000">
      <w:pPr>
        <w:spacing w:before="200"/>
        <w:jc w:val="right"/>
      </w:pPr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* </w:t>
      </w:r>
      <w:proofErr w:type="spellStart"/>
      <w:proofErr w:type="gram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ملاحظة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:</w:t>
      </w:r>
      <w:proofErr w:type="gram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بالنسبة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للرياضيات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،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يعتمد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المعدل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الحسابي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للفروض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المحروسة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فقط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دون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تحديد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صريح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لنسبة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مئوية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للأنشطة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في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المذكرة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.</w:t>
      </w:r>
    </w:p>
    <w:p w14:paraId="242C5333" w14:textId="77777777" w:rsidR="00325018" w:rsidRDefault="00000000">
      <w:pPr>
        <w:spacing w:before="80"/>
        <w:jc w:val="right"/>
      </w:pPr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* </w:t>
      </w:r>
      <w:proofErr w:type="spellStart"/>
      <w:proofErr w:type="gram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ملاحظة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:</w:t>
      </w:r>
      <w:proofErr w:type="gram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اللغة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الأجنبية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الثانية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تعتمد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صيغة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حساب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خاصة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:</w:t>
      </w:r>
      <w:proofErr w:type="gram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(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معدل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الفروض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× 3 +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معدل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الشفهي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+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معدل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الواجبات</w:t>
      </w:r>
      <w:proofErr w:type="spellEnd"/>
      <w:r>
        <w:rPr>
          <w:rFonts w:ascii="Arial" w:eastAsia="Arial" w:hAnsi="Arial" w:cs="Arial"/>
          <w:i/>
          <w:iCs/>
          <w:color w:val="595959"/>
          <w:sz w:val="17"/>
          <w:szCs w:val="17"/>
        </w:rPr>
        <w:t>) ÷ 5.</w:t>
      </w:r>
    </w:p>
    <w:sectPr w:rsidR="00325018" w:rsidSect="004801C3">
      <w:pgSz w:w="16838" w:h="11906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75B64"/>
    <w:multiLevelType w:val="hybridMultilevel"/>
    <w:tmpl w:val="84C29BAA"/>
    <w:lvl w:ilvl="0" w:tplc="3BC69FEE">
      <w:start w:val="1"/>
      <w:numFmt w:val="bullet"/>
      <w:lvlText w:val="●"/>
      <w:lvlJc w:val="left"/>
      <w:pPr>
        <w:ind w:left="720" w:hanging="360"/>
      </w:pPr>
    </w:lvl>
    <w:lvl w:ilvl="1" w:tplc="03A6408E">
      <w:start w:val="1"/>
      <w:numFmt w:val="bullet"/>
      <w:lvlText w:val="○"/>
      <w:lvlJc w:val="left"/>
      <w:pPr>
        <w:ind w:left="1440" w:hanging="360"/>
      </w:pPr>
    </w:lvl>
    <w:lvl w:ilvl="2" w:tplc="03EE43C0">
      <w:start w:val="1"/>
      <w:numFmt w:val="bullet"/>
      <w:lvlText w:val="■"/>
      <w:lvlJc w:val="left"/>
      <w:pPr>
        <w:ind w:left="2160" w:hanging="360"/>
      </w:pPr>
    </w:lvl>
    <w:lvl w:ilvl="3" w:tplc="A48AF46C">
      <w:start w:val="1"/>
      <w:numFmt w:val="bullet"/>
      <w:lvlText w:val="●"/>
      <w:lvlJc w:val="left"/>
      <w:pPr>
        <w:ind w:left="2880" w:hanging="360"/>
      </w:pPr>
    </w:lvl>
    <w:lvl w:ilvl="4" w:tplc="6B4CCE0E">
      <w:start w:val="1"/>
      <w:numFmt w:val="bullet"/>
      <w:lvlText w:val="○"/>
      <w:lvlJc w:val="left"/>
      <w:pPr>
        <w:ind w:left="3600" w:hanging="360"/>
      </w:pPr>
    </w:lvl>
    <w:lvl w:ilvl="5" w:tplc="A6AECB3E">
      <w:start w:val="1"/>
      <w:numFmt w:val="bullet"/>
      <w:lvlText w:val="■"/>
      <w:lvlJc w:val="left"/>
      <w:pPr>
        <w:ind w:left="4320" w:hanging="360"/>
      </w:pPr>
    </w:lvl>
    <w:lvl w:ilvl="6" w:tplc="AEA69352">
      <w:start w:val="1"/>
      <w:numFmt w:val="bullet"/>
      <w:lvlText w:val="●"/>
      <w:lvlJc w:val="left"/>
      <w:pPr>
        <w:ind w:left="5040" w:hanging="360"/>
      </w:pPr>
    </w:lvl>
    <w:lvl w:ilvl="7" w:tplc="356238EE">
      <w:start w:val="1"/>
      <w:numFmt w:val="bullet"/>
      <w:lvlText w:val="●"/>
      <w:lvlJc w:val="left"/>
      <w:pPr>
        <w:ind w:left="5760" w:hanging="360"/>
      </w:pPr>
    </w:lvl>
    <w:lvl w:ilvl="8" w:tplc="857EBFF4">
      <w:start w:val="1"/>
      <w:numFmt w:val="bullet"/>
      <w:lvlText w:val="●"/>
      <w:lvlJc w:val="left"/>
      <w:pPr>
        <w:ind w:left="6480" w:hanging="360"/>
      </w:pPr>
    </w:lvl>
  </w:abstractNum>
  <w:num w:numId="1" w16cid:durableId="11601234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018"/>
    <w:rsid w:val="00325018"/>
    <w:rsid w:val="004801C3"/>
    <w:rsid w:val="005823F3"/>
    <w:rsid w:val="00B3241E"/>
    <w:rsid w:val="00D8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3734D"/>
  <w15:docId w15:val="{E1CE1BDD-0195-4620-9580-0C7D328A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770</Words>
  <Characters>4125</Characters>
  <Application>Microsoft Office Word</Application>
  <DocSecurity>0</DocSecurity>
  <Lines>317</Lines>
  <Paragraphs>244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ABDELJALIL CHEKAOUMI</cp:lastModifiedBy>
  <cp:revision>4</cp:revision>
  <dcterms:created xsi:type="dcterms:W3CDTF">2026-02-23T21:59:00Z</dcterms:created>
  <dcterms:modified xsi:type="dcterms:W3CDTF">2026-02-23T22:25:00Z</dcterms:modified>
</cp:coreProperties>
</file>