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4EEC" w14:textId="5EF629D4" w:rsidR="0092024F" w:rsidRDefault="00217DCB" w:rsidP="00217DCB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Dibawah ini merupakan tipe data bilangan desimal (bilangan koma) adalah…</w:t>
      </w:r>
    </w:p>
    <w:p w14:paraId="24AF928B" w14:textId="617EB6DB" w:rsidR="00217DCB" w:rsidRDefault="00217DCB" w:rsidP="00217D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14:paraId="3E3B09F0" w14:textId="612F324D" w:rsidR="00217DCB" w:rsidRPr="00217DCB" w:rsidRDefault="00217DCB" w:rsidP="00217D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7DCB">
        <w:rPr>
          <w:rFonts w:ascii="Times New Roman" w:hAnsi="Times New Roman" w:cs="Times New Roman"/>
          <w:b/>
          <w:bCs/>
          <w:sz w:val="24"/>
          <w:szCs w:val="24"/>
        </w:rPr>
        <w:t>Double</w:t>
      </w:r>
    </w:p>
    <w:p w14:paraId="4D8673FA" w14:textId="70684C76" w:rsidR="00217DCB" w:rsidRDefault="00217DCB" w:rsidP="00217D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20AE645D" w14:textId="50B45317" w:rsidR="00217DCB" w:rsidRDefault="00217DCB" w:rsidP="00217D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474E3B63" w14:textId="01415F11" w:rsidR="00217DCB" w:rsidRDefault="00217DCB" w:rsidP="00217DC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</w:t>
      </w:r>
    </w:p>
    <w:p w14:paraId="43E8B697" w14:textId="77777777" w:rsidR="00217DCB" w:rsidRDefault="00217DCB" w:rsidP="00217DCB">
      <w:pPr>
        <w:pStyle w:val="ListParagraph"/>
        <w:spacing w:line="360" w:lineRule="auto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63050E0C" w14:textId="5BFDA710" w:rsidR="00217DCB" w:rsidRDefault="00217DCB" w:rsidP="00217DC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Penulisan kode program untuk identifier yang benar adalah….</w:t>
      </w:r>
    </w:p>
    <w:p w14:paraId="2CFF00C2" w14:textId="46B5DA90" w:rsidR="00217DCB" w:rsidRPr="00217DCB" w:rsidRDefault="00217DCB" w:rsidP="00217DCB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=satu;</w:t>
      </w:r>
    </w:p>
    <w:p w14:paraId="3C0544E9" w14:textId="0196F357" w:rsidR="00217DCB" w:rsidRPr="00217DCB" w:rsidRDefault="00217DCB" w:rsidP="00217DCB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17DCB">
        <w:rPr>
          <w:rFonts w:ascii="Times New Roman" w:hAnsi="Times New Roman" w:cs="Times New Roman"/>
          <w:b/>
          <w:bCs/>
          <w:sz w:val="24"/>
          <w:szCs w:val="24"/>
        </w:rPr>
        <w:t>loat nilai;</w:t>
      </w:r>
    </w:p>
    <w:p w14:paraId="59DC6AF3" w14:textId="451857A5" w:rsidR="00217DCB" w:rsidRDefault="00217DCB" w:rsidP="00217DCB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7700;</w:t>
      </w:r>
    </w:p>
    <w:p w14:paraId="43D4D20B" w14:textId="2CBF9305" w:rsidR="00217DCB" w:rsidRDefault="00217DCB" w:rsidP="00217DCB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continue;</w:t>
      </w:r>
    </w:p>
    <w:p w14:paraId="2ACB2330" w14:textId="16E7974C" w:rsidR="00217DCB" w:rsidRDefault="00217DCB" w:rsidP="00217DCB">
      <w:pPr>
        <w:pStyle w:val="ListParagraph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10x;</w:t>
      </w:r>
    </w:p>
    <w:p w14:paraId="4DA407AA" w14:textId="77777777" w:rsidR="00217DCB" w:rsidRDefault="00217DCB" w:rsidP="00217DC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1CD3443" w14:textId="77E99CEE" w:rsidR="00217DCB" w:rsidRDefault="00217DCB" w:rsidP="00217DC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Tipe data yang cocok untuk menampung jumlah mahasiswa adalah….</w:t>
      </w:r>
    </w:p>
    <w:p w14:paraId="58364A99" w14:textId="4A8DEE31" w:rsidR="00217DCB" w:rsidRPr="00217DCB" w:rsidRDefault="00217DCB" w:rsidP="00217DCB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7DCB">
        <w:rPr>
          <w:rFonts w:ascii="Times New Roman" w:hAnsi="Times New Roman" w:cs="Times New Roman"/>
          <w:b/>
          <w:bCs/>
          <w:sz w:val="24"/>
          <w:szCs w:val="24"/>
        </w:rPr>
        <w:t>Int</w:t>
      </w:r>
    </w:p>
    <w:p w14:paraId="1DAB3BFF" w14:textId="6B1671B1" w:rsidR="00217DCB" w:rsidRDefault="00217DCB" w:rsidP="00217DCB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</w:p>
    <w:p w14:paraId="20EB1839" w14:textId="550D58BD" w:rsidR="00217DCB" w:rsidRDefault="00217DCB" w:rsidP="00217DCB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7C121B0E" w14:textId="39A0D14B" w:rsidR="00217DCB" w:rsidRDefault="00217DCB" w:rsidP="00217DCB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</w:t>
      </w:r>
    </w:p>
    <w:p w14:paraId="7497E32F" w14:textId="752E4BE5" w:rsidR="00217DCB" w:rsidRDefault="00217DCB" w:rsidP="00217DCB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217DCB">
        <w:rPr>
          <w:rFonts w:ascii="Times New Roman" w:hAnsi="Times New Roman" w:cs="Times New Roman"/>
          <w:sz w:val="24"/>
          <w:szCs w:val="24"/>
        </w:rPr>
        <w:t>Boolean</w:t>
      </w:r>
    </w:p>
    <w:p w14:paraId="0C22750C" w14:textId="77777777" w:rsidR="00217DCB" w:rsidRPr="00217DCB" w:rsidRDefault="00217DCB" w:rsidP="00217DC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1FEFE19" w14:textId="0F04AA26" w:rsidR="00217DCB" w:rsidRDefault="00217DCB" w:rsidP="00217DC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bentuk deklarasi variabel bertipe karakter yang benar adalah….</w:t>
      </w:r>
    </w:p>
    <w:p w14:paraId="41002628" w14:textId="060B5ED8" w:rsidR="00217DCB" w:rsidRDefault="00217DCB" w:rsidP="00217DCB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void;</w:t>
      </w:r>
    </w:p>
    <w:p w14:paraId="779B589C" w14:textId="4A8278E2" w:rsidR="00217DCB" w:rsidRDefault="00217DCB" w:rsidP="00217DCB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main;</w:t>
      </w:r>
    </w:p>
    <w:p w14:paraId="541C75AB" w14:textId="48B9D4E5" w:rsidR="00217DCB" w:rsidRDefault="00217DCB" w:rsidP="00217DCB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Panjang[30];</w:t>
      </w:r>
    </w:p>
    <w:p w14:paraId="1C29266B" w14:textId="08551124" w:rsidR="00217DCB" w:rsidRDefault="00217DCB" w:rsidP="00217DCB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lebar char;</w:t>
      </w:r>
    </w:p>
    <w:p w14:paraId="427F439B" w14:textId="30D1AC18" w:rsidR="00217DCB" w:rsidRDefault="00217DCB" w:rsidP="00217DCB">
      <w:pPr>
        <w:pStyle w:val="ListParagraph"/>
        <w:numPr>
          <w:ilvl w:val="0"/>
          <w:numId w:val="6"/>
        </w:numPr>
        <w:spacing w:line="360" w:lineRule="auto"/>
        <w:ind w:left="993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7DCB">
        <w:rPr>
          <w:rFonts w:ascii="Times New Roman" w:hAnsi="Times New Roman" w:cs="Times New Roman"/>
          <w:b/>
          <w:bCs/>
          <w:sz w:val="24"/>
          <w:szCs w:val="24"/>
        </w:rPr>
        <w:t>Semua salah</w:t>
      </w:r>
    </w:p>
    <w:p w14:paraId="76C3EF87" w14:textId="27FAF625" w:rsidR="00217DCB" w:rsidRDefault="00217DCB" w:rsidP="00217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1C4A1" w14:textId="61A13080" w:rsidR="008320D9" w:rsidRDefault="008320D9" w:rsidP="00217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E7A6F" w14:textId="2F3BEFA8" w:rsidR="008320D9" w:rsidRDefault="008320D9" w:rsidP="00217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65D946" w14:textId="434D12B8" w:rsidR="008320D9" w:rsidRDefault="008320D9" w:rsidP="00217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3F0D6" w14:textId="77777777" w:rsidR="008320D9" w:rsidRPr="00217DCB" w:rsidRDefault="008320D9" w:rsidP="00217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2EB0B" w14:textId="0C241FF3" w:rsidR="00217DCB" w:rsidRDefault="008320D9" w:rsidP="00217DC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Perhatikan gambar program dibawah ini ! Untuk menjawab soal nomor 5 dan 6)</w:t>
      </w:r>
    </w:p>
    <w:p w14:paraId="3CB9E982" w14:textId="2915E6AE" w:rsidR="008320D9" w:rsidRDefault="008320D9" w:rsidP="008320D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320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F62C6" wp14:editId="63396BC1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FD61" w14:textId="7689DC66" w:rsidR="008320D9" w:rsidRDefault="008320D9" w:rsidP="008320D9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di </w:t>
      </w:r>
      <w:r>
        <w:rPr>
          <w:rFonts w:ascii="Times New Roman" w:hAnsi="Times New Roman" w:cs="Times New Roman"/>
          <w:b/>
          <w:bCs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, program tersebut akan error. Letak errornya terdapat di……</w:t>
      </w:r>
    </w:p>
    <w:p w14:paraId="21D92D8B" w14:textId="72BC491A" w:rsidR="008320D9" w:rsidRDefault="008320D9" w:rsidP="008320D9">
      <w:pPr>
        <w:pStyle w:val="ListParagraph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data yang mendeklarasikan variabel </w:t>
      </w:r>
      <w:r w:rsidRPr="008320D9">
        <w:rPr>
          <w:rFonts w:ascii="Times New Roman" w:hAnsi="Times New Roman" w:cs="Times New Roman"/>
          <w:i/>
          <w:iCs/>
          <w:sz w:val="24"/>
          <w:szCs w:val="24"/>
        </w:rPr>
        <w:t>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FBFE1" w14:textId="703188FE" w:rsidR="008320D9" w:rsidRPr="008320D9" w:rsidRDefault="008320D9" w:rsidP="008320D9">
      <w:pPr>
        <w:pStyle w:val="ListParagraph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20D9">
        <w:rPr>
          <w:rFonts w:ascii="Times New Roman" w:hAnsi="Times New Roman" w:cs="Times New Roman"/>
          <w:b/>
          <w:bCs/>
          <w:sz w:val="24"/>
          <w:szCs w:val="24"/>
        </w:rPr>
        <w:t xml:space="preserve">Tipe data yang mendeklarasikan variabel </w:t>
      </w:r>
      <w:r w:rsidRPr="008320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tinggi</w:t>
      </w:r>
    </w:p>
    <w:p w14:paraId="376163F2" w14:textId="488C733F" w:rsidR="008320D9" w:rsidRDefault="008320D9" w:rsidP="008320D9">
      <w:pPr>
        <w:pStyle w:val="ListParagraph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 untuk mencari luas segitiga.</w:t>
      </w:r>
    </w:p>
    <w:p w14:paraId="4F2E1852" w14:textId="517261A4" w:rsidR="008320D9" w:rsidRDefault="008320D9" w:rsidP="008320D9">
      <w:pPr>
        <w:pStyle w:val="ListParagraph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Tipe data yang mendeklarasikan variabel </w:t>
      </w:r>
      <w:r>
        <w:rPr>
          <w:rFonts w:ascii="Times New Roman" w:hAnsi="Times New Roman" w:cs="Times New Roman"/>
          <w:i/>
          <w:iCs/>
          <w:sz w:val="24"/>
          <w:szCs w:val="24"/>
        </w:rPr>
        <w:t>luas.</w:t>
      </w:r>
    </w:p>
    <w:p w14:paraId="2C18B55C" w14:textId="75C524C8" w:rsidR="008320D9" w:rsidRDefault="008320D9" w:rsidP="008320D9">
      <w:pPr>
        <w:pStyle w:val="ListParagraph"/>
        <w:numPr>
          <w:ilvl w:val="0"/>
          <w:numId w:val="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Pemanggilan variabel untuk menampilkan luas segitiga (dalam perintah cetak).</w:t>
      </w:r>
    </w:p>
    <w:p w14:paraId="2720FDCD" w14:textId="444DB07F" w:rsidR="008320D9" w:rsidRDefault="008320D9" w:rsidP="008320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8DA37" w14:textId="2D55D6A8" w:rsidR="008320D9" w:rsidRDefault="00CA44E5" w:rsidP="008320D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gambar program dibawah ini !</w:t>
      </w:r>
    </w:p>
    <w:p w14:paraId="5118B6C8" w14:textId="251D6A1F" w:rsidR="00CA44E5" w:rsidRDefault="00CA44E5" w:rsidP="00CA44E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A44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E5A26" wp14:editId="59657A9B">
            <wp:extent cx="5731510" cy="2574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EA9F" w14:textId="73E958DD" w:rsidR="00CA44E5" w:rsidRDefault="00CA44E5" w:rsidP="00CA44E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di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run, </w:t>
      </w:r>
      <w:r>
        <w:rPr>
          <w:rFonts w:ascii="Times New Roman" w:hAnsi="Times New Roman" w:cs="Times New Roman"/>
          <w:sz w:val="24"/>
          <w:szCs w:val="24"/>
        </w:rPr>
        <w:t>program tersebut akan menghasilkan keluaran</w:t>
      </w:r>
      <w:r w:rsidR="00D36B78">
        <w:rPr>
          <w:rFonts w:ascii="Times New Roman" w:hAnsi="Times New Roman" w:cs="Times New Roman"/>
          <w:sz w:val="24"/>
          <w:szCs w:val="24"/>
        </w:rPr>
        <w:t>…..</w:t>
      </w:r>
    </w:p>
    <w:p w14:paraId="5F8A7620" w14:textId="4EA356C3" w:rsidR="00CA44E5" w:rsidRDefault="00CA44E5" w:rsidP="00CA44E5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63AF6B69" w14:textId="746D3084" w:rsidR="00CA44E5" w:rsidRDefault="00CA44E5" w:rsidP="00CA44E5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</w:t>
      </w:r>
    </w:p>
    <w:p w14:paraId="1BEB2966" w14:textId="019DF227" w:rsidR="00CA44E5" w:rsidRPr="00C33AC5" w:rsidRDefault="00CA44E5" w:rsidP="00CA44E5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AC5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69A98F24" w14:textId="1DD847A5" w:rsidR="00CA44E5" w:rsidRDefault="00CA44E5" w:rsidP="00CA44E5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0D4154C8" w14:textId="226759C8" w:rsidR="00CA44E5" w:rsidRDefault="00CA44E5" w:rsidP="00CA44E5">
      <w:pPr>
        <w:pStyle w:val="ListParagraph"/>
        <w:numPr>
          <w:ilvl w:val="0"/>
          <w:numId w:val="8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14:paraId="71EC03D4" w14:textId="17A458BD" w:rsidR="00C33AC5" w:rsidRDefault="00C33AC5" w:rsidP="00C33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D0422" w14:textId="5ADCA8E1" w:rsidR="00C33AC5" w:rsidRDefault="00C33AC5" w:rsidP="00C33AC5">
      <w:pPr>
        <w:pStyle w:val="ListParagraph"/>
        <w:numPr>
          <w:ilvl w:val="0"/>
          <w:numId w:val="1"/>
        </w:numPr>
        <w:spacing w:line="360" w:lineRule="auto"/>
        <w:ind w:left="284"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gambar program dibawah ini !</w:t>
      </w:r>
    </w:p>
    <w:p w14:paraId="5E479981" w14:textId="05EF6003" w:rsidR="00C33AC5" w:rsidRDefault="00C33AC5" w:rsidP="00C33AC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33A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1B59E9" wp14:editId="75C44747">
            <wp:extent cx="5731510" cy="2689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1840" w14:textId="7C810830" w:rsidR="00C33AC5" w:rsidRDefault="00C33AC5" w:rsidP="00C33AC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di </w:t>
      </w:r>
      <w:r>
        <w:rPr>
          <w:rFonts w:ascii="Times New Roman" w:hAnsi="Times New Roman" w:cs="Times New Roman"/>
          <w:b/>
          <w:bCs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, program tersebut akan menghasilkan keluaran</w:t>
      </w:r>
      <w:r w:rsidR="00D36B78">
        <w:rPr>
          <w:rFonts w:ascii="Times New Roman" w:hAnsi="Times New Roman" w:cs="Times New Roman"/>
          <w:sz w:val="24"/>
          <w:szCs w:val="24"/>
        </w:rPr>
        <w:t>…..</w:t>
      </w:r>
    </w:p>
    <w:p w14:paraId="6251EB0A" w14:textId="0F0B35F1" w:rsidR="00C33AC5" w:rsidRPr="00C33AC5" w:rsidRDefault="00C33AC5" w:rsidP="00C33AC5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3AC5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49337D41" w14:textId="5CBD3CB4" w:rsidR="00C33AC5" w:rsidRDefault="00C33AC5" w:rsidP="00C33AC5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62CEAFA3" w14:textId="3FDFB741" w:rsidR="00C33AC5" w:rsidRDefault="00C33AC5" w:rsidP="00C33AC5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04860C2A" w14:textId="3A53AC24" w:rsidR="00C33AC5" w:rsidRDefault="00C33AC5" w:rsidP="00C33AC5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2F5E08C0" w14:textId="5DD3B147" w:rsidR="00C33AC5" w:rsidRDefault="00C33AC5" w:rsidP="00C33AC5">
      <w:pPr>
        <w:pStyle w:val="ListParagraph"/>
        <w:numPr>
          <w:ilvl w:val="0"/>
          <w:numId w:val="9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1D44D75F" w14:textId="751364C4" w:rsidR="00C33AC5" w:rsidRDefault="00C33AC5" w:rsidP="00C33AC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040DAE64" w14:textId="1BE7D71F" w:rsidR="00355841" w:rsidRDefault="00355841" w:rsidP="00C33AC5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B718F4D" w14:textId="24B62019" w:rsidR="00D36B78" w:rsidRDefault="00D36B78" w:rsidP="00D36B78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gambar dibawah ini !</w:t>
      </w:r>
    </w:p>
    <w:p w14:paraId="79FA218A" w14:textId="6856A76D" w:rsidR="00D36B78" w:rsidRDefault="00D36B78" w:rsidP="00D36B78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36B7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DE4984" wp14:editId="64609590">
            <wp:extent cx="5731510" cy="2839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F2F0" w14:textId="674B880E" w:rsidR="00D36B78" w:rsidRDefault="00D36B78" w:rsidP="00D36B78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di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run, </w:t>
      </w:r>
      <w:r>
        <w:rPr>
          <w:rFonts w:ascii="Times New Roman" w:hAnsi="Times New Roman" w:cs="Times New Roman"/>
          <w:sz w:val="24"/>
          <w:szCs w:val="24"/>
        </w:rPr>
        <w:t>program tersebut akan menghasilkan keluaran….</w:t>
      </w:r>
    </w:p>
    <w:p w14:paraId="06D44B1D" w14:textId="095B9435" w:rsidR="00D36B78" w:rsidRPr="008F0A25" w:rsidRDefault="008F0A25" w:rsidP="008F0A25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“Kamu Mendapatkan Hadiah Boneka”</w:t>
      </w:r>
    </w:p>
    <w:p w14:paraId="195170F9" w14:textId="59471B13" w:rsidR="008F0A25" w:rsidRDefault="008F0A25" w:rsidP="008F0A25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0A25">
        <w:rPr>
          <w:rFonts w:ascii="Times New Roman" w:hAnsi="Times New Roman" w:cs="Times New Roman"/>
          <w:b/>
          <w:bCs/>
          <w:sz w:val="24"/>
          <w:szCs w:val="24"/>
        </w:rPr>
        <w:t>“Semoga Beruntung !”</w:t>
      </w:r>
    </w:p>
    <w:p w14:paraId="17E69693" w14:textId="0BC0392E" w:rsidR="008F0A25" w:rsidRDefault="008F0A25" w:rsidP="008F0A25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8F0A25">
        <w:rPr>
          <w:rFonts w:ascii="Times New Roman" w:hAnsi="Times New Roman" w:cs="Times New Roman"/>
          <w:sz w:val="24"/>
          <w:szCs w:val="24"/>
        </w:rPr>
        <w:t>“Kamu Mendapatkan Hadiah Meja Belajar”</w:t>
      </w:r>
    </w:p>
    <w:p w14:paraId="685E494A" w14:textId="2F33134F" w:rsidR="008F0A25" w:rsidRDefault="008F0A25" w:rsidP="008F0A25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557889E6" w14:textId="256C7381" w:rsidR="008F0A25" w:rsidRDefault="008F0A25" w:rsidP="008F0A25">
      <w:pPr>
        <w:pStyle w:val="ListParagraph"/>
        <w:numPr>
          <w:ilvl w:val="0"/>
          <w:numId w:val="10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“Kamu Mendapatkan Hadiah Meja Belajar” dan “Semoga Beruntung !”</w:t>
      </w:r>
    </w:p>
    <w:p w14:paraId="4C97D4BC" w14:textId="1AB8BCF5" w:rsidR="00ED2A54" w:rsidRDefault="00ED2A54" w:rsidP="00ED2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5D294" w14:textId="63DBFF93" w:rsidR="00ED2A54" w:rsidRDefault="00ED2A54" w:rsidP="00ED2A54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Perhatikan gambar dibawah ini !</w:t>
      </w:r>
    </w:p>
    <w:p w14:paraId="09E88FC9" w14:textId="48C84663" w:rsidR="00ED2A54" w:rsidRDefault="00ED2A54" w:rsidP="00ED2A5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ED2A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1A7DE" wp14:editId="07B1BDBA">
            <wp:extent cx="4889751" cy="27306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82F" w14:textId="64D7C287" w:rsidR="00ED2A54" w:rsidRDefault="00ED2A54" w:rsidP="00ED2A54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di </w:t>
      </w:r>
      <w:r>
        <w:rPr>
          <w:rFonts w:ascii="Times New Roman" w:hAnsi="Times New Roman" w:cs="Times New Roman"/>
          <w:b/>
          <w:bCs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>, maka program akan menghasilkan keluaran….</w:t>
      </w:r>
    </w:p>
    <w:p w14:paraId="444EAD87" w14:textId="532DCA43" w:rsidR="00ED2A54" w:rsidRDefault="00ED2A54" w:rsidP="00ED2A54">
      <w:pPr>
        <w:pStyle w:val="ListParagraph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“Nilaimu Kurang”</w:t>
      </w:r>
    </w:p>
    <w:p w14:paraId="1EB5511F" w14:textId="6C50D445" w:rsidR="00ED2A54" w:rsidRPr="00ED2A54" w:rsidRDefault="00ED2A54" w:rsidP="00ED2A54">
      <w:pPr>
        <w:pStyle w:val="ListParagraph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2A54">
        <w:rPr>
          <w:rFonts w:ascii="Times New Roman" w:hAnsi="Times New Roman" w:cs="Times New Roman"/>
          <w:b/>
          <w:bCs/>
          <w:sz w:val="24"/>
          <w:szCs w:val="24"/>
        </w:rPr>
        <w:t>“Nilaimu Bagus”</w:t>
      </w:r>
    </w:p>
    <w:p w14:paraId="73EC5678" w14:textId="11BD93A8" w:rsidR="00ED2A54" w:rsidRDefault="00ED2A54" w:rsidP="00ED2A54">
      <w:pPr>
        <w:pStyle w:val="ListParagraph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ED2A54">
        <w:rPr>
          <w:rFonts w:ascii="Times New Roman" w:hAnsi="Times New Roman" w:cs="Times New Roman"/>
          <w:sz w:val="24"/>
          <w:szCs w:val="24"/>
        </w:rPr>
        <w:lastRenderedPageBreak/>
        <w:t>“Nilaimu Kurang” dan “Nilaimu Bagus”</w:t>
      </w:r>
    </w:p>
    <w:p w14:paraId="30D655D2" w14:textId="1DDF0172" w:rsidR="00ED2A54" w:rsidRDefault="00ED2A54" w:rsidP="00ED2A54">
      <w:pPr>
        <w:pStyle w:val="ListParagraph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</w:t>
      </w:r>
    </w:p>
    <w:p w14:paraId="0F472D63" w14:textId="433467C8" w:rsidR="00ED2A54" w:rsidRDefault="00ED2A54" w:rsidP="00ED2A54">
      <w:pPr>
        <w:pStyle w:val="ListParagraph"/>
        <w:numPr>
          <w:ilvl w:val="0"/>
          <w:numId w:val="1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</w:p>
    <w:p w14:paraId="4C7E2DE9" w14:textId="5C3D1985" w:rsidR="000F5DFB" w:rsidRDefault="000F5DFB" w:rsidP="000F5D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8E9D2" w14:textId="715C5E70" w:rsidR="000F5DFB" w:rsidRDefault="000F5DFB" w:rsidP="000F5DFB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Perhatikan </w:t>
      </w:r>
      <w:r w:rsidR="005C5253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dibawah ini !</w:t>
      </w:r>
    </w:p>
    <w:p w14:paraId="5C9A8365" w14:textId="7CFC06F2" w:rsidR="000F5DFB" w:rsidRPr="000F5DFB" w:rsidRDefault="005C5253" w:rsidP="000F5DF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C52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35B7C" wp14:editId="74F9A1B3">
            <wp:extent cx="1790792" cy="164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D93D" w14:textId="2055C099" w:rsidR="00ED2A54" w:rsidRDefault="005C5253" w:rsidP="005C5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C5253">
        <w:rPr>
          <w:rFonts w:ascii="Times New Roman" w:hAnsi="Times New Roman" w:cs="Times New Roman"/>
          <w:i/>
          <w:iCs/>
          <w:sz w:val="24"/>
          <w:szCs w:val="24"/>
        </w:rPr>
        <w:t>Pernyataan 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hanya akan dieksekusi apabila ekspresi 1 dan ekspresi 2 bernilai…..</w:t>
      </w:r>
    </w:p>
    <w:p w14:paraId="14CA748B" w14:textId="5B71A5E4" w:rsidR="005C5253" w:rsidRDefault="005C5253" w:rsidP="005C5253">
      <w:pPr>
        <w:pStyle w:val="ListParagraph"/>
        <w:numPr>
          <w:ilvl w:val="0"/>
          <w:numId w:val="12"/>
        </w:numPr>
        <w:spacing w:line="360" w:lineRule="auto"/>
        <w:ind w:left="1134" w:hanging="283"/>
        <w:rPr>
          <w:rFonts w:ascii="Times New Roman" w:hAnsi="Times New Roman" w:cs="Times New Roman"/>
          <w:b/>
          <w:bCs/>
          <w:sz w:val="24"/>
          <w:szCs w:val="24"/>
        </w:rPr>
      </w:pPr>
      <w:r w:rsidRPr="005C5253">
        <w:rPr>
          <w:rFonts w:ascii="Times New Roman" w:hAnsi="Times New Roman" w:cs="Times New Roman"/>
          <w:b/>
          <w:bCs/>
          <w:sz w:val="24"/>
          <w:szCs w:val="24"/>
        </w:rPr>
        <w:t>Ekspresi 1 = False; Ekspresi 2 = False</w:t>
      </w:r>
    </w:p>
    <w:p w14:paraId="31F60D32" w14:textId="0BEC07DC" w:rsidR="005C5253" w:rsidRDefault="005C5253" w:rsidP="005C5253">
      <w:pPr>
        <w:pStyle w:val="ListParagraph"/>
        <w:numPr>
          <w:ilvl w:val="0"/>
          <w:numId w:val="12"/>
        </w:numPr>
        <w:spacing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 w:rsidRPr="005C5253">
        <w:rPr>
          <w:rFonts w:ascii="Times New Roman" w:hAnsi="Times New Roman" w:cs="Times New Roman"/>
          <w:sz w:val="24"/>
          <w:szCs w:val="24"/>
        </w:rPr>
        <w:t>Ekspresi 1 = True; Ekspresi 2 = False</w:t>
      </w:r>
    </w:p>
    <w:p w14:paraId="78F63499" w14:textId="28443E01" w:rsidR="005C5253" w:rsidRDefault="005C5253" w:rsidP="005C5253">
      <w:pPr>
        <w:pStyle w:val="ListParagraph"/>
        <w:numPr>
          <w:ilvl w:val="0"/>
          <w:numId w:val="12"/>
        </w:numPr>
        <w:spacing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 1 = False; Ekspresi 2 = True</w:t>
      </w:r>
    </w:p>
    <w:p w14:paraId="5D0B7D82" w14:textId="7C96E934" w:rsidR="005C5253" w:rsidRDefault="005C5253" w:rsidP="005C5253">
      <w:pPr>
        <w:pStyle w:val="ListParagraph"/>
        <w:numPr>
          <w:ilvl w:val="0"/>
          <w:numId w:val="12"/>
        </w:numPr>
        <w:spacing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 1 = True; Ekspresi 2 = True</w:t>
      </w:r>
    </w:p>
    <w:p w14:paraId="5CD59BB1" w14:textId="087145FE" w:rsidR="005C5253" w:rsidRPr="005C5253" w:rsidRDefault="005C5253" w:rsidP="005C5253">
      <w:pPr>
        <w:pStyle w:val="ListParagraph"/>
        <w:numPr>
          <w:ilvl w:val="0"/>
          <w:numId w:val="12"/>
        </w:numPr>
        <w:spacing w:line="360" w:lineRule="auto"/>
        <w:ind w:left="1134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 1 = Null; Ekspresi 2 = NaN</w:t>
      </w:r>
    </w:p>
    <w:p w14:paraId="233250C1" w14:textId="77777777" w:rsidR="005C5253" w:rsidRPr="005C5253" w:rsidRDefault="005C5253" w:rsidP="005C5253">
      <w:pPr>
        <w:pStyle w:val="ListParagraph"/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8DF66" w14:textId="77777777" w:rsidR="00ED2A54" w:rsidRPr="00ED2A54" w:rsidRDefault="00ED2A54" w:rsidP="00ED2A54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D2A54" w:rsidRPr="00ED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ACA"/>
    <w:multiLevelType w:val="hybridMultilevel"/>
    <w:tmpl w:val="5434E872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DD725FD"/>
    <w:multiLevelType w:val="hybridMultilevel"/>
    <w:tmpl w:val="36384C98"/>
    <w:lvl w:ilvl="0" w:tplc="96BC4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0339A9"/>
    <w:multiLevelType w:val="hybridMultilevel"/>
    <w:tmpl w:val="CC4AE2D2"/>
    <w:lvl w:ilvl="0" w:tplc="C6FAF1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F9A63EB"/>
    <w:multiLevelType w:val="hybridMultilevel"/>
    <w:tmpl w:val="741A64B2"/>
    <w:lvl w:ilvl="0" w:tplc="392A63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3B201E0"/>
    <w:multiLevelType w:val="hybridMultilevel"/>
    <w:tmpl w:val="9F3640C6"/>
    <w:lvl w:ilvl="0" w:tplc="796CAB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D93DB6"/>
    <w:multiLevelType w:val="hybridMultilevel"/>
    <w:tmpl w:val="644AD9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028FE"/>
    <w:multiLevelType w:val="hybridMultilevel"/>
    <w:tmpl w:val="F7784F86"/>
    <w:lvl w:ilvl="0" w:tplc="24B0CA6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A351041"/>
    <w:multiLevelType w:val="hybridMultilevel"/>
    <w:tmpl w:val="4D507E26"/>
    <w:lvl w:ilvl="0" w:tplc="7CA89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B7011"/>
    <w:multiLevelType w:val="hybridMultilevel"/>
    <w:tmpl w:val="2988A892"/>
    <w:lvl w:ilvl="0" w:tplc="E710EF5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E7D3A0D"/>
    <w:multiLevelType w:val="hybridMultilevel"/>
    <w:tmpl w:val="A61AA5F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68C64C36"/>
    <w:multiLevelType w:val="hybridMultilevel"/>
    <w:tmpl w:val="D7963B4A"/>
    <w:lvl w:ilvl="0" w:tplc="1B0AC32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D4D4919"/>
    <w:multiLevelType w:val="hybridMultilevel"/>
    <w:tmpl w:val="2B3E57F2"/>
    <w:lvl w:ilvl="0" w:tplc="08A2A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14352">
    <w:abstractNumId w:val="11"/>
  </w:num>
  <w:num w:numId="2" w16cid:durableId="1989360677">
    <w:abstractNumId w:val="0"/>
  </w:num>
  <w:num w:numId="3" w16cid:durableId="486358385">
    <w:abstractNumId w:val="9"/>
  </w:num>
  <w:num w:numId="4" w16cid:durableId="384332345">
    <w:abstractNumId w:val="5"/>
  </w:num>
  <w:num w:numId="5" w16cid:durableId="1780635583">
    <w:abstractNumId w:val="6"/>
  </w:num>
  <w:num w:numId="6" w16cid:durableId="1457068386">
    <w:abstractNumId w:val="10"/>
  </w:num>
  <w:num w:numId="7" w16cid:durableId="790131894">
    <w:abstractNumId w:val="4"/>
  </w:num>
  <w:num w:numId="8" w16cid:durableId="727529668">
    <w:abstractNumId w:val="8"/>
  </w:num>
  <w:num w:numId="9" w16cid:durableId="2074350461">
    <w:abstractNumId w:val="2"/>
  </w:num>
  <w:num w:numId="10" w16cid:durableId="1354651028">
    <w:abstractNumId w:val="1"/>
  </w:num>
  <w:num w:numId="11" w16cid:durableId="155609969">
    <w:abstractNumId w:val="3"/>
  </w:num>
  <w:num w:numId="12" w16cid:durableId="7919038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CB"/>
    <w:rsid w:val="000F5DFB"/>
    <w:rsid w:val="00217DCB"/>
    <w:rsid w:val="00355841"/>
    <w:rsid w:val="005C5253"/>
    <w:rsid w:val="008320D9"/>
    <w:rsid w:val="008F0A25"/>
    <w:rsid w:val="0092024F"/>
    <w:rsid w:val="00C33AC5"/>
    <w:rsid w:val="00CA44E5"/>
    <w:rsid w:val="00D36B78"/>
    <w:rsid w:val="00E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D0C8"/>
  <w15:chartTrackingRefBased/>
  <w15:docId w15:val="{A8A2023C-5A83-4C29-B23D-40EDFA8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Sali</dc:creator>
  <cp:keywords/>
  <dc:description/>
  <cp:lastModifiedBy>Marcel Sali</cp:lastModifiedBy>
  <cp:revision>20</cp:revision>
  <dcterms:created xsi:type="dcterms:W3CDTF">2022-09-29T15:43:00Z</dcterms:created>
  <dcterms:modified xsi:type="dcterms:W3CDTF">2022-09-29T16:35:00Z</dcterms:modified>
</cp:coreProperties>
</file>