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15630" w14:textId="77777777" w:rsidR="00DA6140" w:rsidRPr="00DA6140" w:rsidRDefault="00DA6140" w:rsidP="00DA6140">
      <w:pPr>
        <w:rPr>
          <w:sz w:val="28"/>
          <w:szCs w:val="28"/>
        </w:rPr>
      </w:pPr>
      <w:r w:rsidRPr="00DA6140">
        <w:rPr>
          <w:sz w:val="28"/>
          <w:szCs w:val="28"/>
        </w:rPr>
        <w:t>1) AI is used in the source code, as well as SRS and Design documents.</w:t>
      </w:r>
    </w:p>
    <w:p w14:paraId="71C4321F" w14:textId="77777777" w:rsidR="00DA6140" w:rsidRPr="00DA6140" w:rsidRDefault="00DA6140" w:rsidP="00DA6140">
      <w:pPr>
        <w:rPr>
          <w:sz w:val="28"/>
          <w:szCs w:val="28"/>
        </w:rPr>
      </w:pPr>
      <w:r w:rsidRPr="00DA6140">
        <w:rPr>
          <w:sz w:val="28"/>
          <w:szCs w:val="28"/>
        </w:rPr>
        <w:t>2) We use AI to help us debug.</w:t>
      </w:r>
    </w:p>
    <w:p w14:paraId="0EC3C26E" w14:textId="77777777" w:rsidR="00DA6140" w:rsidRPr="00DA6140" w:rsidRDefault="00DA6140" w:rsidP="00DA6140">
      <w:pPr>
        <w:rPr>
          <w:sz w:val="28"/>
          <w:szCs w:val="28"/>
        </w:rPr>
      </w:pPr>
      <w:r w:rsidRPr="00DA6140">
        <w:rPr>
          <w:sz w:val="28"/>
          <w:szCs w:val="28"/>
        </w:rPr>
        <w:t>After completing the initial version of the above document, AI is used to generate key points based on the document requirements.</w:t>
      </w:r>
    </w:p>
    <w:p w14:paraId="0706B07C" w14:textId="77777777" w:rsidR="00DA6140" w:rsidRPr="00DA6140" w:rsidRDefault="00DA6140" w:rsidP="00DA6140">
      <w:pPr>
        <w:rPr>
          <w:sz w:val="28"/>
          <w:szCs w:val="28"/>
        </w:rPr>
      </w:pPr>
      <w:r w:rsidRPr="00DA6140">
        <w:rPr>
          <w:sz w:val="28"/>
          <w:szCs w:val="28"/>
        </w:rPr>
        <w:t>3) Based on the improved code generated by AI, we corrected the code ourselves according to its logic.</w:t>
      </w:r>
    </w:p>
    <w:p w14:paraId="029B47FD" w14:textId="26AD3334" w:rsidR="00FD6050" w:rsidRPr="00DA6140" w:rsidRDefault="00DA6140" w:rsidP="00DA6140">
      <w:pPr>
        <w:rPr>
          <w:sz w:val="28"/>
          <w:szCs w:val="28"/>
        </w:rPr>
      </w:pPr>
      <w:r w:rsidRPr="00DA6140">
        <w:rPr>
          <w:sz w:val="28"/>
          <w:szCs w:val="28"/>
        </w:rPr>
        <w:t>Learn from the key points in the AI-generated content that have not been previously written in the document and explain them based on our code.</w:t>
      </w:r>
    </w:p>
    <w:sectPr w:rsidR="00FD6050" w:rsidRPr="00DA6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A3EBB" w14:textId="77777777" w:rsidR="00330F6A" w:rsidRDefault="00330F6A" w:rsidP="00141B57">
      <w:r>
        <w:separator/>
      </w:r>
    </w:p>
  </w:endnote>
  <w:endnote w:type="continuationSeparator" w:id="0">
    <w:p w14:paraId="0BDBAA01" w14:textId="77777777" w:rsidR="00330F6A" w:rsidRDefault="00330F6A" w:rsidP="00141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E3FF9" w14:textId="77777777" w:rsidR="00330F6A" w:rsidRDefault="00330F6A" w:rsidP="00141B57">
      <w:r>
        <w:separator/>
      </w:r>
    </w:p>
  </w:footnote>
  <w:footnote w:type="continuationSeparator" w:id="0">
    <w:p w14:paraId="7D551AEF" w14:textId="77777777" w:rsidR="00330F6A" w:rsidRDefault="00330F6A" w:rsidP="00141B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40"/>
    <w:rsid w:val="00141B57"/>
    <w:rsid w:val="0022335A"/>
    <w:rsid w:val="00330F6A"/>
    <w:rsid w:val="00DA6140"/>
    <w:rsid w:val="00FD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B5348E"/>
  <w15:chartTrackingRefBased/>
  <w15:docId w15:val="{5B090DF0-3A7B-40B9-81AA-DE46E1A5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B5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B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B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B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dc836a-4377-4739-a174-da1fae473a3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7ADBEF40A90440B391B93AA9354FC2" ma:contentTypeVersion="13" ma:contentTypeDescription="Create a new document." ma:contentTypeScope="" ma:versionID="11382a5de27a00204b9ab396a8fa9c3d">
  <xsd:schema xmlns:xsd="http://www.w3.org/2001/XMLSchema" xmlns:xs="http://www.w3.org/2001/XMLSchema" xmlns:p="http://schemas.microsoft.com/office/2006/metadata/properties" xmlns:ns3="41dc836a-4377-4739-a174-da1fae473a3b" xmlns:ns4="aeb59cce-980c-4797-a677-beea2c9cb2ba" targetNamespace="http://schemas.microsoft.com/office/2006/metadata/properties" ma:root="true" ma:fieldsID="9998df382fa2bff9a69266bc6ea37875" ns3:_="" ns4:_="">
    <xsd:import namespace="41dc836a-4377-4739-a174-da1fae473a3b"/>
    <xsd:import namespace="aeb59cce-980c-4797-a677-beea2c9cb2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c836a-4377-4739-a174-da1fae473a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b59cce-980c-4797-a677-beea2c9cb2b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F7670D-AC05-4974-B988-82A19107230D}">
  <ds:schemaRefs>
    <ds:schemaRef ds:uri="http://schemas.microsoft.com/office/2006/metadata/properties"/>
    <ds:schemaRef ds:uri="http://schemas.microsoft.com/office/infopath/2007/PartnerControls"/>
    <ds:schemaRef ds:uri="41dc836a-4377-4739-a174-da1fae473a3b"/>
  </ds:schemaRefs>
</ds:datastoreItem>
</file>

<file path=customXml/itemProps2.xml><?xml version="1.0" encoding="utf-8"?>
<ds:datastoreItem xmlns:ds="http://schemas.openxmlformats.org/officeDocument/2006/customXml" ds:itemID="{5AF1F300-3544-43A7-A3F9-1A9411C1C0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9E9CA1-1517-4DC1-800E-B5BA8E263A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dc836a-4377-4739-a174-da1fae473a3b"/>
    <ds:schemaRef ds:uri="aeb59cce-980c-4797-a677-beea2c9cb2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392</Characters>
  <Application>Microsoft Office Word</Application>
  <DocSecurity>0</DocSecurity>
  <Lines>9</Lines>
  <Paragraphs>5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Shuhang [Student]</dc:creator>
  <cp:keywords/>
  <dc:description/>
  <cp:lastModifiedBy>LI, Shuhang [Student]</cp:lastModifiedBy>
  <cp:revision>3</cp:revision>
  <dcterms:created xsi:type="dcterms:W3CDTF">2023-11-25T15:06:00Z</dcterms:created>
  <dcterms:modified xsi:type="dcterms:W3CDTF">2023-11-25T15:07:00Z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7077d994-18c8-4bed-912f-a6b6f1e68ce3</vt:lpwstr>
  </property>
  <property fmtid="{D5CDD505-2E9C-101B-9397-08002B2CF9AE}" pid="3" name="ContentTypeId">
    <vt:lpwstr>0x0101005B7ADBEF40A90440B391B93AA9354FC2</vt:lpwstr>
  </property>
</Properties>
</file>