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A1D49" w14:textId="1C192D3D" w:rsidR="00306FD5" w:rsidRPr="003C1FE1" w:rsidRDefault="009B41E1">
      <w:pPr>
        <w:rPr>
          <w:rFonts w:hint="eastAsia"/>
          <w:b/>
          <w:bCs/>
          <w:noProof/>
        </w:rPr>
      </w:pPr>
      <w:r w:rsidRPr="003C1FE1">
        <w:rPr>
          <w:b/>
          <w:bCs/>
          <w:noProof/>
        </w:rPr>
        <w:t xml:space="preserve">a. </w:t>
      </w:r>
      <w:r w:rsidR="00306FD5" w:rsidRPr="003C1FE1">
        <w:rPr>
          <w:b/>
          <w:bCs/>
          <w:noProof/>
        </w:rPr>
        <w:t xml:space="preserve">Constuct the network </w:t>
      </w:r>
    </w:p>
    <w:p w14:paraId="20D3A214" w14:textId="21232E72" w:rsidR="00306FD5" w:rsidRDefault="00306FD5">
      <w:r>
        <w:rPr>
          <w:noProof/>
        </w:rPr>
        <w:drawing>
          <wp:inline distT="0" distB="0" distL="0" distR="0" wp14:anchorId="05DF73FE" wp14:editId="122297A4">
            <wp:extent cx="5494020" cy="1661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7D64" w14:textId="6D28FEC6" w:rsidR="00306FD5" w:rsidRPr="003C1FE1" w:rsidRDefault="009B41E1">
      <w:pPr>
        <w:rPr>
          <w:b/>
          <w:bCs/>
        </w:rPr>
      </w:pPr>
      <w:r w:rsidRPr="003C1FE1">
        <w:rPr>
          <w:b/>
          <w:bCs/>
        </w:rPr>
        <w:t>b</w:t>
      </w:r>
      <w:r w:rsidR="00306FD5" w:rsidRPr="003C1FE1">
        <w:rPr>
          <w:rFonts w:hint="eastAsia"/>
          <w:b/>
          <w:bCs/>
        </w:rPr>
        <w:t>.</w:t>
      </w:r>
      <w:r w:rsidR="00306FD5" w:rsidRPr="003C1FE1">
        <w:rPr>
          <w:b/>
          <w:bCs/>
        </w:rPr>
        <w:t xml:space="preserve"> Generate x and y</w:t>
      </w:r>
    </w:p>
    <w:p w14:paraId="75E1B669" w14:textId="595A1608" w:rsidR="00306FD5" w:rsidRDefault="00306FD5">
      <w:r>
        <w:rPr>
          <w:noProof/>
        </w:rPr>
        <w:drawing>
          <wp:inline distT="0" distB="0" distL="0" distR="0" wp14:anchorId="700C11DC" wp14:editId="0BB85E4D">
            <wp:extent cx="4867275" cy="61722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B63D" w14:textId="49F8124A" w:rsidR="00306FD5" w:rsidRPr="003C1FE1" w:rsidRDefault="009B41E1">
      <w:pPr>
        <w:rPr>
          <w:b/>
          <w:bCs/>
        </w:rPr>
      </w:pPr>
      <w:r w:rsidRPr="003C1FE1">
        <w:rPr>
          <w:b/>
          <w:bCs/>
        </w:rPr>
        <w:t>c</w:t>
      </w:r>
      <w:r w:rsidR="00306FD5" w:rsidRPr="003C1FE1">
        <w:rPr>
          <w:rFonts w:hint="eastAsia"/>
          <w:b/>
          <w:bCs/>
        </w:rPr>
        <w:t>.</w:t>
      </w:r>
      <w:r w:rsidR="00306FD5" w:rsidRPr="003C1FE1">
        <w:rPr>
          <w:b/>
          <w:bCs/>
        </w:rPr>
        <w:t xml:space="preserve"> I</w:t>
      </w:r>
      <w:r w:rsidR="00306FD5" w:rsidRPr="003C1FE1">
        <w:rPr>
          <w:rFonts w:hint="eastAsia"/>
          <w:b/>
          <w:bCs/>
        </w:rPr>
        <w:t>mp</w:t>
      </w:r>
      <w:r w:rsidR="00306FD5" w:rsidRPr="003C1FE1">
        <w:rPr>
          <w:b/>
          <w:bCs/>
        </w:rPr>
        <w:t>lement loss function</w:t>
      </w:r>
    </w:p>
    <w:p w14:paraId="2B64E769" w14:textId="5116904D" w:rsidR="009B41E1" w:rsidRDefault="009B41E1">
      <w:r>
        <w:rPr>
          <w:noProof/>
        </w:rPr>
        <w:drawing>
          <wp:inline distT="0" distB="0" distL="0" distR="0" wp14:anchorId="5D9F0777" wp14:editId="1CC4AEBD">
            <wp:extent cx="3457575" cy="65532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B72E" w14:textId="0298C161" w:rsidR="009B41E1" w:rsidRDefault="009B41E1">
      <w:r>
        <w:t xml:space="preserve">Here, </w:t>
      </w:r>
      <w:proofErr w:type="spellStart"/>
      <w:proofErr w:type="gramStart"/>
      <w:r w:rsidRPr="009B41E1">
        <w:t>loss.backward</w:t>
      </w:r>
      <w:proofErr w:type="spellEnd"/>
      <w:proofErr w:type="gramEnd"/>
      <w:r w:rsidRPr="009B41E1">
        <w:t xml:space="preserve">() computes </w:t>
      </w:r>
      <w:proofErr w:type="spellStart"/>
      <w:r w:rsidRPr="009B41E1">
        <w:t>dloss</w:t>
      </w:r>
      <w:proofErr w:type="spellEnd"/>
      <w:r w:rsidRPr="009B41E1">
        <w:t xml:space="preserve">/dx for every parameter x which has </w:t>
      </w:r>
      <w:proofErr w:type="spellStart"/>
      <w:r w:rsidRPr="009B41E1">
        <w:t>requires_grad</w:t>
      </w:r>
      <w:proofErr w:type="spellEnd"/>
      <w:r w:rsidRPr="009B41E1">
        <w:t xml:space="preserve">=True. These are accumulated into </w:t>
      </w:r>
      <w:proofErr w:type="spellStart"/>
      <w:proofErr w:type="gramStart"/>
      <w:r w:rsidRPr="009B41E1">
        <w:t>x.grad</w:t>
      </w:r>
      <w:proofErr w:type="spellEnd"/>
      <w:proofErr w:type="gramEnd"/>
      <w:r w:rsidRPr="009B41E1">
        <w:t xml:space="preserve"> for every parameter x</w:t>
      </w:r>
    </w:p>
    <w:p w14:paraId="5D407FEA" w14:textId="782E652A" w:rsidR="009B41E1" w:rsidRPr="003C1FE1" w:rsidRDefault="009B41E1">
      <w:pPr>
        <w:rPr>
          <w:rFonts w:hint="eastAsia"/>
          <w:b/>
          <w:bCs/>
        </w:rPr>
      </w:pPr>
      <w:r w:rsidRPr="003C1FE1">
        <w:rPr>
          <w:b/>
          <w:bCs/>
        </w:rPr>
        <w:t>d. Get the result</w:t>
      </w:r>
      <w:r w:rsidR="003C1FE1" w:rsidRPr="003C1FE1">
        <w:rPr>
          <w:rFonts w:hint="eastAsia"/>
          <w:b/>
          <w:bCs/>
        </w:rPr>
        <w:t xml:space="preserve"> </w:t>
      </w:r>
      <w:r w:rsidR="003C1FE1" w:rsidRPr="003C1FE1">
        <w:rPr>
          <w:b/>
          <w:bCs/>
        </w:rPr>
        <w:t>(will show in second page)</w:t>
      </w:r>
    </w:p>
    <w:p w14:paraId="4E0B5709" w14:textId="614E1E0C" w:rsidR="009B41E1" w:rsidRPr="003C1FE1" w:rsidRDefault="009B41E1">
      <w:pPr>
        <w:rPr>
          <w:b/>
          <w:bCs/>
        </w:rPr>
      </w:pPr>
      <w:r w:rsidRPr="003C1FE1">
        <w:rPr>
          <w:rFonts w:hint="eastAsia"/>
          <w:b/>
          <w:bCs/>
        </w:rPr>
        <w:t>e</w:t>
      </w:r>
      <w:r w:rsidRPr="003C1FE1">
        <w:rPr>
          <w:b/>
          <w:bCs/>
        </w:rPr>
        <w:t xml:space="preserve">. </w:t>
      </w:r>
      <w:r w:rsidR="0016473C">
        <w:rPr>
          <w:b/>
          <w:bCs/>
        </w:rPr>
        <w:t>Wi</w:t>
      </w:r>
      <w:r w:rsidRPr="003C1FE1">
        <w:rPr>
          <w:b/>
          <w:bCs/>
        </w:rPr>
        <w:t xml:space="preserve">thout using </w:t>
      </w:r>
      <w:proofErr w:type="spellStart"/>
      <w:r w:rsidRPr="003C1FE1">
        <w:rPr>
          <w:b/>
          <w:bCs/>
        </w:rPr>
        <w:t>pytorch</w:t>
      </w:r>
      <w:proofErr w:type="spellEnd"/>
      <w:r w:rsidRPr="003C1FE1">
        <w:rPr>
          <w:b/>
          <w:bCs/>
        </w:rPr>
        <w:t xml:space="preserve"> </w:t>
      </w:r>
      <w:proofErr w:type="spellStart"/>
      <w:r w:rsidRPr="003C1FE1">
        <w:rPr>
          <w:b/>
          <w:bCs/>
        </w:rPr>
        <w:t>autograd</w:t>
      </w:r>
      <w:proofErr w:type="spellEnd"/>
    </w:p>
    <w:p w14:paraId="31E41855" w14:textId="487F037A" w:rsidR="009B41E1" w:rsidRDefault="009B41E1">
      <w:r>
        <w:t>1. Get the list for w</w:t>
      </w:r>
      <w:r w:rsidR="003C1FE1">
        <w:t xml:space="preserve"> and b, define sigmoid function and get the list for partial derivation</w:t>
      </w:r>
    </w:p>
    <w:p w14:paraId="6B853402" w14:textId="71B0EEE4" w:rsidR="009B41E1" w:rsidRDefault="009B41E1">
      <w:r>
        <w:rPr>
          <w:noProof/>
        </w:rPr>
        <w:drawing>
          <wp:inline distT="0" distB="0" distL="0" distR="0" wp14:anchorId="59051819" wp14:editId="2FBBBD38">
            <wp:extent cx="5274310" cy="18211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A0CF" w14:textId="48D94570" w:rsidR="003C1FE1" w:rsidRDefault="003C1FE1">
      <w:r>
        <w:rPr>
          <w:rFonts w:hint="eastAsia"/>
        </w:rPr>
        <w:t>2</w:t>
      </w:r>
      <w:r>
        <w:t>. Perform forward propagation and compute gradient for layers</w:t>
      </w:r>
    </w:p>
    <w:p w14:paraId="152BA67C" w14:textId="5249B673" w:rsidR="003C1FE1" w:rsidRDefault="003C1FE1">
      <w:r>
        <w:rPr>
          <w:noProof/>
        </w:rPr>
        <w:lastRenderedPageBreak/>
        <w:drawing>
          <wp:inline distT="0" distB="0" distL="0" distR="0" wp14:anchorId="5F709320" wp14:editId="67E81D09">
            <wp:extent cx="5067300" cy="20497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2EAB" w14:textId="682CBBCB" w:rsidR="003C1FE1" w:rsidRDefault="003C1FE1">
      <w:r>
        <w:rPr>
          <w:rFonts w:hint="eastAsia"/>
        </w:rPr>
        <w:t>3</w:t>
      </w:r>
      <w:r>
        <w:t>. Compare the result</w:t>
      </w:r>
    </w:p>
    <w:p w14:paraId="172D484B" w14:textId="140FEECA" w:rsidR="003C1FE1" w:rsidRDefault="003C1FE1">
      <w:r>
        <w:rPr>
          <w:noProof/>
        </w:rPr>
        <w:drawing>
          <wp:inline distT="0" distB="0" distL="0" distR="0" wp14:anchorId="42488749" wp14:editId="5AF1FF14">
            <wp:extent cx="5274310" cy="9601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A6C4" w14:textId="1F857E45" w:rsidR="003C1FE1" w:rsidRDefault="003C1FE1">
      <w:pPr>
        <w:rPr>
          <w:rFonts w:hint="eastAsia"/>
        </w:rPr>
      </w:pPr>
      <w:r>
        <w:rPr>
          <w:noProof/>
        </w:rPr>
        <w:drawing>
          <wp:inline distT="0" distB="0" distL="0" distR="0" wp14:anchorId="4C816FBA" wp14:editId="45B84745">
            <wp:extent cx="5173980" cy="196596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0DDA" w14:textId="75B8ECDD" w:rsidR="003C1FE1" w:rsidRDefault="003C1FE1">
      <w:pPr>
        <w:rPr>
          <w:rFonts w:hint="eastAsia"/>
        </w:rPr>
      </w:pPr>
      <w:r>
        <w:rPr>
          <w:rFonts w:hint="eastAsia"/>
        </w:rPr>
        <w:t>P</w:t>
      </w:r>
      <w:r>
        <w:t>revious result</w:t>
      </w:r>
    </w:p>
    <w:p w14:paraId="6481C2FE" w14:textId="0CE3A168" w:rsidR="003C1FE1" w:rsidRDefault="003C1FE1">
      <w:r>
        <w:rPr>
          <w:noProof/>
        </w:rPr>
        <w:drawing>
          <wp:inline distT="0" distB="0" distL="0" distR="0" wp14:anchorId="022D7E45" wp14:editId="3E9538BF">
            <wp:extent cx="4328160" cy="2819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CD9A" w14:textId="34B1E5DC" w:rsidR="0016473C" w:rsidRDefault="0016473C">
      <w:pPr>
        <w:rPr>
          <w:rFonts w:hint="eastAsia"/>
        </w:rPr>
      </w:pPr>
      <w:r>
        <w:t>It can be seen that results are almost the same</w:t>
      </w:r>
    </w:p>
    <w:sectPr w:rsidR="00164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FD5"/>
    <w:rsid w:val="0016473C"/>
    <w:rsid w:val="00306FD5"/>
    <w:rsid w:val="003C1FE1"/>
    <w:rsid w:val="009B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A82A"/>
  <w15:chartTrackingRefBased/>
  <w15:docId w15:val="{7BED5334-790F-4DC4-BB97-A3E827D01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ZHEHAN</dc:creator>
  <cp:keywords/>
  <dc:description/>
  <cp:lastModifiedBy>CHEN ZHEHAN</cp:lastModifiedBy>
  <cp:revision>1</cp:revision>
  <dcterms:created xsi:type="dcterms:W3CDTF">2021-04-02T18:50:00Z</dcterms:created>
  <dcterms:modified xsi:type="dcterms:W3CDTF">2021-04-02T19:26:00Z</dcterms:modified>
</cp:coreProperties>
</file>