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1FA2" w14:textId="6ABCCE91" w:rsidR="00420580" w:rsidRPr="0067592B" w:rsidRDefault="00420580">
      <w:pPr>
        <w:rPr>
          <w:b/>
          <w:bCs/>
        </w:rPr>
      </w:pPr>
      <w:r w:rsidRPr="0067592B">
        <w:rPr>
          <w:b/>
          <w:bCs/>
        </w:rPr>
        <w:t>2.1</w:t>
      </w:r>
    </w:p>
    <w:p w14:paraId="684D79DF" w14:textId="3E555C84" w:rsidR="00420580" w:rsidRDefault="00420580"/>
    <w:p w14:paraId="697DC3AA" w14:textId="063906F6" w:rsidR="00EF2390" w:rsidRDefault="00420580">
      <w:r>
        <w:t>A</w:t>
      </w:r>
      <w:r>
        <w:rPr>
          <w:rFonts w:hint="eastAsia"/>
        </w:rPr>
        <w:t>c</w:t>
      </w:r>
      <w:r>
        <w:t xml:space="preserve">cording to the gradient descend formula which is </w:t>
      </w:r>
      <w:r w:rsidR="00EF2390">
        <w:t>W</w:t>
      </w:r>
      <w:r>
        <w:t>t=</w:t>
      </w:r>
      <w:r w:rsidR="00EF2390">
        <w:t>W</w:t>
      </w:r>
      <w:r>
        <w:t>t-1-a*</w:t>
      </w:r>
      <w:r w:rsidR="00EF2390">
        <w:t>dW</w:t>
      </w:r>
      <w:r>
        <w:t>t-1</w:t>
      </w:r>
    </w:p>
    <w:p w14:paraId="011EB245" w14:textId="4C0BB6BD" w:rsidR="00EF2390" w:rsidRDefault="00EF2390">
      <w:r>
        <w:rPr>
          <w:rFonts w:hint="eastAsia"/>
        </w:rPr>
        <w:t>A</w:t>
      </w:r>
      <w:r>
        <w:t>nd in the left side of the graph, we can calculate its gradient which is -1</w:t>
      </w:r>
    </w:p>
    <w:p w14:paraId="0E040044" w14:textId="2A453AC0" w:rsidR="00420580" w:rsidRDefault="00420580">
      <w:r>
        <w:rPr>
          <w:rFonts w:hint="eastAsia"/>
        </w:rPr>
        <w:t>W</w:t>
      </w:r>
      <w:r>
        <w:t xml:space="preserve">e define the initial point which is </w:t>
      </w:r>
      <w:r w:rsidR="00EF2390">
        <w:t>w</w:t>
      </w:r>
      <w:r>
        <w:t xml:space="preserve">0, then the next point which is </w:t>
      </w:r>
      <w:r w:rsidR="00EF2390">
        <w:t>w</w:t>
      </w:r>
      <w:r>
        <w:t xml:space="preserve">1, its value can be calculated by applying the formula which is </w:t>
      </w:r>
      <w:r w:rsidR="00EF2390">
        <w:t>w</w:t>
      </w:r>
      <w:r>
        <w:t>0-(learning rate)</w:t>
      </w:r>
      <w:r w:rsidR="00EF2390">
        <w:t xml:space="preserve"> </w:t>
      </w:r>
      <w:r>
        <w:t>*(-1)=</w:t>
      </w:r>
      <w:r w:rsidR="00EF2390">
        <w:t>w</w:t>
      </w:r>
      <w:r>
        <w:t>0-0.3</w:t>
      </w:r>
      <w:r w:rsidR="00EF2390">
        <w:t>*(-1)=w0+0.3</w:t>
      </w:r>
    </w:p>
    <w:p w14:paraId="1191E334" w14:textId="3260ED4B" w:rsidR="00EF2390" w:rsidRDefault="00EF2390">
      <w:r>
        <w:rPr>
          <w:rFonts w:hint="eastAsia"/>
        </w:rPr>
        <w:t>H</w:t>
      </w:r>
      <w:r>
        <w:t>ence, we get the value of w1 which equals to w0+0.3, we can repeat the same process to calculate w2=w1-0.3*(-1)=w1+0.3=w0+0.6; w3=w2-0.3*(-1)=w2+0.3=w1+0.9; w4=w3-0.3*(-1)=w</w:t>
      </w:r>
      <w:r w:rsidR="00022340">
        <w:t>0+1.2; (Here, since 1.2&gt;1, the gradient change to 1) w5=w4-0.3*(1)=w4-0.3=w0+0.9, hence we find that w5=w3,</w:t>
      </w:r>
      <w:r w:rsidR="0067592B">
        <w:t xml:space="preserve"> which means that</w:t>
      </w:r>
      <w:r w:rsidR="00022340">
        <w:t xml:space="preserve"> the algorithm will stuck at that point</w:t>
      </w:r>
    </w:p>
    <w:p w14:paraId="5A5CFD91" w14:textId="77777777" w:rsidR="00EF2390" w:rsidRDefault="00EF2390"/>
    <w:p w14:paraId="4411DDCD" w14:textId="6385C4BE" w:rsidR="00EF2390" w:rsidRPr="0067592B" w:rsidRDefault="0067592B">
      <w:pPr>
        <w:rPr>
          <w:b/>
          <w:bCs/>
        </w:rPr>
      </w:pPr>
      <w:r w:rsidRPr="0067592B">
        <w:rPr>
          <w:rFonts w:hint="eastAsia"/>
          <w:b/>
          <w:bCs/>
        </w:rPr>
        <w:t>2</w:t>
      </w:r>
      <w:r w:rsidRPr="0067592B">
        <w:rPr>
          <w:b/>
          <w:bCs/>
        </w:rPr>
        <w:t xml:space="preserve">.2 </w:t>
      </w:r>
    </w:p>
    <w:p w14:paraId="1DD99986" w14:textId="2EF132A6" w:rsidR="0067592B" w:rsidRDefault="0067592B"/>
    <w:p w14:paraId="7630C7E5" w14:textId="3D9E4C73" w:rsidR="00A5184D" w:rsidRDefault="00A5184D">
      <w:r>
        <w:rPr>
          <w:rFonts w:hint="eastAsia"/>
        </w:rPr>
        <w:t>B</w:t>
      </w:r>
      <w:r>
        <w:t xml:space="preserve">y defining the </w:t>
      </w:r>
      <w:r w:rsidRPr="00A5184D">
        <w:t>adam</w:t>
      </w:r>
      <w:r>
        <w:t xml:space="preserve"> optimization function and run it 10 times </w:t>
      </w:r>
    </w:p>
    <w:p w14:paraId="1090982C" w14:textId="7CE79B5C" w:rsidR="0067592B" w:rsidRDefault="00A5184D">
      <w:r>
        <w:rPr>
          <w:noProof/>
        </w:rPr>
        <w:drawing>
          <wp:inline distT="0" distB="0" distL="0" distR="0" wp14:anchorId="7DFA451D" wp14:editId="053A76EE">
            <wp:extent cx="41910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F756" w14:textId="5324A53C" w:rsidR="00A5184D" w:rsidRDefault="00A5184D"/>
    <w:p w14:paraId="3FE3E363" w14:textId="589BE187" w:rsidR="00A5184D" w:rsidRDefault="00A5184D">
      <w:r>
        <w:t>I can get the maximum height which is 0.410</w:t>
      </w:r>
    </w:p>
    <w:p w14:paraId="0185130C" w14:textId="7C747377" w:rsidR="00A5184D" w:rsidRDefault="00A5184D">
      <w:pPr>
        <w:rPr>
          <w:b/>
          <w:bCs/>
        </w:rPr>
      </w:pPr>
    </w:p>
    <w:p w14:paraId="2283D7E7" w14:textId="459EFB20" w:rsidR="00A5184D" w:rsidRDefault="008E5C0F">
      <w:pPr>
        <w:rPr>
          <w:b/>
          <w:bCs/>
        </w:rPr>
      </w:pPr>
      <w:r>
        <w:rPr>
          <w:rFonts w:hint="eastAsia"/>
          <w:b/>
          <w:bCs/>
        </w:rPr>
        <w:t>3</w:t>
      </w:r>
    </w:p>
    <w:p w14:paraId="5CCFEAFD" w14:textId="20E5B145" w:rsidR="00A5184D" w:rsidRDefault="00A5184D">
      <w:pPr>
        <w:rPr>
          <w:b/>
          <w:bCs/>
        </w:rPr>
      </w:pPr>
    </w:p>
    <w:p w14:paraId="26CE700C" w14:textId="65FEBA2F" w:rsidR="008E5C0F" w:rsidRPr="00A5184D" w:rsidRDefault="008E5C0F">
      <w:pPr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55CDD8" wp14:editId="0E7CD4DC">
            <wp:extent cx="5273040" cy="5577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C0F" w:rsidRPr="00A5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80"/>
    <w:rsid w:val="00022340"/>
    <w:rsid w:val="00420580"/>
    <w:rsid w:val="0067592B"/>
    <w:rsid w:val="008E5C0F"/>
    <w:rsid w:val="009701A3"/>
    <w:rsid w:val="00A5184D"/>
    <w:rsid w:val="00E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D9C8"/>
  <w15:chartTrackingRefBased/>
  <w15:docId w15:val="{00F2EA35-E01A-434B-91F2-83A9BA72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ZHEHAN</dc:creator>
  <cp:keywords/>
  <dc:description/>
  <cp:lastModifiedBy>CHEN ZHEHAN</cp:lastModifiedBy>
  <cp:revision>4</cp:revision>
  <dcterms:created xsi:type="dcterms:W3CDTF">2021-04-09T10:18:00Z</dcterms:created>
  <dcterms:modified xsi:type="dcterms:W3CDTF">2021-04-09T12:33:00Z</dcterms:modified>
</cp:coreProperties>
</file>