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6929" w14:textId="77777777" w:rsidR="0099476A" w:rsidRPr="00B4374F" w:rsidRDefault="0099476A">
      <w:pPr>
        <w:rPr>
          <w:b/>
          <w:bCs/>
        </w:rPr>
      </w:pPr>
      <w:r w:rsidRPr="00B4374F">
        <w:rPr>
          <w:b/>
          <w:bCs/>
        </w:rPr>
        <w:t>MaxPool2d</w:t>
      </w:r>
      <w:r w:rsidRPr="00B4374F">
        <w:rPr>
          <w:rFonts w:hint="eastAsia"/>
          <w:b/>
          <w:bCs/>
        </w:rPr>
        <w:t xml:space="preserve"> </w:t>
      </w:r>
    </w:p>
    <w:p w14:paraId="53439968" w14:textId="465B7C82" w:rsidR="0037154B" w:rsidRPr="0037154B" w:rsidRDefault="007B71E5">
      <w:r>
        <w:rPr>
          <w:rFonts w:hint="eastAsia"/>
        </w:rPr>
        <w:t>F</w:t>
      </w:r>
      <w:r>
        <w:t>or the M</w:t>
      </w:r>
      <w:r>
        <w:rPr>
          <w:rFonts w:hint="eastAsia"/>
        </w:rPr>
        <w:t>ax</w:t>
      </w:r>
      <w:r>
        <w:t xml:space="preserve">pooling2D, </w:t>
      </w:r>
      <w:r w:rsidR="0037154B">
        <w:t>by implement the mechanism of the it, which is to</w:t>
      </w:r>
      <w:r w:rsidR="0037154B" w:rsidRPr="0037154B">
        <w:t xml:space="preserve"> calculate the maximum, or largest, value in each patch of each feature map</w:t>
      </w:r>
      <w:r w:rsidR="0037154B">
        <w:t>.</w:t>
      </w:r>
    </w:p>
    <w:p w14:paraId="0F429F56" w14:textId="40C0157B" w:rsidR="0037154B" w:rsidRDefault="00E50399">
      <w:r>
        <w:t xml:space="preserve">Hence, </w:t>
      </w:r>
      <w:r w:rsidR="0037154B">
        <w:t xml:space="preserve">I just write a basic function to get the max value in each time of </w:t>
      </w:r>
      <w:r>
        <w:t>operation and perform</w:t>
      </w:r>
      <w:r w:rsidR="0037154B">
        <w:t xml:space="preserve"> the operation multiple times</w:t>
      </w:r>
    </w:p>
    <w:p w14:paraId="11D98939" w14:textId="61721A42" w:rsidR="0037154B" w:rsidRPr="0037154B" w:rsidRDefault="0037154B"/>
    <w:p w14:paraId="6011FC69" w14:textId="63557935" w:rsidR="0099476A" w:rsidRPr="00B4374F" w:rsidRDefault="0099476A">
      <w:pPr>
        <w:rPr>
          <w:b/>
          <w:bCs/>
        </w:rPr>
      </w:pPr>
      <w:r w:rsidRPr="00B4374F">
        <w:rPr>
          <w:b/>
          <w:bCs/>
        </w:rPr>
        <w:t>AvgPool2d</w:t>
      </w:r>
    </w:p>
    <w:p w14:paraId="46F069CB" w14:textId="10030CE2" w:rsidR="0037154B" w:rsidRDefault="0037154B">
      <w:r>
        <w:rPr>
          <w:rFonts w:hint="eastAsia"/>
        </w:rPr>
        <w:t>T</w:t>
      </w:r>
      <w:r>
        <w:t xml:space="preserve">he main mechanism of average pooling is almost the same as max pooling, the only different </w:t>
      </w:r>
      <w:r w:rsidR="00E50399">
        <w:t>is that the basic operation is average.</w:t>
      </w:r>
    </w:p>
    <w:p w14:paraId="418CED68" w14:textId="567C9090" w:rsidR="00E50399" w:rsidRDefault="00E50399"/>
    <w:p w14:paraId="03C2BFBB" w14:textId="3C60FF24" w:rsidR="00E50399" w:rsidRPr="00B4374F" w:rsidRDefault="00E50399">
      <w:pPr>
        <w:rPr>
          <w:b/>
          <w:bCs/>
        </w:rPr>
      </w:pPr>
      <w:r w:rsidRPr="00B4374F">
        <w:rPr>
          <w:rFonts w:hint="eastAsia"/>
          <w:b/>
          <w:bCs/>
        </w:rPr>
        <w:t>C</w:t>
      </w:r>
      <w:r w:rsidRPr="00B4374F">
        <w:rPr>
          <w:b/>
          <w:bCs/>
        </w:rPr>
        <w:t>onv2d</w:t>
      </w:r>
    </w:p>
    <w:p w14:paraId="47F93B71" w14:textId="0DDCFE03" w:rsidR="00E50399" w:rsidRDefault="00E50399">
      <w:r>
        <w:rPr>
          <w:rFonts w:hint="eastAsia"/>
        </w:rPr>
        <w:t>T</w:t>
      </w:r>
      <w:r>
        <w:t xml:space="preserve">he main difference between the two conv2d function is </w:t>
      </w:r>
      <w:r w:rsidRPr="00E50399">
        <w:t>stride</w:t>
      </w:r>
      <w:r>
        <w:t xml:space="preserve">, </w:t>
      </w:r>
      <w:r w:rsidRPr="00E50399">
        <w:t>kernel size</w:t>
      </w:r>
      <w:r>
        <w:t xml:space="preserve"> and dilation, </w:t>
      </w:r>
      <w:r w:rsidRPr="00E50399">
        <w:t>"kernel size" mean</w:t>
      </w:r>
      <w:r>
        <w:t>s</w:t>
      </w:r>
      <w:r w:rsidRPr="00E50399">
        <w:t xml:space="preserve"> the size of a convolutional filter</w:t>
      </w:r>
      <w:r>
        <w:t>, to be more specifically, it</w:t>
      </w:r>
      <w:r w:rsidRPr="00E50399">
        <w:t xml:space="preserve"> refers to the width</w:t>
      </w:r>
      <w:r>
        <w:t xml:space="preserve"> </w:t>
      </w:r>
      <w:r w:rsidRPr="00E50399">
        <w:t>x</w:t>
      </w:r>
      <w:r>
        <w:t xml:space="preserve"> </w:t>
      </w:r>
      <w:r w:rsidRPr="00E50399">
        <w:t>height of the filter mask</w:t>
      </w:r>
      <w:r>
        <w:t>, and for the stride, s</w:t>
      </w:r>
      <w:r w:rsidRPr="00E50399">
        <w:t>tride</w:t>
      </w:r>
      <w:r w:rsidRPr="00E50399">
        <w:t xml:space="preserve"> </w:t>
      </w:r>
      <w:r w:rsidRPr="00E50399">
        <w:t>controls the stride for the cross-correlation, a single number or a tuple</w:t>
      </w:r>
      <w:r>
        <w:t xml:space="preserve">, and </w:t>
      </w:r>
      <w:r w:rsidRPr="00E50399">
        <w:t>dilation controls the spacing between the kernel points</w:t>
      </w:r>
      <w:r>
        <w:t xml:space="preserve">, so just by </w:t>
      </w:r>
      <w:r w:rsidR="0099476A">
        <w:t xml:space="preserve">make some modification in first conv2d </w:t>
      </w:r>
      <w:r w:rsidR="0099476A">
        <w:rPr>
          <w:rFonts w:hint="eastAsia"/>
        </w:rPr>
        <w:t>funct</w:t>
      </w:r>
      <w:r w:rsidR="0099476A">
        <w:t>ion, we can get the second con2d function</w:t>
      </w:r>
    </w:p>
    <w:p w14:paraId="720971CF" w14:textId="6F5FFF4B" w:rsidR="0099476A" w:rsidRDefault="0099476A"/>
    <w:p w14:paraId="55204E33" w14:textId="77777777" w:rsidR="0099476A" w:rsidRPr="00B4374F" w:rsidRDefault="0099476A">
      <w:pPr>
        <w:rPr>
          <w:b/>
          <w:bCs/>
        </w:rPr>
      </w:pPr>
      <w:r w:rsidRPr="00B4374F">
        <w:rPr>
          <w:b/>
          <w:bCs/>
        </w:rPr>
        <w:t>ConvTranspose2d</w:t>
      </w:r>
      <w:r w:rsidRPr="00B4374F">
        <w:rPr>
          <w:b/>
          <w:bCs/>
        </w:rPr>
        <w:t xml:space="preserve"> </w:t>
      </w:r>
    </w:p>
    <w:p w14:paraId="315ABDD0" w14:textId="398F9A54" w:rsidR="0099476A" w:rsidRDefault="0099476A">
      <w:pPr>
        <w:rPr>
          <w:rFonts w:hint="eastAsia"/>
        </w:rPr>
      </w:pPr>
      <w:r w:rsidRPr="0099476A">
        <w:t xml:space="preserve">Transposed convolution, also known as </w:t>
      </w:r>
      <w:r w:rsidRPr="0099476A">
        <w:t>deconvolution</w:t>
      </w:r>
      <w:r w:rsidRPr="0099476A">
        <w:t>.</w:t>
      </w:r>
      <w:r>
        <w:t xml:space="preserve"> </w:t>
      </w:r>
      <w:r w:rsidRPr="0099476A">
        <w:t>It is the inverse operation of convolution, that is, the dimension of the feature is compressed, but the size is enlarged.</w:t>
      </w:r>
    </w:p>
    <w:p w14:paraId="2B53858A" w14:textId="6117E1E2" w:rsidR="0099476A" w:rsidRDefault="0099476A"/>
    <w:p w14:paraId="6C419010" w14:textId="070E81D3" w:rsidR="0099476A" w:rsidRPr="00B4374F" w:rsidRDefault="0099476A">
      <w:pPr>
        <w:rPr>
          <w:b/>
          <w:bCs/>
        </w:rPr>
      </w:pPr>
      <w:r w:rsidRPr="00B4374F">
        <w:rPr>
          <w:b/>
          <w:bCs/>
        </w:rPr>
        <w:t>Flatten</w:t>
      </w:r>
    </w:p>
    <w:p w14:paraId="529723D0" w14:textId="41FAAC58" w:rsidR="0099476A" w:rsidRDefault="0099476A">
      <w:pPr>
        <w:rPr>
          <w:rFonts w:hint="eastAsia"/>
        </w:rPr>
      </w:pPr>
      <w:r>
        <w:t xml:space="preserve">To be simplified, the flatten operation is just transform our original matrix to </w:t>
      </w:r>
      <w:proofErr w:type="gramStart"/>
      <w:r w:rsidR="00B4374F">
        <w:t>an</w:t>
      </w:r>
      <w:proofErr w:type="gramEnd"/>
      <w:r>
        <w:t xml:space="preserve"> one dimensional array</w:t>
      </w:r>
    </w:p>
    <w:p w14:paraId="599EB515" w14:textId="3895DF1D" w:rsidR="0099476A" w:rsidRPr="00B4374F" w:rsidRDefault="0099476A"/>
    <w:p w14:paraId="689D385F" w14:textId="0B3C4E2A" w:rsidR="0099476A" w:rsidRPr="00B4374F" w:rsidRDefault="0099476A">
      <w:pPr>
        <w:rPr>
          <w:b/>
          <w:bCs/>
        </w:rPr>
      </w:pPr>
      <w:r w:rsidRPr="00B4374F">
        <w:rPr>
          <w:rFonts w:hint="eastAsia"/>
          <w:b/>
          <w:bCs/>
        </w:rPr>
        <w:t>S</w:t>
      </w:r>
      <w:r w:rsidRPr="00B4374F">
        <w:rPr>
          <w:b/>
          <w:bCs/>
        </w:rPr>
        <w:t xml:space="preserve">igmoid </w:t>
      </w:r>
    </w:p>
    <w:p w14:paraId="238F5FE6" w14:textId="0ACBD119" w:rsidR="0099476A" w:rsidRDefault="0099476A">
      <w:r>
        <w:t xml:space="preserve">The mechanism of sigmoid function </w:t>
      </w:r>
      <w:r w:rsidR="001E0F78">
        <w:t xml:space="preserve">is </w:t>
      </w:r>
      <w:r w:rsidR="001E0F78">
        <w:rPr>
          <w:noProof/>
        </w:rPr>
        <w:t xml:space="preserve">to </w:t>
      </w:r>
      <w:r w:rsidR="001E0F78" w:rsidRPr="001E0F78">
        <w:rPr>
          <w:noProof/>
        </w:rPr>
        <w:t>convert the model's output into a probability score</w:t>
      </w:r>
      <w:r w:rsidR="001E0F78">
        <w:rPr>
          <w:noProof/>
        </w:rPr>
        <w:t xml:space="preserve">, and its mathematical representation can be easily achieved by numpy which is </w:t>
      </w:r>
      <w:r w:rsidR="001E0F78" w:rsidRPr="001E0F78">
        <w:rPr>
          <w:noProof/>
        </w:rPr>
        <w:t>1/(1+np.exp(-</w:t>
      </w:r>
      <w:r w:rsidR="001E0F78">
        <w:rPr>
          <w:noProof/>
        </w:rPr>
        <w:t>x</w:t>
      </w:r>
      <w:r w:rsidR="001E0F78" w:rsidRPr="001E0F78">
        <w:rPr>
          <w:noProof/>
        </w:rPr>
        <w:t>))</w:t>
      </w:r>
    </w:p>
    <w:p w14:paraId="774BE0DF" w14:textId="48215179" w:rsidR="0099476A" w:rsidRDefault="0099476A"/>
    <w:p w14:paraId="1926C35E" w14:textId="07D21825" w:rsidR="001E0F78" w:rsidRPr="00B4374F" w:rsidRDefault="001E0F78">
      <w:pPr>
        <w:rPr>
          <w:b/>
          <w:bCs/>
        </w:rPr>
      </w:pPr>
      <w:proofErr w:type="spellStart"/>
      <w:r w:rsidRPr="00B4374F">
        <w:rPr>
          <w:b/>
          <w:bCs/>
        </w:rPr>
        <w:t>batch_norm</w:t>
      </w:r>
      <w:proofErr w:type="spellEnd"/>
    </w:p>
    <w:p w14:paraId="21F4FD97" w14:textId="15BBBE50" w:rsidR="001E0F78" w:rsidRDefault="001E0F78">
      <w:r>
        <w:t xml:space="preserve">The key point of </w:t>
      </w:r>
      <w:proofErr w:type="spellStart"/>
      <w:r>
        <w:t>batch_norm</w:t>
      </w:r>
      <w:proofErr w:type="spellEnd"/>
      <w:r>
        <w:t xml:space="preserve"> is to calculate the m</w:t>
      </w:r>
      <w:r w:rsidRPr="001E0F78">
        <w:t>ean and variance</w:t>
      </w:r>
      <w:r>
        <w:t>, and just following its mathematical formula, we can easily code it.</w:t>
      </w:r>
    </w:p>
    <w:p w14:paraId="5E80C825" w14:textId="0D8B1F6B" w:rsidR="001E0F78" w:rsidRDefault="001E0F78"/>
    <w:p w14:paraId="4D66DCB4" w14:textId="53E420E1" w:rsidR="001E0F78" w:rsidRPr="00B4374F" w:rsidRDefault="001E0F78">
      <w:pPr>
        <w:rPr>
          <w:rFonts w:hint="eastAsia"/>
          <w:b/>
          <w:bCs/>
        </w:rPr>
      </w:pPr>
      <w:r w:rsidRPr="00B4374F">
        <w:rPr>
          <w:b/>
          <w:bCs/>
        </w:rPr>
        <w:t>Cross Entropy Loss &amp; MSE Loss</w:t>
      </w:r>
    </w:p>
    <w:p w14:paraId="1D7E11DF" w14:textId="48B271CD" w:rsidR="001E0F78" w:rsidRDefault="008D7684">
      <w:pPr>
        <w:rPr>
          <w:rFonts w:hint="eastAsia"/>
        </w:rPr>
      </w:pPr>
      <w:r>
        <w:t xml:space="preserve">Cross entropy is mainly used in classification problem and MSE is mainly used in regression problem, cross entropy loss is the log </w:t>
      </w:r>
      <w:proofErr w:type="spellStart"/>
      <w:r>
        <w:t>softmax</w:t>
      </w:r>
      <w:proofErr w:type="spellEnd"/>
      <w:r>
        <w:t xml:space="preserve"> here, the formula of it is</w:t>
      </w:r>
      <w:r w:rsidR="00B4374F" w:rsidRPr="00B4374F">
        <w:t xml:space="preserve"> </w:t>
      </w:r>
      <w:r w:rsidR="00B4374F">
        <w:t>that t</w:t>
      </w:r>
      <w:r w:rsidR="00B4374F" w:rsidRPr="00B4374F">
        <w:t>he classification results are normalized to form a probability distribution</w:t>
      </w:r>
      <w:r w:rsidR="00B4374F">
        <w:t xml:space="preserve"> and take the log value, for MSE, it </w:t>
      </w:r>
      <w:r w:rsidR="00B4374F" w:rsidRPr="00B4374F">
        <w:t>measures the average of the squares of the errors</w:t>
      </w:r>
      <w:r w:rsidR="00B4374F">
        <w:t xml:space="preserve">, </w:t>
      </w:r>
      <w:r w:rsidR="00B4374F" w:rsidRPr="00B4374F">
        <w:t>that is, the average squared difference between the estimated values and the actual value</w:t>
      </w:r>
      <w:r w:rsidR="00B4374F">
        <w:t>, so I just follow such mechanism to code.</w:t>
      </w:r>
    </w:p>
    <w:sectPr w:rsidR="001E0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E5"/>
    <w:rsid w:val="001E0F78"/>
    <w:rsid w:val="0037154B"/>
    <w:rsid w:val="007B71E5"/>
    <w:rsid w:val="008D7684"/>
    <w:rsid w:val="0099476A"/>
    <w:rsid w:val="00B4374F"/>
    <w:rsid w:val="00E5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3A67"/>
  <w15:chartTrackingRefBased/>
  <w15:docId w15:val="{BCDD6D42-E2DE-4AD4-A497-FA269632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ZHEHAN</dc:creator>
  <cp:keywords/>
  <dc:description/>
  <cp:lastModifiedBy>CHEN ZHEHAN</cp:lastModifiedBy>
  <cp:revision>1</cp:revision>
  <dcterms:created xsi:type="dcterms:W3CDTF">2021-04-16T10:19:00Z</dcterms:created>
  <dcterms:modified xsi:type="dcterms:W3CDTF">2021-04-16T11:41:00Z</dcterms:modified>
</cp:coreProperties>
</file>