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启动HYPER-V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虚拟机平台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适用于Linux的windows子系统</w:t>
      </w:r>
      <w:r>
        <w:drawing>
          <wp:inline distT="0" distB="0" distL="114300" distR="114300">
            <wp:extent cx="4381500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eastAsia"/>
          <w:lang w:val="en-US" w:eastAsia="zh-CN"/>
        </w:rPr>
        <w:t>在CMD中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```linux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window功能中打开全部虚拟机相关功能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wsl --update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wsl --set-default-version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wsl.exe --install Ubuntu-22.04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检车CUDA版本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816350"/>
            <wp:effectExtent l="0" t="0" r="952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安装WSL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01925"/>
            <wp:effectExtent l="0" t="0" r="952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自动安装WSL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 迁移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```linux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wsl --list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wsl --export Ubuntu-22.04 C:\ubuntu2204.tar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wsl --unregister Ubuntu-22.04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wsl --import Ubuntu-22.04 F:\wsl C:\ubuntu2204.tar --version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del C:\ubuntu2204.tar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ubuntu2204.exe config --default-user  # WindowsApps中查看&lt;wsl&gt;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复制清华园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921000"/>
            <wp:effectExtent l="0" t="0" r="508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对应版本  只复制前面的部分的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eastAsia"/>
          <w:lang w:val="en-US" w:eastAsia="zh-CN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cd /etc/apt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进入目录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复制Ubuntu清华源到list文件中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安装cuda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 安装CUDA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```linux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sudo apt-get install gcc -y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官网下载CUDA runfile版本 用完记得删 https://developer.nvidia.com/cuda-downloads</w:t>
      </w:r>
    </w:p>
    <w:p>
      <w:pPr>
        <w:numPr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55260" cy="3274060"/>
            <wp:effectExtent l="0" t="0" r="254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eastAsia"/>
          <w:lang w:val="en-US" w:eastAsia="zh-CN"/>
        </w:rPr>
        <w:t>5.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 python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```linux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python3 --version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sudo apt-get install python3-pip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pip install virtualenv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echo 'export PATH=/home/clq/.local/bin:$PATH' &gt;&gt;~/.bashrc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source ~/.bashrc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pip3 uninstall virtualenv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pip3 install virtualenv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B3FBC"/>
    <w:multiLevelType w:val="singleLevel"/>
    <w:tmpl w:val="5ADB3F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1OTBhMzM4MjViYzI1MjI0YTJhMTY2NzhhNjRhNmQifQ=="/>
  </w:docVars>
  <w:rsids>
    <w:rsidRoot w:val="00000000"/>
    <w:rsid w:val="09633B20"/>
    <w:rsid w:val="13D846CA"/>
    <w:rsid w:val="37D051BD"/>
    <w:rsid w:val="3BDF7FE6"/>
    <w:rsid w:val="424C33A4"/>
    <w:rsid w:val="4BA32FEF"/>
    <w:rsid w:val="5E537C0E"/>
    <w:rsid w:val="6A1C6350"/>
    <w:rsid w:val="6B1D1F48"/>
    <w:rsid w:val="6B39696D"/>
    <w:rsid w:val="75C3685D"/>
    <w:rsid w:val="7AE31349"/>
    <w:rsid w:val="7D7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2024-01-15T05:55:00Z</dcterms:created>
  <dc:creator>chenliqi</dc:creator>
  <cp:lastModifiedBy>午饭有鱼有虾</cp:lastModifiedBy>
  <dcterms:modified xsi:type="dcterms:W3CDTF">2024-01-15T10:31:49Z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04E9BD6B503A423D9707AAFB4CAFD567_12</vt:lpwstr>
  </property>
</Properties>
</file>