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D5612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学习文档</w:t>
      </w:r>
    </w:p>
    <w:p w14:paraId="11082FE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此次能过够荣幸参加Dian团队的招新考试，使我受益匪浅。以下是我的思路。</w:t>
      </w:r>
    </w:p>
    <w:p w14:paraId="51E71F61">
      <w:pPr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Level0</w:t>
      </w:r>
    </w:p>
    <w:p w14:paraId="336DCC7B"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Test1：题目综合难度不大。刚刚接触的时候想到直接用if语句解决即可。但是后续遇到困难，c语言不同于其他语言，不可直接“==”比较。</w:t>
      </w:r>
    </w:p>
    <w:p w14:paraId="1ABE0F00"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查询后得知使用strcmp函数判断，并解决问题。</w:t>
      </w:r>
    </w:p>
    <w:p w14:paraId="066EBABA">
      <w:pPr>
        <w:jc w:val="left"/>
        <w:rPr>
          <w:rFonts w:hint="default"/>
          <w:sz w:val="24"/>
          <w:szCs w:val="24"/>
          <w:lang w:val="en-US" w:eastAsia="zh-CN"/>
        </w:rPr>
      </w:pPr>
    </w:p>
    <w:p w14:paraId="3BBE6337"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est2：我这里运用的是fgets函数，自行设定指针，逐行读取txt里面的内容。每读取一行就存储到临时数组line里面，之后对每一行的末尾的\n（换行显示符）替换成\0（字符串结束符）,同理找到冒号的位置，进行相同操作。之后读取冒号前的部分叫做“键”而冒号后的部分叫做“值”，存储到数组里面。之后运用类似第一题的判断思维，判断是哪一个key，通过索引读出对应的value；若不存在则输出Error。</w:t>
      </w:r>
    </w:p>
    <w:p w14:paraId="4C92AF90">
      <w:pPr>
        <w:jc w:val="left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Level1</w:t>
      </w:r>
    </w:p>
    <w:p w14:paraId="63421D23">
      <w:p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图书馆的预约系统1-1并不困难，也是参照level 0的if语句以及strcmp来判断输入的指令是什么。主要分成两部分“未登录部分”和“已登陆部分”。但1-2开始就复杂了起来。</w:t>
      </w:r>
    </w:p>
    <w:p w14:paraId="6747C93B">
      <w:pPr>
        <w:jc w:val="left"/>
        <w:rPr>
          <w:rFonts w:hint="eastAsia"/>
          <w:sz w:val="22"/>
          <w:szCs w:val="22"/>
          <w:lang w:val="en-US" w:eastAsia="zh-CN"/>
        </w:rPr>
      </w:pPr>
    </w:p>
    <w:p w14:paraId="485A7C16">
      <w:p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主体部分：首先，考虑到成员会有反复登陆的可能，为此我设计了edge结构体，结构体记录预约者的姓名以及登陆状态，以及具体的座位，座位分为四个维度：时间，楼层，行，列。有结构体的存在，可以确保在程序关闭前都能存储数据。每次查询楼层的时候，还应判断成员是否预约过此座位，有的话应变化为0，否则输出原本的数值。</w:t>
      </w:r>
    </w:p>
    <w:p w14:paraId="2F37747A">
      <w:pPr>
        <w:jc w:val="left"/>
        <w:rPr>
          <w:rFonts w:hint="eastAsia"/>
          <w:sz w:val="22"/>
          <w:szCs w:val="22"/>
          <w:lang w:val="en-US" w:eastAsia="zh-CN"/>
        </w:rPr>
      </w:pPr>
    </w:p>
    <w:p w14:paraId="42DF19A1">
      <w:p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函数部分：其次，我还设计了一个函数，用于判断输入的是周几，如果有结果就返回星期几的整数，没有就返回-1。</w:t>
      </w:r>
    </w:p>
    <w:p w14:paraId="7B756FAA">
      <w:pPr>
        <w:jc w:val="left"/>
        <w:rPr>
          <w:rFonts w:hint="eastAsia"/>
          <w:sz w:val="22"/>
          <w:szCs w:val="22"/>
          <w:lang w:val="en-US" w:eastAsia="zh-CN"/>
        </w:rPr>
      </w:pPr>
    </w:p>
    <w:p w14:paraId="32BD91C3">
      <w:p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预约部分：此外，此题的预约系统也是通过strcmp得出关键词“Reserve”之后，在输入其他要素，并把预约此位置的预约者记录到结构体里。（每一次预约之后，都把临时数组name1的名字，strcpy赋值到edge里的name部分）。</w:t>
      </w:r>
    </w:p>
    <w:p w14:paraId="2B36B42A">
      <w:pPr>
        <w:jc w:val="left"/>
        <w:rPr>
          <w:rFonts w:hint="default"/>
          <w:sz w:val="22"/>
          <w:szCs w:val="22"/>
          <w:lang w:val="en-US" w:eastAsia="zh-CN"/>
        </w:rPr>
      </w:pPr>
    </w:p>
    <w:p w14:paraId="1B51B163">
      <w:p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未解决的问题：</w:t>
      </w:r>
    </w:p>
    <w:p w14:paraId="050CDC6B">
      <w:p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val="en-US" w:eastAsia="zh-CN"/>
        </w:rPr>
        <w:t>1.如何</w:t>
      </w:r>
      <w:r>
        <w:rPr>
          <w:rFonts w:hint="eastAsia"/>
          <w:sz w:val="22"/>
          <w:szCs w:val="22"/>
        </w:rPr>
        <w:t>使</w:t>
      </w:r>
      <w:r>
        <w:rPr>
          <w:sz w:val="22"/>
          <w:szCs w:val="22"/>
        </w:rPr>
        <w:t>数据不会在第二次打开程序后被清理</w:t>
      </w:r>
      <w:r>
        <w:rPr>
          <w:rFonts w:hint="eastAsia"/>
          <w:sz w:val="22"/>
          <w:szCs w:val="22"/>
          <w:lang w:eastAsia="zh-CN"/>
        </w:rPr>
        <w:t>？</w:t>
      </w:r>
    </w:p>
    <w:p w14:paraId="4A2FC486">
      <w:p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val="en-US" w:eastAsia="zh-CN"/>
        </w:rPr>
        <w:t>2.如何</w:t>
      </w:r>
      <w:r>
        <w:rPr>
          <w:rFonts w:hint="eastAsia"/>
          <w:sz w:val="22"/>
          <w:szCs w:val="22"/>
        </w:rPr>
        <w:t>让数据按照其在内存中的</w:t>
      </w:r>
      <w:r>
        <w:rPr>
          <w:rFonts w:hint="eastAsia"/>
          <w:sz w:val="22"/>
          <w:szCs w:val="22"/>
          <w:lang w:val="en-US" w:eastAsia="zh-CN"/>
        </w:rPr>
        <w:t>原本的</w:t>
      </w:r>
      <w:r>
        <w:rPr>
          <w:rFonts w:hint="eastAsia"/>
          <w:sz w:val="22"/>
          <w:szCs w:val="22"/>
        </w:rPr>
        <w:t>存储</w:t>
      </w:r>
      <w:r>
        <w:rPr>
          <w:rFonts w:hint="eastAsia"/>
          <w:sz w:val="22"/>
          <w:szCs w:val="22"/>
          <w:lang w:val="en-US" w:eastAsia="zh-CN"/>
        </w:rPr>
        <w:t>方式</w:t>
      </w:r>
      <w:r>
        <w:rPr>
          <w:rFonts w:hint="eastAsia"/>
          <w:sz w:val="22"/>
          <w:szCs w:val="22"/>
        </w:rPr>
        <w:t>原样</w:t>
      </w:r>
      <w:r>
        <w:rPr>
          <w:rFonts w:hint="eastAsia"/>
          <w:sz w:val="22"/>
          <w:szCs w:val="22"/>
          <w:lang w:val="en-US" w:eastAsia="zh-CN"/>
        </w:rPr>
        <w:t>放</w:t>
      </w:r>
      <w:r>
        <w:rPr>
          <w:rFonts w:hint="eastAsia"/>
          <w:sz w:val="22"/>
          <w:szCs w:val="22"/>
        </w:rPr>
        <w:t>到磁盘上存放</w:t>
      </w:r>
      <w:r>
        <w:rPr>
          <w:rFonts w:hint="eastAsia"/>
          <w:sz w:val="22"/>
          <w:szCs w:val="22"/>
          <w:lang w:eastAsia="zh-CN"/>
        </w:rPr>
        <w:t>？</w:t>
      </w:r>
    </w:p>
    <w:p w14:paraId="0DB4EF86">
      <w:p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更新：于9.27日成功解决level1-3，需要fopen一个bin文件，通过二进制读写和二进制覆盖的方式，储存文件。</w:t>
      </w:r>
      <w:bookmarkStart w:id="0" w:name="_GoBack"/>
      <w:bookmarkEnd w:id="0"/>
    </w:p>
    <w:p w14:paraId="7DB60601">
      <w:pPr>
        <w:jc w:val="left"/>
        <w:rPr>
          <w:rFonts w:hint="default"/>
          <w:sz w:val="22"/>
          <w:szCs w:val="22"/>
          <w:lang w:val="en-US" w:eastAsia="zh-CN"/>
        </w:rPr>
      </w:pPr>
    </w:p>
    <w:p w14:paraId="4715EC74">
      <w:pPr>
        <w:jc w:val="left"/>
        <w:rPr>
          <w:rFonts w:hint="default"/>
          <w:sz w:val="28"/>
          <w:szCs w:val="28"/>
          <w:lang w:val="en-US" w:eastAsia="zh-CN"/>
        </w:rPr>
      </w:pPr>
    </w:p>
    <w:p w14:paraId="133404C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56"/>
    <w:rsid w:val="001A0D65"/>
    <w:rsid w:val="00212269"/>
    <w:rsid w:val="00264955"/>
    <w:rsid w:val="003042C7"/>
    <w:rsid w:val="00392CAF"/>
    <w:rsid w:val="00582EBD"/>
    <w:rsid w:val="005D3E6D"/>
    <w:rsid w:val="006E2A08"/>
    <w:rsid w:val="00707C8B"/>
    <w:rsid w:val="007B4EF0"/>
    <w:rsid w:val="008F62CE"/>
    <w:rsid w:val="009002BC"/>
    <w:rsid w:val="009D0E92"/>
    <w:rsid w:val="009E0BA4"/>
    <w:rsid w:val="00A962C3"/>
    <w:rsid w:val="00AF6456"/>
    <w:rsid w:val="00BE0C29"/>
    <w:rsid w:val="00BF19D3"/>
    <w:rsid w:val="00C119DF"/>
    <w:rsid w:val="00C2394B"/>
    <w:rsid w:val="00FF5D97"/>
    <w:rsid w:val="2A4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686</Words>
  <Characters>845</Characters>
  <Lines>6</Lines>
  <Paragraphs>1</Paragraphs>
  <TotalTime>1</TotalTime>
  <ScaleCrop>false</ScaleCrop>
  <LinksUpToDate>false</LinksUpToDate>
  <CharactersWithSpaces>848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2025-09-24T09:43:00Z</dcterms:created>
  <dc:creator>GUOXIANG RONG</dc:creator>
  <cp:lastModifiedBy>WPS_1663423965</cp:lastModifiedBy>
  <dcterms:modified xsi:type="dcterms:W3CDTF">2025-09-27T01:30:56Z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eyJoZGlkIjoiNjM0Nzk5MDU1YzI5MWE2NWMwM2U2NTFlMjlhMmMwOWIiLCJ1c2VySWQiOiIxNDE1ODY1NDgyIn0=</vt:lpwstr>
  </property>
  <property fmtid="{D5CDD505-2E9C-101B-9397-08002B2CF9AE}" pid="3" name="KSOProductBuildVer">
    <vt:lpwstr>2052-12.1.0.22089</vt:lpwstr>
  </property>
  <property fmtid="{D5CDD505-2E9C-101B-9397-08002B2CF9AE}" pid="4" name="ICV">
    <vt:lpwstr>6E34A5C6D2EC4389A29E9ABE2A55D545_12</vt:lpwstr>
  </property>
</Properties>
</file>