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F017" w14:textId="097F98AC" w:rsidR="00AF6456" w:rsidRPr="007B4EF0" w:rsidRDefault="00AF6456">
      <w:pPr>
        <w:rPr>
          <w:b/>
          <w:bCs/>
          <w:sz w:val="32"/>
          <w:szCs w:val="32"/>
        </w:rPr>
      </w:pPr>
      <w:r w:rsidRPr="007B4EF0">
        <w:rPr>
          <w:rFonts w:hint="eastAsia"/>
          <w:b/>
          <w:bCs/>
          <w:sz w:val="32"/>
          <w:szCs w:val="32"/>
        </w:rPr>
        <w:t>Level 0</w:t>
      </w:r>
    </w:p>
    <w:p w14:paraId="6EC89055" w14:textId="77777777" w:rsidR="00264955" w:rsidRDefault="00AF6456">
      <w:r>
        <w:rPr>
          <w:rFonts w:hint="eastAsia"/>
        </w:rPr>
        <w:t>第一题</w:t>
      </w:r>
    </w:p>
    <w:p w14:paraId="7901BB24" w14:textId="61FE2B1B" w:rsidR="00AF6456" w:rsidRDefault="00AF6456">
      <w:r>
        <w:rPr>
          <w:rFonts w:hint="eastAsia"/>
        </w:rPr>
        <w:t>只需要写一些if条件句，判断输入的字符串是不是指定的关键词，再根据关键词输出对应的内容即可</w:t>
      </w:r>
    </w:p>
    <w:p w14:paraId="647F7F06" w14:textId="77777777" w:rsidR="00AF6456" w:rsidRDefault="00AF6456"/>
    <w:p w14:paraId="47122237" w14:textId="77777777" w:rsidR="00264955" w:rsidRDefault="00AF6456">
      <w:r>
        <w:rPr>
          <w:rFonts w:hint="eastAsia"/>
        </w:rPr>
        <w:t>第二题</w:t>
      </w:r>
    </w:p>
    <w:p w14:paraId="0195EF67" w14:textId="3F5E26E3" w:rsidR="00264955" w:rsidRDefault="00264955">
      <w:r>
        <w:rPr>
          <w:rFonts w:hint="eastAsia"/>
        </w:rPr>
        <w:t>我用了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里的映射</w:t>
      </w:r>
      <w:r w:rsidR="00582EBD">
        <w:rPr>
          <w:rFonts w:hint="eastAsia"/>
        </w:rPr>
        <w:t>（map&lt;</w:t>
      </w:r>
      <w:proofErr w:type="spellStart"/>
      <w:r w:rsidR="00582EBD">
        <w:rPr>
          <w:rFonts w:hint="eastAsia"/>
        </w:rPr>
        <w:t>string,string</w:t>
      </w:r>
      <w:proofErr w:type="spellEnd"/>
      <w:r w:rsidR="00582EBD">
        <w:rPr>
          <w:rFonts w:hint="eastAsia"/>
        </w:rPr>
        <w:t>&gt; m）</w:t>
      </w:r>
      <w:r>
        <w:rPr>
          <w:rFonts w:hint="eastAsia"/>
        </w:rPr>
        <w:t>来存取key和value。</w:t>
      </w:r>
    </w:p>
    <w:p w14:paraId="66C5E81D" w14:textId="0E716DFA" w:rsidR="00264955" w:rsidRDefault="00264955">
      <w:r>
        <w:rPr>
          <w:rFonts w:hint="eastAsia"/>
        </w:rPr>
        <w:t>第一步，读取文件里的数据，用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函数打开文件，</w:t>
      </w:r>
      <w:proofErr w:type="spellStart"/>
      <w:r>
        <w:rPr>
          <w:rFonts w:hint="eastAsia"/>
        </w:rPr>
        <w:t>getline</w:t>
      </w:r>
      <w:proofErr w:type="spellEnd"/>
      <w:r>
        <w:rPr>
          <w:rFonts w:hint="eastAsia"/>
        </w:rPr>
        <w:t>读取整行字符串并在遇到空行时直接跳过。随后用for循环遍历读取到的字符串，找到冒号的位置并记录下来，没有冒号则判定为错行并跳过。最后根据找到的冒号位置索引，使用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函数将最开始的字符串拆分成两个字串，分别</w:t>
      </w:r>
      <w:r w:rsidR="00C119DF">
        <w:rPr>
          <w:rFonts w:hint="eastAsia"/>
        </w:rPr>
        <w:t>对应key和value，并存到m里</w:t>
      </w:r>
    </w:p>
    <w:p w14:paraId="13033E94" w14:textId="713EFAD8" w:rsidR="00C119DF" w:rsidRDefault="00C119DF">
      <w:r>
        <w:rPr>
          <w:rFonts w:hint="eastAsia"/>
        </w:rPr>
        <w:t>第二步，</w:t>
      </w:r>
      <w:r w:rsidR="001A0D65">
        <w:rPr>
          <w:rFonts w:hint="eastAsia"/>
        </w:rPr>
        <w:t>通过输入的key</w:t>
      </w:r>
      <w:r>
        <w:rPr>
          <w:rFonts w:hint="eastAsia"/>
        </w:rPr>
        <w:t>查询</w:t>
      </w:r>
      <w:r w:rsidR="001A0D65">
        <w:rPr>
          <w:rFonts w:hint="eastAsia"/>
        </w:rPr>
        <w:t>value，用map的find函数和end函数来判断对应的value是否存在，若存在</w:t>
      </w:r>
      <w:r w:rsidR="00582EBD">
        <w:rPr>
          <w:rFonts w:hint="eastAsia"/>
        </w:rPr>
        <w:t>就直接输出m[key]，不存在则输出error</w:t>
      </w:r>
    </w:p>
    <w:p w14:paraId="248334DA" w14:textId="77777777" w:rsidR="00582EBD" w:rsidRDefault="00582EBD"/>
    <w:p w14:paraId="0F6CFF13" w14:textId="198764BE" w:rsidR="00582EBD" w:rsidRPr="007B4EF0" w:rsidRDefault="00582EBD">
      <w:pPr>
        <w:rPr>
          <w:b/>
          <w:bCs/>
          <w:sz w:val="32"/>
          <w:szCs w:val="32"/>
        </w:rPr>
      </w:pPr>
      <w:r w:rsidRPr="007B4EF0">
        <w:rPr>
          <w:rFonts w:hint="eastAsia"/>
          <w:b/>
          <w:bCs/>
          <w:sz w:val="32"/>
          <w:szCs w:val="32"/>
        </w:rPr>
        <w:t>Level 1</w:t>
      </w:r>
    </w:p>
    <w:p w14:paraId="6CE1E2BC" w14:textId="3635E0C7" w:rsidR="00582EBD" w:rsidRDefault="00582EBD">
      <w:pPr>
        <w:rPr>
          <w:rFonts w:hint="eastAsia"/>
        </w:rPr>
      </w:pPr>
      <w:r>
        <w:rPr>
          <w:rFonts w:hint="eastAsia"/>
        </w:rPr>
        <w:t>这题的图书馆预约系统涉及了多个参数，包括楼层、星期、座位的行列、使用者名字和座位预约状态。对此，我构造了一个结构体类型的四维数组a，四个维度分别代表</w:t>
      </w:r>
      <w:r>
        <w:rPr>
          <w:rFonts w:hint="eastAsia"/>
        </w:rPr>
        <w:t>楼层、星期</w:t>
      </w:r>
      <w:r>
        <w:rPr>
          <w:rFonts w:hint="eastAsia"/>
        </w:rPr>
        <w:t>和</w:t>
      </w:r>
      <w:r>
        <w:rPr>
          <w:rFonts w:hint="eastAsia"/>
        </w:rPr>
        <w:t>座位的行列</w:t>
      </w:r>
      <w:r>
        <w:rPr>
          <w:rFonts w:hint="eastAsia"/>
        </w:rPr>
        <w:t>，结构体edge包含使用者名字和座位预约状态两个成员。</w:t>
      </w:r>
    </w:p>
    <w:p w14:paraId="4AD8A367" w14:textId="693AABE4" w:rsidR="00FF5D97" w:rsidRDefault="00582EBD" w:rsidP="00FF5D97">
      <w:r>
        <w:rPr>
          <w:rFonts w:hint="eastAsia"/>
        </w:rPr>
        <w:t>数据存储方面</w:t>
      </w:r>
      <w:r w:rsidR="00FF5D97">
        <w:rPr>
          <w:rFonts w:hint="eastAsia"/>
        </w:rPr>
        <w:t>，除了要使</w:t>
      </w:r>
      <w:r w:rsidR="00FF5D97" w:rsidRPr="00FF5D97">
        <w:t>数据不会在第二次打开程序后被清理</w:t>
      </w:r>
      <w:r w:rsidR="00FF5D97">
        <w:rPr>
          <w:rFonts w:hint="eastAsia"/>
        </w:rPr>
        <w:t>，还要让数据按照其在内存中的存储形式原样输出到磁盘上存放。因此，这里用到了二进制文件，同时满足了上述两种要求。</w:t>
      </w:r>
    </w:p>
    <w:p w14:paraId="7A721A26" w14:textId="5DB597F0" w:rsidR="00582EBD" w:rsidRDefault="00BE0C29">
      <w:r>
        <w:rPr>
          <w:rFonts w:hint="eastAsia"/>
        </w:rPr>
        <w:t>这题我还构建了四个函数。</w:t>
      </w:r>
      <w:proofErr w:type="spellStart"/>
      <w:r>
        <w:rPr>
          <w:rFonts w:hint="eastAsia"/>
        </w:rPr>
        <w:t>get_date</w:t>
      </w:r>
      <w:proofErr w:type="spellEnd"/>
      <w:r>
        <w:rPr>
          <w:rFonts w:hint="eastAsia"/>
        </w:rPr>
        <w:t>函数可以判断输入的字符串是星期几，并返回对应的数字，不存在则返回-1；read函数使用</w:t>
      </w:r>
      <w:proofErr w:type="spellStart"/>
      <w:r>
        <w:rPr>
          <w:rFonts w:hint="eastAsia"/>
        </w:rPr>
        <w:t>ifstream</w:t>
      </w:r>
      <w:proofErr w:type="spellEnd"/>
      <w:r>
        <w:rPr>
          <w:rFonts w:hint="eastAsia"/>
        </w:rPr>
        <w:t>函数</w:t>
      </w:r>
      <w:r w:rsidR="00BF19D3">
        <w:rPr>
          <w:rFonts w:hint="eastAsia"/>
        </w:rPr>
        <w:t>从二进制文件中读取数据，并存放到数组a中；save函数使用</w:t>
      </w:r>
      <w:proofErr w:type="spellStart"/>
      <w:r w:rsidR="00BF19D3">
        <w:rPr>
          <w:rFonts w:hint="eastAsia"/>
        </w:rPr>
        <w:t>ofstream</w:t>
      </w:r>
      <w:proofErr w:type="spellEnd"/>
      <w:r w:rsidR="00BF19D3">
        <w:rPr>
          <w:rFonts w:hint="eastAsia"/>
        </w:rPr>
        <w:t>将数组a中的数据保存至二进制文件中；clear函数通过四个for循环重置数组a中的所有数据，并在最后调用save函数进行保存。</w:t>
      </w:r>
    </w:p>
    <w:p w14:paraId="0C172997" w14:textId="48ABED4D" w:rsidR="00BF19D3" w:rsidRDefault="006E2A08">
      <w:r>
        <w:rPr>
          <w:rFonts w:hint="eastAsia"/>
        </w:rPr>
        <w:t>主程序</w:t>
      </w:r>
      <w:r w:rsidR="00392CAF">
        <w:rPr>
          <w:rFonts w:hint="eastAsia"/>
        </w:rPr>
        <w:t>包含两个while循环</w:t>
      </w:r>
      <w:r w:rsidR="00C2394B">
        <w:rPr>
          <w:rFonts w:hint="eastAsia"/>
        </w:rPr>
        <w:t>。第一个用于登录界面，输入命令为Quit时退出；第二个用于登录后的预约系统，</w:t>
      </w:r>
      <w:r w:rsidR="007B4EF0">
        <w:rPr>
          <w:rFonts w:hint="eastAsia"/>
        </w:rPr>
        <w:t>输入命令为Exit时退出。</w:t>
      </w:r>
    </w:p>
    <w:p w14:paraId="3DB51EB0" w14:textId="339CC5A0" w:rsidR="007B4EF0" w:rsidRPr="00BE0C29" w:rsidRDefault="009E0BA4">
      <w:pPr>
        <w:rPr>
          <w:rFonts w:hint="eastAsia"/>
        </w:rPr>
      </w:pPr>
      <w:r>
        <w:rPr>
          <w:rFonts w:hint="eastAsia"/>
        </w:rPr>
        <w:t>主程序通过判断第一个单词以识别命令，判断关键词如Reserve、Reservation等，以及</w:t>
      </w:r>
      <w:proofErr w:type="spellStart"/>
      <w:r>
        <w:rPr>
          <w:rFonts w:hint="eastAsia"/>
        </w:rPr>
        <w:t>get_date</w:t>
      </w:r>
      <w:proofErr w:type="spellEnd"/>
      <w:r>
        <w:rPr>
          <w:rFonts w:hint="eastAsia"/>
        </w:rPr>
        <w:t>函数</w:t>
      </w:r>
      <w:r w:rsidR="00212269">
        <w:rPr>
          <w:rFonts w:hint="eastAsia"/>
        </w:rPr>
        <w:t>检测</w:t>
      </w:r>
      <w:r>
        <w:rPr>
          <w:rFonts w:hint="eastAsia"/>
        </w:rPr>
        <w:t>单词是否属于星期，</w:t>
      </w:r>
    </w:p>
    <w:sectPr w:rsidR="007B4EF0" w:rsidRPr="00BE0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56"/>
    <w:rsid w:val="001A0D65"/>
    <w:rsid w:val="00212269"/>
    <w:rsid w:val="00264955"/>
    <w:rsid w:val="003042C7"/>
    <w:rsid w:val="00392CAF"/>
    <w:rsid w:val="00582EBD"/>
    <w:rsid w:val="005D3E6D"/>
    <w:rsid w:val="006E2A08"/>
    <w:rsid w:val="00707C8B"/>
    <w:rsid w:val="007B4EF0"/>
    <w:rsid w:val="008F62CE"/>
    <w:rsid w:val="009002BC"/>
    <w:rsid w:val="009D0E92"/>
    <w:rsid w:val="009E0BA4"/>
    <w:rsid w:val="00A962C3"/>
    <w:rsid w:val="00AF6456"/>
    <w:rsid w:val="00BE0C29"/>
    <w:rsid w:val="00BF19D3"/>
    <w:rsid w:val="00C119DF"/>
    <w:rsid w:val="00C2394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570C"/>
  <w15:chartTrackingRefBased/>
  <w15:docId w15:val="{13356A25-070F-4465-9ECD-AE2D6FEC8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64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4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45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45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45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4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4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4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645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64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64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645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645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645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64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64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64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64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6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4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64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64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4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645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64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645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64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RONG</dc:creator>
  <cp:keywords/>
  <dc:description/>
  <cp:lastModifiedBy>GUOXIANG RONG</cp:lastModifiedBy>
  <cp:revision>1</cp:revision>
  <dcterms:created xsi:type="dcterms:W3CDTF">2025-09-24T09:43:00Z</dcterms:created>
  <dcterms:modified xsi:type="dcterms:W3CDTF">2025-09-24T14:44:00Z</dcterms:modified>
</cp:coreProperties>
</file>