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2022-6-24星期五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今天天气很好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2022-6-25星期六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雨，最美不是下雨天，而是和你一起走过的路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2022-6-26星期日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多云，终于到了周末，我要出去嗨！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2022-7-1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今天天气真不错，心情也好,真适合出去玩，我要去橘子洲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2022-7-8 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晴，今天学习了分支，创建了一个dev分支，</w:t>
      </w:r>
      <w:bookmarkStart w:id="0" w:name="_GoBack"/>
      <w:bookmarkEnd w:id="0"/>
      <w:r>
        <w:rPr>
          <w:rFonts w:hint="eastAsia"/>
          <w:lang w:val="en-US" w:eastAsia="zh-CN"/>
        </w:rPr>
        <w:t>使用Git分支简单又快速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yYzhmYjM1ZWRkMTBiOGM1NGRjYjI4OGJlMGEzOTkifQ=="/>
  </w:docVars>
  <w:rsids>
    <w:rsidRoot w:val="00000000"/>
    <w:rsid w:val="0C8E2882"/>
    <w:rsid w:val="10575715"/>
    <w:rsid w:val="22F94D43"/>
    <w:rsid w:val="2752731B"/>
    <w:rsid w:val="3FC15995"/>
    <w:rsid w:val="5166377B"/>
    <w:rsid w:val="6A21558A"/>
    <w:rsid w:val="72407A39"/>
    <w:rsid w:val="7BA103CE"/>
    <w:rsid w:val="7BF0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158</Characters>
  <Lines>0</Lines>
  <Paragraphs>0</Paragraphs>
  <TotalTime>1</TotalTime>
  <ScaleCrop>false</ScaleCrop>
  <LinksUpToDate>false</LinksUpToDate>
  <CharactersWithSpaces>160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2022-06-24T00:59:00Z</dcterms:created>
  <dc:creator>CY</dc:creator>
  <cp:lastModifiedBy>Reset.</cp:lastModifiedBy>
  <dcterms:modified xsi:type="dcterms:W3CDTF">2022-07-08T06:58:13Z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32CC42CFC0724327853F6164324AF7AF</vt:lpwstr>
  </property>
</Properties>
</file>