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81" w:rsidRDefault="00295676" w:rsidP="00295676">
      <w:pPr>
        <w:ind w:right="-342"/>
        <w:jc w:val="center"/>
      </w:pPr>
      <w:r>
        <w:rPr>
          <w:noProof/>
        </w:rPr>
        <w:drawing>
          <wp:inline distT="0" distB="0" distL="0" distR="0">
            <wp:extent cx="8924925" cy="7160094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9568" cy="71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7" w:rsidRDefault="00295676" w:rsidP="00DF1F47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6697296" cy="8249405"/>
            <wp:effectExtent l="4762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sPlu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15647" cy="82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7" w:rsidRDefault="00DF1F47" w:rsidP="00DF1F47">
      <w:pPr>
        <w:jc w:val="center"/>
      </w:pPr>
    </w:p>
    <w:p w:rsidR="00DF1F47" w:rsidRDefault="00227ED1" w:rsidP="00A22B52">
      <w:pPr>
        <w:ind w:hanging="426"/>
        <w:jc w:val="center"/>
      </w:pPr>
      <w:r>
        <w:rPr>
          <w:noProof/>
        </w:rPr>
        <w:drawing>
          <wp:inline distT="0" distB="0" distL="0" distR="0">
            <wp:extent cx="9144000" cy="6240145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ProjetCo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D1" w:rsidRDefault="00227ED1" w:rsidP="00A22B52">
      <w:pPr>
        <w:ind w:hanging="426"/>
        <w:jc w:val="center"/>
      </w:pPr>
    </w:p>
    <w:p w:rsidR="00227ED1" w:rsidRDefault="00227ED1" w:rsidP="00A22B52">
      <w:pPr>
        <w:ind w:hanging="426"/>
        <w:jc w:val="center"/>
      </w:pPr>
      <w:r>
        <w:rPr>
          <w:noProof/>
        </w:rPr>
        <w:drawing>
          <wp:inline distT="0" distB="0" distL="0" distR="0">
            <wp:extent cx="8002117" cy="5382377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OCRC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17" cy="53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7" w:rsidRDefault="00DF1F47" w:rsidP="00DF1F47">
      <w:pPr>
        <w:jc w:val="center"/>
      </w:pPr>
    </w:p>
    <w:p w:rsidR="00DF1F47" w:rsidRDefault="00A22B52" w:rsidP="00DF1F47">
      <w:pPr>
        <w:jc w:val="center"/>
      </w:pPr>
      <w:r>
        <w:rPr>
          <w:noProof/>
        </w:rPr>
        <w:lastRenderedPageBreak/>
        <w:drawing>
          <wp:inline distT="0" distB="0" distL="0" distR="0">
            <wp:extent cx="9144000" cy="42113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Ut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7" w:rsidRDefault="00DF1F47" w:rsidP="00A22B52"/>
    <w:sectPr w:rsidR="00DF1F47" w:rsidSect="00DF1F4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BE4"/>
    <w:rsid w:val="00227ED1"/>
    <w:rsid w:val="00284BE4"/>
    <w:rsid w:val="00295676"/>
    <w:rsid w:val="00A22B52"/>
    <w:rsid w:val="00A67414"/>
    <w:rsid w:val="00AB2F12"/>
    <w:rsid w:val="00D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1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1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Univ-Tours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Yves Ramel</dc:creator>
  <cp:keywords/>
  <dc:description/>
  <cp:lastModifiedBy>Jean Yves Ramel</cp:lastModifiedBy>
  <cp:revision>7</cp:revision>
  <dcterms:created xsi:type="dcterms:W3CDTF">2014-07-21T12:59:00Z</dcterms:created>
  <dcterms:modified xsi:type="dcterms:W3CDTF">2014-08-06T19:41:00Z</dcterms:modified>
</cp:coreProperties>
</file>