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11" w:rsidRDefault="00757F2F" w:rsidP="004713F4">
      <w:pPr>
        <w:pStyle w:val="Titre"/>
      </w:pPr>
      <w:r>
        <w:t>Ansible</w:t>
      </w:r>
    </w:p>
    <w:p w:rsidR="006E2D99" w:rsidRPr="00AA3E9C" w:rsidRDefault="00813172">
      <w:pPr>
        <w:rPr>
          <w:lang w:eastAsia="zh-CN"/>
        </w:rPr>
      </w:pPr>
      <w:r>
        <w:t xml:space="preserve">Ansible est un outil </w:t>
      </w:r>
      <w:r w:rsidR="00455D1B">
        <w:t xml:space="preserve">open-source IT automation </w:t>
      </w:r>
      <w:proofErr w:type="spellStart"/>
      <w:r w:rsidR="00455D1B">
        <w:t>platform</w:t>
      </w:r>
      <w:proofErr w:type="spellEnd"/>
      <w:r w:rsidR="00F23CCA" w:rsidRPr="00AA3E9C">
        <w:t xml:space="preserve">. </w:t>
      </w:r>
      <w:r w:rsidR="00943DC9">
        <w:t xml:space="preserve">Il est composé du déploiement </w:t>
      </w:r>
      <w:proofErr w:type="gramStart"/>
      <w:r w:rsidR="00943DC9">
        <w:t>du APP</w:t>
      </w:r>
      <w:r w:rsidR="00455D1B">
        <w:t>/système</w:t>
      </w:r>
      <w:proofErr w:type="gramEnd"/>
      <w:r w:rsidR="0044490D">
        <w:t>, la gestion de configuration</w:t>
      </w:r>
      <w:r w:rsidR="0044490D">
        <w:rPr>
          <w:rFonts w:hint="eastAsia"/>
          <w:lang w:eastAsia="zh-CN"/>
        </w:rPr>
        <w:t>。</w:t>
      </w:r>
    </w:p>
    <w:p w:rsidR="001A1FF0" w:rsidRDefault="0044490D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555555"/>
          <w:sz w:val="20"/>
          <w:szCs w:val="20"/>
          <w:shd w:val="clear" w:color="auto" w:fill="FFFFFF"/>
          <w:lang w:eastAsia="zh-CN"/>
        </w:rPr>
        <w:drawing>
          <wp:inline distT="0" distB="0" distL="0" distR="0">
            <wp:extent cx="5753100" cy="3409950"/>
            <wp:effectExtent l="0" t="0" r="0" b="0"/>
            <wp:docPr id="1" name="Image 1" descr="D:\documents\Stage-DTIC\a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Stage-DTIC\ansi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F0" w:rsidRDefault="00757F2F" w:rsidP="004713F4">
      <w:pPr>
        <w:pStyle w:val="Titre2"/>
        <w:rPr>
          <w:shd w:val="clear" w:color="auto" w:fill="FFFFFF"/>
        </w:rPr>
      </w:pPr>
      <w:r>
        <w:rPr>
          <w:shd w:val="clear" w:color="auto" w:fill="FFFFFF"/>
        </w:rPr>
        <w:t>Qu’est-ce que Ansible ?</w:t>
      </w:r>
    </w:p>
    <w:p w:rsidR="00722210" w:rsidRDefault="00F32A38" w:rsidP="0044490D">
      <w:pPr>
        <w:pStyle w:val="Titre3"/>
      </w:pPr>
      <w:r>
        <w:t> </w:t>
      </w:r>
      <w:r w:rsidR="0044490D">
        <w:t>Module</w:t>
      </w:r>
    </w:p>
    <w:p w:rsidR="0044490D" w:rsidRPr="0044490D" w:rsidRDefault="0044490D" w:rsidP="0044490D">
      <w:bookmarkStart w:id="0" w:name="_GoBack"/>
      <w:bookmarkEnd w:id="0"/>
    </w:p>
    <w:p w:rsidR="0044490D" w:rsidRPr="0044490D" w:rsidRDefault="0044490D" w:rsidP="0044490D">
      <w:r>
        <w:rPr>
          <w:noProof/>
          <w:lang w:eastAsia="zh-CN"/>
        </w:rPr>
        <w:drawing>
          <wp:inline distT="0" distB="0" distL="0" distR="0">
            <wp:extent cx="5753100" cy="3181350"/>
            <wp:effectExtent l="0" t="0" r="0" b="0"/>
            <wp:docPr id="2" name="Image 2" descr="D:\documents\Stage-DTIC\ansi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Stage-DTIC\ansibl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C3" w:rsidRDefault="0044490D" w:rsidP="00047E0E">
      <w:pPr>
        <w:pStyle w:val="Titre3"/>
      </w:pPr>
      <w:r>
        <w:lastRenderedPageBreak/>
        <w:t>Playbook</w:t>
      </w:r>
    </w:p>
    <w:p w:rsidR="00047E0E" w:rsidRDefault="00047E0E" w:rsidP="00047E0E">
      <w:r>
        <w:t xml:space="preserve"> Playbook est un moyen d’envoyer des commandes à </w:t>
      </w:r>
      <w:proofErr w:type="spellStart"/>
      <w:r>
        <w:t>remote</w:t>
      </w:r>
      <w:proofErr w:type="spellEnd"/>
      <w:r>
        <w:t xml:space="preserve"> ordinateur via </w:t>
      </w:r>
      <w:proofErr w:type="gramStart"/>
      <w:r>
        <w:t>script .</w:t>
      </w:r>
      <w:proofErr w:type="gramEnd"/>
      <w:r>
        <w:t xml:space="preserve"> Au lieu d’utiliser Ansible command </w:t>
      </w:r>
      <w:r w:rsidR="005E5869">
        <w:t xml:space="preserve">individuellement à configurer l’ordinateur </w:t>
      </w:r>
      <w:proofErr w:type="spellStart"/>
      <w:r w:rsidR="005E5869">
        <w:t>remote</w:t>
      </w:r>
      <w:proofErr w:type="spellEnd"/>
      <w:r w:rsidR="005E5869">
        <w:t>, on peut configurer l’entier environnement par envoyer un script à un ou plusieurs systèmes.</w:t>
      </w:r>
    </w:p>
    <w:p w:rsidR="00047E0E" w:rsidRPr="00047E0E" w:rsidRDefault="00047E0E" w:rsidP="00047E0E">
      <w:r>
        <w:t xml:space="preserve">Ansible playbook est écrit sous YAML </w:t>
      </w:r>
      <w:r w:rsidR="002D4D36">
        <w:t xml:space="preserve">en format sérialisées </w:t>
      </w:r>
      <w:r>
        <w:t xml:space="preserve"> </w:t>
      </w:r>
      <w:r w:rsidR="002D4D36">
        <w:t xml:space="preserve">qui est plus facile à sauvegarder dans disque. </w:t>
      </w:r>
    </w:p>
    <w:sectPr w:rsidR="00047E0E" w:rsidRPr="00047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36DE"/>
    <w:multiLevelType w:val="hybridMultilevel"/>
    <w:tmpl w:val="68889D4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240A2"/>
    <w:multiLevelType w:val="hybridMultilevel"/>
    <w:tmpl w:val="473407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95F14"/>
    <w:multiLevelType w:val="hybridMultilevel"/>
    <w:tmpl w:val="46DE45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005C0"/>
    <w:multiLevelType w:val="hybridMultilevel"/>
    <w:tmpl w:val="7DCA3652"/>
    <w:lvl w:ilvl="0" w:tplc="819EED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EA4967"/>
    <w:multiLevelType w:val="hybridMultilevel"/>
    <w:tmpl w:val="71A0987A"/>
    <w:lvl w:ilvl="0" w:tplc="040C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3793094"/>
    <w:multiLevelType w:val="hybridMultilevel"/>
    <w:tmpl w:val="50A07C90"/>
    <w:lvl w:ilvl="0" w:tplc="819EEDE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F7C12"/>
    <w:multiLevelType w:val="hybridMultilevel"/>
    <w:tmpl w:val="214852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EA"/>
    <w:rsid w:val="00014A27"/>
    <w:rsid w:val="00047E0E"/>
    <w:rsid w:val="001A1FF0"/>
    <w:rsid w:val="00271EBD"/>
    <w:rsid w:val="002D4D36"/>
    <w:rsid w:val="002E2F81"/>
    <w:rsid w:val="002F24A9"/>
    <w:rsid w:val="0044490D"/>
    <w:rsid w:val="00455D1B"/>
    <w:rsid w:val="004713F4"/>
    <w:rsid w:val="004A106E"/>
    <w:rsid w:val="005E5869"/>
    <w:rsid w:val="0066409E"/>
    <w:rsid w:val="006E2D99"/>
    <w:rsid w:val="00710A1F"/>
    <w:rsid w:val="00722210"/>
    <w:rsid w:val="00757F2F"/>
    <w:rsid w:val="00766369"/>
    <w:rsid w:val="007A27E4"/>
    <w:rsid w:val="00813172"/>
    <w:rsid w:val="00943DC9"/>
    <w:rsid w:val="009A2B47"/>
    <w:rsid w:val="009C59D8"/>
    <w:rsid w:val="00AA3E9C"/>
    <w:rsid w:val="00B0293A"/>
    <w:rsid w:val="00B33F34"/>
    <w:rsid w:val="00CB22EA"/>
    <w:rsid w:val="00D733C3"/>
    <w:rsid w:val="00DA2B7B"/>
    <w:rsid w:val="00F153FE"/>
    <w:rsid w:val="00F23CCA"/>
    <w:rsid w:val="00F32A38"/>
    <w:rsid w:val="00F9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C1841-8383-4337-8986-5784DAE4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1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2A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32A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6E2D99"/>
  </w:style>
  <w:style w:type="character" w:styleId="lev">
    <w:name w:val="Strong"/>
    <w:basedOn w:val="Policepardfaut"/>
    <w:uiPriority w:val="22"/>
    <w:qFormat/>
    <w:rsid w:val="006E2D9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E2D99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713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13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71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A2B7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32A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32A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Chen</dc:creator>
  <cp:keywords/>
  <dc:description/>
  <cp:lastModifiedBy>Administrator</cp:lastModifiedBy>
  <cp:revision>10</cp:revision>
  <dcterms:created xsi:type="dcterms:W3CDTF">2015-05-20T10:25:00Z</dcterms:created>
  <dcterms:modified xsi:type="dcterms:W3CDTF">2015-05-25T21:36:00Z</dcterms:modified>
</cp:coreProperties>
</file>