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参考依据：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"https://www.lunarvim.org/docs/installation"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Installation | LunarVim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Linux配置：lunavim1.3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先决条件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请确保您已安装Neovim v0.9.0+</w:t>
      </w:r>
      <w:r>
        <w:rPr>
          <w:rFonts w:hint="eastAsia"/>
          <w:lang w:val="en-US" w:eastAsia="zh-CN"/>
        </w:rPr>
        <w:t>(最低要求0.9版本)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官网下载链接: https://github.com/neovim/neovim/releases/latest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百度网盘: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CSDN资源: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确保系统中已经安装git、make、pip、python、npm、node、cargo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参考文章: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"https://cli.github.com/"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GitHub CLI | Take GitHub to the command line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"https://www.gnu.org/software/make/"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Make - GNU Project - Free Software Foundation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"https://pypi.org/project/pip/"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pip · PyPI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"https://www.python.org/"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python.org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"https://nodejs.org/en"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Node.js (nodejs.org)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"https://www.npmjs.com/"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npm (npmjs.com)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"https://www.rust-lang.org/tools/install"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Install Rust - Rust Programming Language (rust-lang.org)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可选功能先决条件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安装lazygit。这使得＜leader＞gg能够在lvim中推出lazygit，以获得集成和增强的Git体验。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4.一键配置</w:t>
      </w:r>
    </w:p>
    <w:p>
      <w:pPr>
        <w:numPr>
          <w:ilvl w:val="0"/>
          <w:numId w:val="0"/>
        </w:num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29845</wp:posOffset>
                </wp:positionV>
                <wp:extent cx="5281930" cy="664210"/>
                <wp:effectExtent l="4445" t="4445" r="9525" b="1714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6970" y="6368415"/>
                          <a:ext cx="5281930" cy="664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LV_BRANCH='release-1.3/neovim-0.9' bash &lt;(curl -s https://raw.githubusercontent.com/LunarVim/LunarVim/release-1.3/neovim-0.9/utils/installer/install.sh)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pt;margin-top:2.35pt;height:52.3pt;width:415.9pt;z-index:251659264;mso-width-relative:page;mso-height-relative:page;" fillcolor="#FFFFFF [3201]" filled="t" stroked="t" coordsize="21600,21600" o:gfxdata="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CNlALUAAAABwEAAA8AAAAAAAAAAQAgAAAAIgAAAGRycy9kb3ducmV2LnhtbFBLAQIUABQAAAAI&#10;AIdO4kAznM10YwIAAMMEAAAOAAAAAAAAAAEAIAAAACM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LV_BRANCH='release-1.3/neovim-0.9' bash &lt;(curl -s https://raw.githubusercontent.com/LunarVim/LunarVim/release-1.3/neovim-0.9/utils/installer/install.sh)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drawing>
          <wp:inline distT="0" distB="0" distL="114300" distR="114300">
            <wp:extent cx="4115435" cy="2072640"/>
            <wp:effectExtent l="0" t="0" r="12065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安心等待安装完...时间比较久 == 一路回车(使用默认配置)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如果失败,一般是网络问题,多尝试几次。</w:t>
      </w:r>
    </w:p>
    <w:p>
      <w:pPr>
        <w:bidi w:val="0"/>
      </w:pPr>
      <w:r>
        <w:drawing>
          <wp:inline distT="0" distB="0" distL="114300" distR="114300">
            <wp:extent cx="5271135" cy="412750"/>
            <wp:effectExtent l="0" t="0" r="12065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实在不行就使用这个方法:这个脚本使用率github加速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14" w:lineRule="atLeast"/>
        <w:ind w:left="0" w:firstLine="0"/>
        <w:jc w:val="left"/>
        <w:rPr>
          <w:rFonts w:hint="eastAsia"/>
          <w:lang w:val="en-US" w:eastAsia="zh-CN"/>
        </w:rPr>
      </w:pP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3"/>
          <w:szCs w:val="13"/>
          <w:shd w:val="clear" w:fill="F6F8FA"/>
        </w:rPr>
        <w:t>bash &lt;(curl -s https://api.host.mintimate.cn/fileHost/public/download/NMAd)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054350"/>
            <wp:effectExtent l="0" t="0" r="2540" b="635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如果两种方法无法成功:只能自己下载lunavim,然后进行替换。或者使用其他方法，设置git加速。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"https://alist.flyinbug.top/PublicShare/LunarvimStatic/latest/lunarvim.tar.gz"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https://alist.flyinbug.top/PublicShare/LunarvimStatic/latest/lunarvim.tar.gz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下载包: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-O lunarvim.tar.gz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"https://alist.flyinbug.top/PublicShare/LunarvimStatic/latest/lunarvim.tar.gz"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https://alist.flyinbug.top/PublicShare/LunarvimStatic/latest/lunarvim.tar.gz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进入: ~/.local/share/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删除:lunarvim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解压:tar -xvf lunarvim.tar.gz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建立软链接:ln -s  ~/.local/bin/lvim  ~/usr/bin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在终端输入:lvim  ==&gt; 报错很正常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在底行模式下:PackerSync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反复执行,直到插件插件全部安装成功.</w:t>
      </w:r>
    </w:p>
    <w:p>
      <w:pPr>
        <w:bidi w:val="0"/>
      </w:pPr>
      <w:r>
        <w:drawing>
          <wp:inline distT="0" distB="0" distL="114300" distR="114300">
            <wp:extent cx="3114040" cy="1474470"/>
            <wp:effectExtent l="0" t="0" r="10160" b="1143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092700" cy="2378710"/>
            <wp:effectExtent l="0" t="0" r="0" b="889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如果条件允许:尽量使用官网提供的脚本的方式</w:t>
      </w:r>
    </w:p>
    <w:p>
      <w:pPr>
        <w:pStyle w:val="3"/>
        <w:bidi w:val="0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728345</wp:posOffset>
                </wp:positionV>
                <wp:extent cx="5281930" cy="299720"/>
                <wp:effectExtent l="4445" t="4445" r="9525" b="1333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193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进入LunarVim,输入:LvimUdate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05pt;margin-top:57.35pt;height:23.6pt;width:415.9pt;z-index:251660288;mso-width-relative:page;mso-height-relative:page;" fillcolor="#FFFFFF [3201]" filled="t" stroked="t" coordsize="21600,21600" o:gfxdata="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Nd5R+1QAA&#10;AAkBAAAPAAAAAAAAAAEAIAAAACIAAABkcnMvZG93bnJldi54bWxQSwECFAAUAAAACACHTuJAz66C&#10;4VoCAAC3BAAADgAAAAAAAAABACAAAAAk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进入LunarVim,输入:LvimUdate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更新lunavim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:LvimUpdate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卸载lunavim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bash ~/.local/share/lunarvim/lvim/utils/installer/uninstall.sh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bash </w:t>
      </w:r>
      <w:r>
        <w:rPr>
          <w:rFonts w:ascii="Consolas" w:hAnsi="Consolas" w:eastAsia="Consolas" w:cs="Consolas"/>
          <w:i w:val="0"/>
          <w:iCs w:val="0"/>
          <w:caps w:val="0"/>
          <w:spacing w:val="0"/>
          <w:sz w:val="15"/>
          <w:szCs w:val="15"/>
          <w:shd w:val="clear" w:fill="15161E"/>
        </w:rPr>
        <w:t>bash</w:t>
      </w:r>
      <w:r>
        <w:rPr>
          <w:rFonts w:hint="default" w:ascii="Consolas" w:hAnsi="Consolas" w:eastAsia="Consolas" w:cs="Consolas"/>
          <w:i w:val="0"/>
          <w:iCs w:val="0"/>
          <w:caps w:val="0"/>
          <w:color w:val="A9B1D6"/>
          <w:spacing w:val="0"/>
          <w:sz w:val="15"/>
          <w:szCs w:val="15"/>
          <w:shd w:val="clear" w:fill="15161E"/>
        </w:rPr>
        <w:t xml:space="preserve"> &lt;</w:t>
      </w: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5"/>
          <w:szCs w:val="15"/>
          <w:shd w:val="clear" w:fill="15161E"/>
        </w:rPr>
        <w:t>(curl</w:t>
      </w:r>
      <w:r>
        <w:rPr>
          <w:rFonts w:hint="default" w:ascii="Consolas" w:hAnsi="Consolas" w:eastAsia="Consolas" w:cs="Consolas"/>
          <w:i w:val="0"/>
          <w:iCs w:val="0"/>
          <w:caps w:val="0"/>
          <w:color w:val="A9B1D6"/>
          <w:spacing w:val="0"/>
          <w:sz w:val="15"/>
          <w:szCs w:val="15"/>
          <w:shd w:val="clear" w:fill="15161E"/>
        </w:rPr>
        <w:t xml:space="preserve"> </w:t>
      </w:r>
      <w:r>
        <w:rPr>
          <w:rFonts w:hint="default" w:ascii="Consolas" w:hAnsi="Consolas" w:eastAsia="Consolas" w:cs="Consolas"/>
          <w:i/>
          <w:iCs/>
          <w:caps w:val="0"/>
          <w:spacing w:val="0"/>
          <w:sz w:val="15"/>
          <w:szCs w:val="15"/>
          <w:shd w:val="clear" w:fill="15161E"/>
        </w:rPr>
        <w:t>-s</w:t>
      </w:r>
      <w:r>
        <w:rPr>
          <w:rFonts w:hint="eastAsia" w:ascii="Consolas" w:hAnsi="Consolas" w:eastAsia="宋体" w:cs="Consolas"/>
          <w:i/>
          <w:iCs/>
          <w:caps w:val="0"/>
          <w:spacing w:val="0"/>
          <w:sz w:val="15"/>
          <w:szCs w:val="15"/>
          <w:shd w:val="clear" w:fill="15161E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"https://raw.githubusercontent.com/lunarvim/lunarvim/master/utils/installer/uninstall.sh)"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https://raw.githubusercontent.com/lunarvim/lunarvim/master/utils/installer/uninstall.sh)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 Nerd Font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官网提供了安装 Nerd Font的方式，如果对外观不是很建议的，可以不安装图标。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如果不想使用: lvim.use_icons = false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Manual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~/.local/share/fonts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~/.local/share/fonts &amp;&amp; curl -fLO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"https://github.com/ryanoasis/nerd-fonts/raw/HEAD/patched-fonts/DroidSansMono/DroidSansMNerdFont-Regular.otf"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https://github.com/ryanoasis/nerd-fonts/raw/HEAD/patched-fonts/DroidSansMono/DroidSansMNerdFont-Regular.otf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新手指南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vim推荐教程: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https://blog.csdn.net/weixin_46120107/article/details/131133737?spm=1001.2014.3001.5501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查看Neovim的命令 :command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您需要一些基本的lua知识来配置LunarVim</w:t>
      </w:r>
      <w:r>
        <w:rPr>
          <w:rFonts w:hint="eastAsia"/>
          <w:lang w:val="en-US" w:eastAsia="zh-CN"/>
        </w:rPr>
        <w:t>,lvim提供了一些关于lua的指导,这个需要花一点时间慢慢看了。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:help lua-guide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72255" cy="1592580"/>
            <wp:effectExtent l="0" t="0" r="444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当对lua熟悉之后,还需要了解默认的快捷键、默认的最重要的插件、以及如何配置LunarVim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这里不带大家了解lua了,后面有时间会写一个单独是文档进行说明。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快捷键说明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以下是最常见的快捷键映射。如果是刚使用lvim,使用默认配置(这里建议如果不熟悉的话,前两月推荐使用默认配置),通过主键(space)+sk或者space。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具体如何使用,根据个人情况而定。这里推荐一个情况,如何想查找某一个模块的功能键,推荐使用space,如果是长期未使用而导致一些快捷键记忆模糊使用space+sk更加快捷。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space + sk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13125" cy="1285240"/>
            <wp:effectExtent l="0" t="0" r="3175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312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Space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836795" cy="567055"/>
            <wp:effectExtent l="0" t="0" r="1905" b="444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6795" cy="56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tabs>
          <w:tab w:val="clear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所有快捷键的网站: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"https://devhints.io/vim"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https://devhints.io/vim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其他一些常用快捷键这里就不一一说明了,直接放表: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138805" cy="1824355"/>
            <wp:effectExtent l="0" t="0" r="10795" b="444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8805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19325" cy="2431415"/>
            <wp:effectExtent l="0" t="0" r="3175" b="698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75560" cy="1938020"/>
            <wp:effectExtent l="0" t="0" r="2540" b="508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48915" cy="2640330"/>
            <wp:effectExtent l="0" t="0" r="6985" b="127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78685" cy="2853690"/>
            <wp:effectExtent l="0" t="0" r="5715" b="381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49220" cy="2346960"/>
            <wp:effectExtent l="0" t="0" r="5080" b="254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两个比较重要的插件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LSP:是一种在源代码编辑器和LSP服务器之间使用的协议。该协议的目标是允许独立于任何给定的编辑器或IDE来实现和分发编程语言支持。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LSP服务:提供特定于编程语言的功能,如代码注释、语法高亮、警告和错误标记等。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DAP:调配适配器协议--用于调试支持的协议。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可以通过修改~/.config/lvim/config.lua进行配置。许多LunarVim内部设置通过vim全局对象暴露出来。要查看所有可用设置的列表,可以在~/.config/lvim下运行此命令生成lv-settings.lua文件。lvim --headless +'lua require("lvim.utils").generate_settings()' +qa &amp;&amp; sort -o lv-settings.lua{,}</w:t>
      </w:r>
    </w:p>
    <w:p>
      <w:r>
        <w:drawing>
          <wp:inline distT="0" distB="0" distL="114300" distR="114300">
            <wp:extent cx="4870450" cy="1752600"/>
            <wp:effectExtent l="0" t="0" r="635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如果你想要继续使用nvim命令启动LunarVim,请在shell的配置文件中添加一个别名条目:alias nvim=lvim.(其实就是在环境变量中添加这句话)。如果想要临时恢复成默认的nvim,可以使用\nvim。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GB" w:eastAsia="zh-CN"/>
        </w:rPr>
        <w:t>neovim</w:t>
      </w:r>
      <w:r>
        <w:rPr>
          <w:rFonts w:hint="eastAsia"/>
          <w:lang w:val="en-US" w:eastAsia="zh-CN"/>
        </w:rPr>
        <w:t>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了解更多操作:help lua-guide-options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tabs>
          <w:tab w:val="left" w:pos="4706"/>
        </w:tabs>
        <w:rPr>
          <w:rFonts w:hint="default"/>
          <w:lang w:val="en-GB" w:eastAsia="zh-CN"/>
        </w:rPr>
      </w:pP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A0E45F"/>
    <w:multiLevelType w:val="multilevel"/>
    <w:tmpl w:val="BEA0E45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D256259E"/>
    <w:multiLevelType w:val="multilevel"/>
    <w:tmpl w:val="D256259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F8F10774"/>
    <w:multiLevelType w:val="singleLevel"/>
    <w:tmpl w:val="F8F107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479076A"/>
    <w:multiLevelType w:val="singleLevel"/>
    <w:tmpl w:val="5479076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4">
    <w:nsid w:val="658BB6BC"/>
    <w:multiLevelType w:val="singleLevel"/>
    <w:tmpl w:val="658BB6B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6CF4C597"/>
    <w:multiLevelType w:val="multilevel"/>
    <w:tmpl w:val="6CF4C59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xNDM4ZGI3ODIyYTRhNmQ3YmNmODJkMjNiZjcwZTYifQ=="/>
  </w:docVars>
  <w:rsids>
    <w:rsidRoot w:val="00000000"/>
    <w:rsid w:val="002F3FE8"/>
    <w:rsid w:val="0089540A"/>
    <w:rsid w:val="0329718C"/>
    <w:rsid w:val="04A11B3A"/>
    <w:rsid w:val="04FF764A"/>
    <w:rsid w:val="05575083"/>
    <w:rsid w:val="06097DF4"/>
    <w:rsid w:val="08921BA6"/>
    <w:rsid w:val="0ACE6C0E"/>
    <w:rsid w:val="0BEF6A57"/>
    <w:rsid w:val="0DB824BF"/>
    <w:rsid w:val="0E39045D"/>
    <w:rsid w:val="0E78757B"/>
    <w:rsid w:val="0F15053F"/>
    <w:rsid w:val="110C15C0"/>
    <w:rsid w:val="11CE71F6"/>
    <w:rsid w:val="11F07E01"/>
    <w:rsid w:val="12797CE6"/>
    <w:rsid w:val="16A24B17"/>
    <w:rsid w:val="175C172B"/>
    <w:rsid w:val="17612D83"/>
    <w:rsid w:val="18CB7EFE"/>
    <w:rsid w:val="1B7532B5"/>
    <w:rsid w:val="1BA82CC7"/>
    <w:rsid w:val="1CE502F9"/>
    <w:rsid w:val="1DDA5EC3"/>
    <w:rsid w:val="1E061843"/>
    <w:rsid w:val="1E44152B"/>
    <w:rsid w:val="1F096428"/>
    <w:rsid w:val="1F5626B0"/>
    <w:rsid w:val="20C81373"/>
    <w:rsid w:val="232E5414"/>
    <w:rsid w:val="23D84543"/>
    <w:rsid w:val="25A12397"/>
    <w:rsid w:val="26756152"/>
    <w:rsid w:val="26A052BD"/>
    <w:rsid w:val="278B2253"/>
    <w:rsid w:val="284B4F37"/>
    <w:rsid w:val="285E46C1"/>
    <w:rsid w:val="29AE5487"/>
    <w:rsid w:val="2A471949"/>
    <w:rsid w:val="2ACC43EA"/>
    <w:rsid w:val="2C120790"/>
    <w:rsid w:val="2C4E1120"/>
    <w:rsid w:val="2DE56666"/>
    <w:rsid w:val="335B5CE3"/>
    <w:rsid w:val="348E0B27"/>
    <w:rsid w:val="34DC285B"/>
    <w:rsid w:val="3AA20466"/>
    <w:rsid w:val="3AC30F2B"/>
    <w:rsid w:val="3DA319FE"/>
    <w:rsid w:val="40D25F48"/>
    <w:rsid w:val="41340A6A"/>
    <w:rsid w:val="417F0B65"/>
    <w:rsid w:val="41DA6B75"/>
    <w:rsid w:val="42717828"/>
    <w:rsid w:val="42796199"/>
    <w:rsid w:val="44B8695B"/>
    <w:rsid w:val="4718206C"/>
    <w:rsid w:val="483F76AB"/>
    <w:rsid w:val="4A683443"/>
    <w:rsid w:val="4B2C7F54"/>
    <w:rsid w:val="4C4C4E20"/>
    <w:rsid w:val="4D1C5CDC"/>
    <w:rsid w:val="4E031311"/>
    <w:rsid w:val="4E2D057C"/>
    <w:rsid w:val="4EAB1D8D"/>
    <w:rsid w:val="4F8D7CEE"/>
    <w:rsid w:val="518F63D5"/>
    <w:rsid w:val="53CD5868"/>
    <w:rsid w:val="54BB764C"/>
    <w:rsid w:val="56704AAF"/>
    <w:rsid w:val="59C420AC"/>
    <w:rsid w:val="5B6C0033"/>
    <w:rsid w:val="5F0061EF"/>
    <w:rsid w:val="603A4B56"/>
    <w:rsid w:val="60B35978"/>
    <w:rsid w:val="612B6AE4"/>
    <w:rsid w:val="61AC5F9B"/>
    <w:rsid w:val="62735A97"/>
    <w:rsid w:val="62A9353E"/>
    <w:rsid w:val="638934FB"/>
    <w:rsid w:val="63BA6ABF"/>
    <w:rsid w:val="63EB32BA"/>
    <w:rsid w:val="646953FB"/>
    <w:rsid w:val="657F7A43"/>
    <w:rsid w:val="65845584"/>
    <w:rsid w:val="65EF0F14"/>
    <w:rsid w:val="668F5FE1"/>
    <w:rsid w:val="686655A6"/>
    <w:rsid w:val="6A023857"/>
    <w:rsid w:val="6B935BBB"/>
    <w:rsid w:val="6E9862AC"/>
    <w:rsid w:val="705C7A89"/>
    <w:rsid w:val="70E477B7"/>
    <w:rsid w:val="71DC5176"/>
    <w:rsid w:val="72AC4516"/>
    <w:rsid w:val="744375AD"/>
    <w:rsid w:val="76F330C3"/>
    <w:rsid w:val="7844433C"/>
    <w:rsid w:val="78632530"/>
    <w:rsid w:val="79B1654B"/>
    <w:rsid w:val="7AAF0985"/>
    <w:rsid w:val="7B7B25BD"/>
    <w:rsid w:val="7BA3586B"/>
    <w:rsid w:val="7C8E7012"/>
    <w:rsid w:val="7E2D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1014</Words>
  <Characters>2434</Characters>
  <Lines>0</Lines>
  <Paragraphs>0</Paragraphs>
  <TotalTime>12</TotalTime>
  <ScaleCrop>false</ScaleCrop>
  <LinksUpToDate>false</LinksUpToDate>
  <CharactersWithSpaces>2518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2023-06-14T04:21:00Z</dcterms:created>
  <dc:creator>RedmiBook</dc:creator>
  <cp:lastModifiedBy>RedmiBook</cp:lastModifiedBy>
  <dcterms:modified xsi:type="dcterms:W3CDTF">2023-06-18T11:57:39Z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C0001DB503AD4627A9A460A992AD7776_12</vt:lpwstr>
  </property>
</Properties>
</file>