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BB245" w14:textId="67F1524A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</w:pPr>
      <w:r w:rsidRPr="00776143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>++++++++++    Algorithm 1: EViMA</w:t>
      </w:r>
    </w:p>
    <w:p w14:paraId="52E2CF37" w14:textId="1899208B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</w:pPr>
      <w:r w:rsidRPr="00776143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>Input : Workflow, set of VMs and set of VM types (VMheC, VMmec, VMlec)</w:t>
      </w:r>
    </w:p>
    <w:p w14:paraId="615326E1" w14:textId="77777777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</w:pPr>
      <w:r w:rsidRPr="00776143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>Output:</w:t>
      </w:r>
    </w:p>
    <w:p w14:paraId="4E0763EC" w14:textId="72183729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</w:pPr>
      <w:r w:rsidRPr="00776143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>wtReadyPool = (wt1, wt2, tw3,…wtn)</w:t>
      </w:r>
    </w:p>
    <w:p w14:paraId="3A8ED9BC" w14:textId="26091B9A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while wtReadyPool # do</w:t>
      </w:r>
    </w:p>
    <w:p w14:paraId="4674B897" w14:textId="6358FA9E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Compute EFT ofeach tasks</w:t>
      </w:r>
    </w:p>
    <w:p w14:paraId="6793684C" w14:textId="245F181B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Group Tasks =&gt; HCT, MCT, LCT</w:t>
      </w:r>
    </w:p>
    <w:p w14:paraId="4E317519" w14:textId="4FB03A0A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Group VMs =&gt; VMhec, VMm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е</w:t>
      </w: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c, VMlec</w:t>
      </w:r>
    </w:p>
    <w:p w14:paraId="45823875" w14:textId="16CDCAB3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foreach wt in wtReadyPool do</w:t>
      </w:r>
    </w:p>
    <w:p w14:paraId="1946E1C8" w14:textId="77777777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if wt, HCT and wt, LCT then </w:t>
      </w:r>
    </w:p>
    <w:p w14:paraId="5A7F334A" w14:textId="77777777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apply algorithm 2 to execute HCT </w:t>
      </w:r>
    </w:p>
    <w:p w14:paraId="6FE5F025" w14:textId="4F5066A9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apply algorithm 3 to execute LCT</w:t>
      </w:r>
    </w:p>
    <w:p w14:paraId="2292560C" w14:textId="776E7E97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else</w:t>
      </w:r>
    </w:p>
    <w:p w14:paraId="64FB4D95" w14:textId="06738FB2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if EFT ofwt, = Dl ofwt, then</w:t>
      </w:r>
    </w:p>
    <w:p w14:paraId="1A5C4D73" w14:textId="7031356D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wt, +&gt; VMmec</w:t>
      </w:r>
    </w:p>
    <w:p w14:paraId="2ADB9920" w14:textId="79A6984B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Update wtReadyPool</w:t>
      </w:r>
    </w:p>
    <w:p w14:paraId="072D8018" w14:textId="2DA69A7E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Else</w:t>
      </w:r>
    </w:p>
    <w:p w14:paraId="73C7F5DF" w14:textId="6013F44D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if EFT ofwt, ST then</w:t>
      </w:r>
    </w:p>
    <w:p w14:paraId="0C58439B" w14:textId="77777777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</w:pPr>
      <w:r w:rsidRPr="00776143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>else</w:t>
      </w:r>
    </w:p>
    <w:p w14:paraId="31264755" w14:textId="77777777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</w:pPr>
      <w:r w:rsidRPr="00776143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>apply algorithm 5</w:t>
      </w:r>
    </w:p>
    <w:p w14:paraId="7890087C" w14:textId="3EE2D048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apply algorithm 4 to save mood the idle VM</w:t>
      </w:r>
    </w:p>
    <w:p w14:paraId="1E5D23F7" w14:textId="09ECC9F8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Update wtReadyPool</w:t>
      </w:r>
    </w:p>
    <w:p w14:paraId="5C0CF29A" w14:textId="4A20CDE3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While wtReadyPool #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ф</w:t>
      </w:r>
    </w:p>
    <w:p w14:paraId="678753DB" w14:textId="273F31C8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Repeat step 6 to step 18</w:t>
      </w:r>
    </w:p>
    <w:p w14:paraId="3E6587E5" w14:textId="445F790E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if wtReadyPool =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ф</w:t>
      </w:r>
    </w:p>
    <w:p w14:paraId="1DB3E3CE" w14:textId="0F49E30D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end</w:t>
      </w:r>
    </w:p>
    <w:p w14:paraId="07D8915D" w14:textId="77777777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end</w:t>
      </w:r>
    </w:p>
    <w:p w14:paraId="3D5DAED1" w14:textId="77777777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end</w:t>
      </w:r>
    </w:p>
    <w:p w14:paraId="25E42B4B" w14:textId="6DE061AB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end</w:t>
      </w:r>
    </w:p>
    <w:p w14:paraId="1B7A965D" w14:textId="2FEEC7C3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end</w:t>
      </w:r>
    </w:p>
    <w:p w14:paraId="76724660" w14:textId="75C80E75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++++++++++++</w:t>
      </w:r>
    </w:p>
    <w:p w14:paraId="00DE6A2E" w14:textId="3531AE55" w:rsidR="00D77D84" w:rsidRPr="00776143" w:rsidRDefault="00D77D84" w:rsidP="00D77D84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</w:pPr>
      <w:r w:rsidRPr="00776143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lastRenderedPageBreak/>
        <w:t>++++++Algorithm 2: HiCTSA</w:t>
      </w:r>
    </w:p>
    <w:p w14:paraId="6F9C1C35" w14:textId="77777777" w:rsidR="00D77D84" w:rsidRPr="00776143" w:rsidRDefault="00D77D84" w:rsidP="00D77D84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</w:pPr>
      <w:r w:rsidRPr="00776143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>Input : • Workflow DAG, G=(W,T) where W= (wt1 ,wt2 ,wt3 wtn</w:t>
      </w:r>
    </w:p>
    <w:p w14:paraId="52F3119E" w14:textId="77777777" w:rsidR="00D77D84" w:rsidRPr="00776143" w:rsidRDefault="00D77D84" w:rsidP="00D77D84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</w:pPr>
      <w:r w:rsidRPr="00776143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>• A set of cloud resources with different CPU configuration and different pricing</w:t>
      </w:r>
    </w:p>
    <w:p w14:paraId="16DF9F02" w14:textId="575F30F7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Output:</w:t>
      </w:r>
    </w:p>
    <w:p w14:paraId="79E64BEB" w14:textId="771DDD8F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Check tasks criticality in wtReadyPool</w:t>
      </w:r>
    </w:p>
    <w:p w14:paraId="4FC9BC65" w14:textId="2F163618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Compare EFT of ww1 on VM1 to its Dl</w:t>
      </w:r>
    </w:p>
    <w:p w14:paraId="0225FCC8" w14:textId="52DCD9AB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if EFT ofwt1 &gt; Dl ofwt, then</w:t>
      </w:r>
    </w:p>
    <w:p w14:paraId="7D97674F" w14:textId="3B5D7996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Call wt1 HCT</w:t>
      </w:r>
    </w:p>
    <w:p w14:paraId="0C0E363A" w14:textId="15EAB470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 Map all HCT to VMheC 6 else</w:t>
      </w:r>
    </w:p>
    <w:p w14:paraId="6818EDF3" w14:textId="46BF2D92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 if DLwt==DLwt,</w:t>
      </w:r>
    </w:p>
    <w:p w14:paraId="2F4410CF" w14:textId="59F94F38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deploy VMhe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с</w:t>
      </w: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?</w:t>
      </w:r>
    </w:p>
    <w:p w14:paraId="4C60F90D" w14:textId="51943320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If EFT ofwt, = Dl ofwt, then</w:t>
      </w:r>
    </w:p>
    <w:p w14:paraId="3D7A2186" w14:textId="26C914C8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Call the task MCT</w:t>
      </w:r>
    </w:p>
    <w:p w14:paraId="0B2F1560" w14:textId="77589B53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Update wtReadyPool</w:t>
      </w:r>
    </w:p>
    <w:p w14:paraId="1D4BBD8F" w14:textId="698D639C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while wtReadyPool @do</w:t>
      </w:r>
    </w:p>
    <w:p w14:paraId="703349B6" w14:textId="443F6392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|Repeat step 3 to 8</w:t>
      </w:r>
    </w:p>
    <w:p w14:paraId="4EDBB446" w14:textId="6E20E621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End</w:t>
      </w:r>
    </w:p>
    <w:p w14:paraId="4984B6F9" w14:textId="4A32255D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if wtReadyPool =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ф</w:t>
      </w:r>
    </w:p>
    <w:p w14:paraId="00D02C8B" w14:textId="44FBDDD1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else</w:t>
      </w:r>
    </w:p>
    <w:p w14:paraId="0D798301" w14:textId="4DF9B198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end</w:t>
      </w:r>
    </w:p>
    <w:p w14:paraId="7F1EEF54" w14:textId="14DA99ED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++++++++++++++++++++++++++++++</w:t>
      </w:r>
    </w:p>
    <w:p w14:paraId="214FC9BA" w14:textId="042A386E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Algorithm 3: LoCTSA</w:t>
      </w:r>
    </w:p>
    <w:p w14:paraId="62C39047" w14:textId="6957AE35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Compare EFT of wt1 on VM1 to its DI</w:t>
      </w:r>
    </w:p>
    <w:p w14:paraId="63C30DFB" w14:textId="4C895965" w:rsidR="00D77D84" w:rsidRPr="00776143" w:rsidRDefault="00DF5FAA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 if EFT ofwt, &lt; Dl ofwt; then</w:t>
      </w:r>
    </w:p>
    <w:p w14:paraId="4C3753A1" w14:textId="2F11EF77" w:rsidR="00DF5FAA" w:rsidRPr="00776143" w:rsidRDefault="00DF5FAA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 Call wt1 LCT</w:t>
      </w:r>
    </w:p>
    <w:p w14:paraId="5E1C819E" w14:textId="0318AF2A" w:rsidR="00DF5FAA" w:rsidRPr="00776143" w:rsidRDefault="00DF5FAA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Map all LCT to VMlec</w:t>
      </w:r>
    </w:p>
    <w:p w14:paraId="65049421" w14:textId="7FD9779F" w:rsidR="00DF5FAA" w:rsidRPr="00776143" w:rsidRDefault="00DF5FAA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 Else</w:t>
      </w:r>
    </w:p>
    <w:p w14:paraId="233B0C15" w14:textId="7B73205D" w:rsidR="00DF5FAA" w:rsidRPr="00776143" w:rsidRDefault="00DF5FAA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if EFT ofwt, = Dl ofwt,, then</w:t>
      </w:r>
    </w:p>
    <w:p w14:paraId="0AAD7B29" w14:textId="2573C309" w:rsidR="00DF5FAA" w:rsidRPr="00776143" w:rsidRDefault="00DF5FAA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move wt; into MCT queue</w:t>
      </w:r>
    </w:p>
    <w:p w14:paraId="650DF7C0" w14:textId="2E76FA63" w:rsidR="00DF5FAA" w:rsidRPr="00776143" w:rsidRDefault="00D22379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Update wtReadyPool</w:t>
      </w:r>
    </w:p>
    <w:p w14:paraId="25708208" w14:textId="26349386" w:rsidR="00D22379" w:rsidRPr="00776143" w:rsidRDefault="00D22379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while wtReadyPool do</w:t>
      </w:r>
    </w:p>
    <w:p w14:paraId="4A0C4F13" w14:textId="1C3E4132" w:rsidR="00D22379" w:rsidRPr="00776143" w:rsidRDefault="00D22379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lastRenderedPageBreak/>
        <w:t>Repeat step 2 to 8</w:t>
      </w:r>
    </w:p>
    <w:p w14:paraId="65E4BE2E" w14:textId="77777777" w:rsidR="00D22379" w:rsidRPr="00776143" w:rsidRDefault="00D22379" w:rsidP="00D22379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</w:pPr>
      <w:r w:rsidRPr="00776143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>end</w:t>
      </w:r>
    </w:p>
    <w:p w14:paraId="1360D077" w14:textId="042A3256" w:rsidR="00D22379" w:rsidRPr="00776143" w:rsidRDefault="00D22379" w:rsidP="00D22379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</w:pPr>
      <w:r w:rsidRPr="00776143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 xml:space="preserve">ifwtReadyPool = </w:t>
      </w:r>
      <w:r w:rsidRPr="00D22379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ф</w:t>
      </w:r>
    </w:p>
    <w:p w14:paraId="61D9BD32" w14:textId="2CA6B3DA" w:rsidR="00D22379" w:rsidRPr="00776143" w:rsidRDefault="00D22379" w:rsidP="00D22379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else</w:t>
      </w:r>
    </w:p>
    <w:p w14:paraId="124E8D76" w14:textId="4C9E7C3E" w:rsidR="00D22379" w:rsidRPr="00776143" w:rsidRDefault="00D22379" w:rsidP="00D22379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end</w:t>
      </w:r>
    </w:p>
    <w:p w14:paraId="77113A1A" w14:textId="48D6F98A" w:rsidR="00D22379" w:rsidRPr="00776143" w:rsidRDefault="00D22379" w:rsidP="00D22379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++++++++++++++++++++++++++++++</w:t>
      </w:r>
    </w:p>
    <w:p w14:paraId="2E32F758" w14:textId="77777777" w:rsidR="00BD38B5" w:rsidRPr="00776143" w:rsidRDefault="00BD38B5" w:rsidP="00BD38B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</w:pPr>
      <w:r w:rsidRPr="00776143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>Algorithm 4: VM-PRA</w:t>
      </w:r>
    </w:p>
    <w:p w14:paraId="7447C421" w14:textId="77777777" w:rsidR="00BD38B5" w:rsidRPr="00776143" w:rsidRDefault="00BD38B5" w:rsidP="00BD38B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</w:pPr>
      <w:r w:rsidRPr="00776143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>Output:</w:t>
      </w:r>
    </w:p>
    <w:p w14:paraId="7A300E6D" w14:textId="7200D151" w:rsidR="00D22379" w:rsidRPr="00776143" w:rsidRDefault="00BD38B5" w:rsidP="00D22379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VMPool = (VM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н</w:t>
      </w: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b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с</w:t>
      </w: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, VMm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вс</w:t>
      </w: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, VMLbc,…VMk)</w:t>
      </w:r>
    </w:p>
    <w:p w14:paraId="1B57E38C" w14:textId="4310225F" w:rsidR="00D22379" w:rsidRPr="00776143" w:rsidRDefault="00BD38B5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 foreach VM in the VMPoot do</w:t>
      </w:r>
    </w:p>
    <w:p w14:paraId="5D037B10" w14:textId="4D440363" w:rsidR="00BD38B5" w:rsidRPr="00776143" w:rsidRDefault="00BD38B5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Check VMs status (busy or idle)</w:t>
      </w:r>
    </w:p>
    <w:p w14:paraId="4542C7A1" w14:textId="70637BD4" w:rsidR="00BD38B5" w:rsidRPr="00776143" w:rsidRDefault="00BD38B5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if VMhec is idle then |Put VMhec on save mood else</w:t>
      </w:r>
    </w:p>
    <w:p w14:paraId="3392605D" w14:textId="7CA854CD" w:rsidR="00BD38B5" w:rsidRPr="00776143" w:rsidRDefault="00BD38B5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if VMmec and VMlec are idle then</w:t>
      </w:r>
    </w:p>
    <w:p w14:paraId="60CA4969" w14:textId="7AEACC2E" w:rsidR="00BD38B5" w:rsidRPr="00776143" w:rsidRDefault="00BD38B5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Put VMmec and VMlec on save mood</w:t>
      </w:r>
    </w:p>
    <w:p w14:paraId="1CA80A82" w14:textId="5B00EABE" w:rsidR="00BD38B5" w:rsidRPr="00776143" w:rsidRDefault="00BD38B5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Update VMpool</w:t>
      </w:r>
    </w:p>
    <w:p w14:paraId="4D3A58D5" w14:textId="0D08E5F1" w:rsidR="00BD38B5" w:rsidRPr="00776143" w:rsidRDefault="00BD38B5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while VMPoot #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ф</w:t>
      </w: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do</w:t>
      </w:r>
    </w:p>
    <w:p w14:paraId="2969FE95" w14:textId="256B56DE" w:rsidR="00BD38B5" w:rsidRPr="00776143" w:rsidRDefault="00BD38B5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|Repeat step 2 to 8</w:t>
      </w:r>
    </w:p>
    <w:p w14:paraId="187F8F0F" w14:textId="77777777" w:rsidR="00BD38B5" w:rsidRPr="00BD38B5" w:rsidRDefault="00BD38B5" w:rsidP="00BD38B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D38B5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end</w:t>
      </w:r>
    </w:p>
    <w:p w14:paraId="70A0046B" w14:textId="45D67222" w:rsidR="00BD38B5" w:rsidRDefault="00BD38B5" w:rsidP="00BD38B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D38B5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if VMPool = ф</w:t>
      </w:r>
    </w:p>
    <w:p w14:paraId="4EE56688" w14:textId="022713E5" w:rsidR="00BD38B5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else</w:t>
      </w:r>
    </w:p>
    <w:p w14:paraId="584AFFFD" w14:textId="0B66EE3C" w:rsidR="00BD38B5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end</w:t>
      </w:r>
    </w:p>
    <w:p w14:paraId="06CE2268" w14:textId="18942E97" w:rsidR="00BD38B5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end</w:t>
      </w:r>
    </w:p>
    <w:p w14:paraId="4349B587" w14:textId="08EAD0F4" w:rsidR="00BD38B5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++++++++++++++++++++++++++++++++</w:t>
      </w:r>
    </w:p>
    <w:p w14:paraId="4B4D1CC3" w14:textId="77777777" w:rsidR="00BD38B5" w:rsidRPr="00BD38B5" w:rsidRDefault="00BD38B5" w:rsidP="00BD38B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D38B5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Algorithm 5: STiHaM</w:t>
      </w:r>
    </w:p>
    <w:p w14:paraId="685549EA" w14:textId="77777777" w:rsidR="00BD38B5" w:rsidRPr="00BD38B5" w:rsidRDefault="00BD38B5" w:rsidP="00BD38B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D38B5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Input : • Most workflow tasks have slack times Output:</w:t>
      </w:r>
    </w:p>
    <w:p w14:paraId="335ED458" w14:textId="6E13B64A" w:rsidR="00BD38B5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WtReadPool = (wt1, wt2, tw3,wtn)</w:t>
      </w:r>
    </w:p>
    <w:p w14:paraId="0545280D" w14:textId="0485D3C5" w:rsidR="00BD38B5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VMPool = (VM,, VMs, VM, …VMk)</w:t>
      </w:r>
    </w:p>
    <w:p w14:paraId="1D19EA3C" w14:textId="3A8707D9" w:rsidR="00BD38B5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foreach VM in the VMPool do</w:t>
      </w:r>
    </w:p>
    <w:p w14:paraId="6944E2B3" w14:textId="38D97586" w:rsidR="00BD38B5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Generate the EFT and ST of all tasks</w:t>
      </w:r>
    </w:p>
    <w:p w14:paraId="097E68A1" w14:textId="338189AB" w:rsidR="00BD38B5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Harvest the slack time of each VM</w:t>
      </w:r>
    </w:p>
    <w:p w14:paraId="0B8B44E2" w14:textId="6D0E537F" w:rsidR="00BD38B5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Store the slack times of each VM in STHub</w:t>
      </w:r>
    </w:p>
    <w:p w14:paraId="59A61663" w14:textId="71A838AD" w:rsidR="00BD38B5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Prompt the scheduler when EFT of wtij = ST of VMi</w:t>
      </w:r>
    </w:p>
    <w:p w14:paraId="5D932E6C" w14:textId="2BE9BF95" w:rsidR="00BD38B5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Allocate wtij to utilize the slack time</w:t>
      </w:r>
    </w:p>
    <w:p w14:paraId="1E0D8451" w14:textId="77777777" w:rsidR="00BD38B5" w:rsidRPr="00BD38B5" w:rsidRDefault="00BD38B5" w:rsidP="00BD38B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D38B5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Update VMpool</w:t>
      </w:r>
    </w:p>
    <w:p w14:paraId="0799D6AB" w14:textId="77777777" w:rsidR="00BD38B5" w:rsidRPr="00BD38B5" w:rsidRDefault="00BD38B5" w:rsidP="00BD38B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D38B5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while VMPoot #odo</w:t>
      </w:r>
    </w:p>
    <w:p w14:paraId="4167723F" w14:textId="6A482848" w:rsidR="00BD38B5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| Repeat step 4 to 8</w:t>
      </w:r>
    </w:p>
    <w:p w14:paraId="6DB0730E" w14:textId="77777777" w:rsidR="00BD38B5" w:rsidRPr="00BD38B5" w:rsidRDefault="00BD38B5" w:rsidP="00BD38B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D38B5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end</w:t>
      </w:r>
    </w:p>
    <w:p w14:paraId="253ACC5C" w14:textId="77777777" w:rsidR="00BD38B5" w:rsidRPr="00BD38B5" w:rsidRDefault="00BD38B5" w:rsidP="00BD38B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D38B5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if VMPool = ф</w:t>
      </w:r>
    </w:p>
    <w:p w14:paraId="6D3E35F5" w14:textId="0EC95BF6" w:rsidR="00BD38B5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end</w:t>
      </w:r>
    </w:p>
    <w:p w14:paraId="22BC5101" w14:textId="35CB37FF" w:rsidR="001243A0" w:rsidRDefault="00BD38B5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++++++++++++++++++++++++++++++++++++++</w:t>
      </w:r>
    </w:p>
    <w:p w14:paraId="503006E8" w14:textId="5D85C0E1" w:rsid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F456654" w14:textId="5473A89D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C00000"/>
          <w:sz w:val="28"/>
          <w:szCs w:val="28"/>
          <w:shd w:val="clear" w:color="auto" w:fill="FFFFFF"/>
        </w:rPr>
      </w:pPr>
    </w:p>
    <w:p w14:paraId="741871DD" w14:textId="78737C5D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C00000"/>
          <w:sz w:val="28"/>
          <w:szCs w:val="28"/>
          <w:shd w:val="clear" w:color="auto" w:fill="FFFFFF"/>
        </w:rPr>
      </w:pPr>
      <w:r w:rsidRPr="001243A0">
        <w:rPr>
          <w:rFonts w:ascii="Arial" w:hAnsi="Arial" w:cs="Arial"/>
          <w:color w:val="C00000"/>
          <w:sz w:val="28"/>
          <w:szCs w:val="28"/>
          <w:shd w:val="clear" w:color="auto" w:fill="FFFFFF"/>
        </w:rPr>
        <w:t>Amélioration</w:t>
      </w:r>
    </w:p>
    <w:p w14:paraId="528DE7C7" w14:textId="4BB43922" w:rsidR="001243A0" w:rsidRDefault="000D6525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0D6525">
        <w:rPr>
          <w:rFonts w:ascii="Arial" w:hAnsi="Arial" w:cs="Arial"/>
          <w:color w:val="000000"/>
          <w:sz w:val="23"/>
          <w:szCs w:val="23"/>
          <w:shd w:val="clear" w:color="auto" w:fill="FFFFFF"/>
        </w:rPr>
        <w:t>Ajouter l'algorithme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DVFS</w:t>
      </w:r>
    </w:p>
    <w:p w14:paraId="3E65D5A2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D7C5C58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# Fonction pour mesurer la charge de travail</w:t>
      </w:r>
    </w:p>
    <w:p w14:paraId="16EF72AA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def mesure_charge_travail():</w:t>
      </w:r>
    </w:p>
    <w:p w14:paraId="7B0E9D4D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Code pour mesurer la charge de travail</w:t>
      </w:r>
    </w:p>
    <w:p w14:paraId="7AB57FFD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Peut être basé sur l'utilisation du CPU, la charge système, etc.</w:t>
      </w:r>
    </w:p>
    <w:p w14:paraId="1FFC1834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Retourne une valeur représentant la charge de travail</w:t>
      </w:r>
    </w:p>
    <w:p w14:paraId="25395025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2C45956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# Fonction pour prédire la charge de travail future</w:t>
      </w:r>
    </w:p>
    <w:p w14:paraId="61A3ED11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def predire_charge_travail_future():</w:t>
      </w:r>
    </w:p>
    <w:p w14:paraId="68CA8130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Code pour prédire la charge de travail future</w:t>
      </w:r>
    </w:p>
    <w:p w14:paraId="3BCAEA60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Peut être basé sur des techniques de prédiction, des données historiques, etc.</w:t>
      </w:r>
    </w:p>
    <w:p w14:paraId="728E39D7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Retourne une valeur représentant la charge de travail future</w:t>
      </w:r>
    </w:p>
    <w:p w14:paraId="554DEC8F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97902BE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# Fonction pour sélectionner la fréquence et la tension optimales</w:t>
      </w:r>
    </w:p>
    <w:p w14:paraId="226AEFDE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def selectionner_frequence_tension_optimales(charge_travail):</w:t>
      </w:r>
    </w:p>
    <w:p w14:paraId="7B80DE01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Code pour sélectionner la fréquence et la tension optimales en fonction de la charge de travail</w:t>
      </w:r>
    </w:p>
    <w:p w14:paraId="19D1BBB6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 xml:space="preserve">    # Peut être basé sur des seuils prédéfinis, des tables de correspondance, des algorithmes d'optimisation, etc.</w:t>
      </w:r>
    </w:p>
    <w:p w14:paraId="1E1AE599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Retourne la fréquence et la tension optimales</w:t>
      </w:r>
    </w:p>
    <w:p w14:paraId="08E6E611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D14D898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# Fonction pour ajuster la fréquence et la tension du processeur</w:t>
      </w:r>
    </w:p>
    <w:p w14:paraId="43C5FE75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def ajuster_frequence_tension(frequence, tension):</w:t>
      </w:r>
    </w:p>
    <w:p w14:paraId="1DBFB409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Code pour ajuster la fréquence et la tension du processeur</w:t>
      </w:r>
    </w:p>
    <w:p w14:paraId="5E6A7577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Peut nécessiter des autorisations spéciales pour accéder aux paramètres de fréquence et de tension du processeur</w:t>
      </w:r>
    </w:p>
    <w:p w14:paraId="352938E9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Peut varier en fonction du système d'exploitation et de l'architecture matérielle</w:t>
      </w:r>
    </w:p>
    <w:p w14:paraId="097924F4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Utiliser avec précaution pour éviter d'endommager le matériel</w:t>
      </w:r>
    </w:p>
    <w:p w14:paraId="078B641C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98C33E2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# Boucle principale pour l'algorithme DVFS</w:t>
      </w:r>
    </w:p>
    <w:p w14:paraId="62AF10EF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while True:</w:t>
      </w:r>
    </w:p>
    <w:p w14:paraId="712984A0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Mesurer la charge de travail actuelle</w:t>
      </w:r>
    </w:p>
    <w:p w14:paraId="60D1EC3A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charge_actuelle = mesure_charge_travail()</w:t>
      </w:r>
    </w:p>
    <w:p w14:paraId="706061E2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C97FBC2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Prédire la charge de travail future</w:t>
      </w:r>
    </w:p>
    <w:p w14:paraId="2DA2279B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charge_future = predire_charge_travail_future()</w:t>
      </w:r>
    </w:p>
    <w:p w14:paraId="40D62EE3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3D1A28A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Sélectionner la fréquence et la tension optimales</w:t>
      </w:r>
    </w:p>
    <w:p w14:paraId="4C556D6F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frequence_optimale, tension_optimale = selectionner_frequence_tension_optimales(charge_actuelle)</w:t>
      </w:r>
    </w:p>
    <w:p w14:paraId="04542B59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C0F97A7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Ajuster la fréquence et la tension du processeur</w:t>
      </w:r>
    </w:p>
    <w:p w14:paraId="6D399C7C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ajuster_frequence_tension(frequence_optimale, tension_optimale)</w:t>
      </w:r>
    </w:p>
    <w:p w14:paraId="56353170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1B68135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Attendre un certain temps avant de recommencer la boucle</w:t>
      </w:r>
    </w:p>
    <w:p w14:paraId="6187C131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Peut être ajusté en fonction des besoins de l'application</w:t>
      </w:r>
    </w:p>
    <w:p w14:paraId="78B6CAC4" w14:textId="1D36CA9A" w:rsidR="003B7491" w:rsidRPr="00776143" w:rsidRDefault="001243A0" w:rsidP="0077614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time.sleep(1)</w:t>
      </w:r>
      <w:bookmarkStart w:id="0" w:name="_GoBack"/>
      <w:bookmarkEnd w:id="0"/>
    </w:p>
    <w:sectPr w:rsidR="003B7491" w:rsidRPr="00776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37D"/>
    <w:rsid w:val="000D6525"/>
    <w:rsid w:val="001243A0"/>
    <w:rsid w:val="003B7491"/>
    <w:rsid w:val="00413F62"/>
    <w:rsid w:val="00776143"/>
    <w:rsid w:val="008D337D"/>
    <w:rsid w:val="00BD38B5"/>
    <w:rsid w:val="00D161C3"/>
    <w:rsid w:val="00D22379"/>
    <w:rsid w:val="00D77D84"/>
    <w:rsid w:val="00DF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7E2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87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19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61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1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48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4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11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11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8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1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1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42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9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9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33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13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13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491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18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5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682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touhami abdleghani</dc:creator>
  <cp:keywords/>
  <dc:description/>
  <cp:lastModifiedBy>Abdelkader</cp:lastModifiedBy>
  <cp:revision>4</cp:revision>
  <dcterms:created xsi:type="dcterms:W3CDTF">2023-04-14T19:42:00Z</dcterms:created>
  <dcterms:modified xsi:type="dcterms:W3CDTF">2023-04-16T10:12:00Z</dcterms:modified>
</cp:coreProperties>
</file>