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BB245" w14:textId="67F1524A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++++++++++    Algorithm 1: </w:t>
      </w:r>
      <w:proofErr w:type="spellStart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EViMA</w:t>
      </w:r>
      <w:proofErr w:type="spellEnd"/>
    </w:p>
    <w:p w14:paraId="52E2CF37" w14:textId="1899208B" w:rsidR="00D161C3" w:rsidRPr="004B53C6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</w:pPr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Input :</w:t>
      </w:r>
      <w:proofErr w:type="gram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 xml:space="preserve"> Workflow, set of VMs and set of VM types (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VMheC</w:t>
      </w:r>
      <w:proofErr w:type="spell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 xml:space="preserve">, 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VMmec</w:t>
      </w:r>
      <w:proofErr w:type="spell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 xml:space="preserve">, 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VMlec</w:t>
      </w:r>
      <w:proofErr w:type="spell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)</w:t>
      </w:r>
    </w:p>
    <w:p w14:paraId="615326E1" w14:textId="77777777" w:rsidR="00D161C3" w:rsidRPr="004B53C6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</w:pPr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Output:</w:t>
      </w:r>
    </w:p>
    <w:p w14:paraId="4E0763EC" w14:textId="72183729" w:rsidR="00D161C3" w:rsidRPr="004B53C6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</w:pPr>
      <w:proofErr w:type="spellStart"/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wtReadyPool</w:t>
      </w:r>
      <w:proofErr w:type="spellEnd"/>
      <w:proofErr w:type="gram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 xml:space="preserve"> = (wt1, wt2, tw3,…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wtn</w:t>
      </w:r>
      <w:proofErr w:type="spell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)</w:t>
      </w:r>
    </w:p>
    <w:p w14:paraId="3A8ED9BC" w14:textId="26091B9A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while</w:t>
      </w:r>
      <w:proofErr w:type="gramEnd"/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wtReadyPool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# do</w:t>
      </w:r>
    </w:p>
    <w:p w14:paraId="4674B897" w14:textId="6358FA9E" w:rsidR="00D161C3" w:rsidRPr="00776143" w:rsidRDefault="00D161C3" w:rsidP="00DB0F5A">
      <w:pPr>
        <w:shd w:val="clear" w:color="auto" w:fill="FFFFFF"/>
        <w:spacing w:after="150" w:line="300" w:lineRule="atLeast"/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Compute EFT 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ofeach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tasks</w:t>
      </w:r>
    </w:p>
    <w:p w14:paraId="6793684C" w14:textId="245F181B" w:rsidR="00D161C3" w:rsidRPr="00E52774" w:rsidRDefault="00D161C3" w:rsidP="00DB0F5A">
      <w:pPr>
        <w:shd w:val="clear" w:color="auto" w:fill="FFFFFF"/>
        <w:spacing w:after="150" w:line="300" w:lineRule="atLeast"/>
        <w:ind w:left="72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r w:rsidRPr="00E52774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Group Tasks =&gt; HCT, MCT, LCT</w:t>
      </w:r>
    </w:p>
    <w:p w14:paraId="4E317519" w14:textId="4FB03A0A" w:rsidR="00D161C3" w:rsidRPr="00F03BD3" w:rsidRDefault="00D161C3" w:rsidP="00DB0F5A">
      <w:pPr>
        <w:shd w:val="clear" w:color="auto" w:fill="FFFFFF"/>
        <w:spacing w:after="150" w:line="300" w:lineRule="atLeast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</w:pPr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Group VMs =&gt; </w:t>
      </w:r>
      <w:proofErr w:type="spellStart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VMhec</w:t>
      </w:r>
      <w:proofErr w:type="spellEnd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, </w:t>
      </w:r>
      <w:proofErr w:type="spellStart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VMm</w:t>
      </w:r>
      <w:proofErr w:type="spellEnd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е</w:t>
      </w:r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c, </w:t>
      </w:r>
      <w:proofErr w:type="spellStart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VMlec</w:t>
      </w:r>
      <w:proofErr w:type="spellEnd"/>
    </w:p>
    <w:p w14:paraId="45823875" w14:textId="16CDCAB3" w:rsidR="00D161C3" w:rsidRPr="00776143" w:rsidRDefault="00D161C3" w:rsidP="00DB0F5A">
      <w:pPr>
        <w:shd w:val="clear" w:color="auto" w:fill="FFFFFF"/>
        <w:spacing w:after="150" w:line="300" w:lineRule="atLeast"/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spellStart"/>
      <w:proofErr w:type="gramStart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foreach</w:t>
      </w:r>
      <w:proofErr w:type="spellEnd"/>
      <w:proofErr w:type="gramEnd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</w:t>
      </w:r>
      <w:proofErr w:type="spellStart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</w:t>
      </w:r>
      <w:proofErr w:type="spellEnd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in </w:t>
      </w:r>
      <w:proofErr w:type="spellStart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wtReadyPool</w:t>
      </w:r>
      <w:proofErr w:type="spellEnd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do</w:t>
      </w:r>
    </w:p>
    <w:p w14:paraId="1946E1C8" w14:textId="77777777" w:rsidR="00D161C3" w:rsidRPr="00323847" w:rsidRDefault="00D161C3" w:rsidP="00DB0F5A">
      <w:pPr>
        <w:shd w:val="clear" w:color="auto" w:fill="FFFFFF"/>
        <w:spacing w:after="150" w:line="300" w:lineRule="atLeast"/>
        <w:ind w:left="144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if</w:t>
      </w:r>
      <w:proofErr w:type="gram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</w:t>
      </w:r>
      <w:proofErr w:type="spell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, HCT and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</w:t>
      </w:r>
      <w:proofErr w:type="spell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, LCT then </w:t>
      </w:r>
    </w:p>
    <w:p w14:paraId="5A7F334A" w14:textId="77777777" w:rsidR="00D161C3" w:rsidRPr="00323847" w:rsidRDefault="00D161C3" w:rsidP="00DB0F5A">
      <w:pPr>
        <w:shd w:val="clear" w:color="auto" w:fill="FFFFFF"/>
        <w:spacing w:after="150" w:line="300" w:lineRule="atLeast"/>
        <w:ind w:left="216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apply</w:t>
      </w:r>
      <w:proofErr w:type="gram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algorithm 2 to execute HCT </w:t>
      </w:r>
    </w:p>
    <w:p w14:paraId="6FE5F025" w14:textId="4F5066A9" w:rsidR="00D161C3" w:rsidRPr="00323847" w:rsidRDefault="00D161C3" w:rsidP="00DB0F5A">
      <w:pPr>
        <w:shd w:val="clear" w:color="auto" w:fill="FFFFFF"/>
        <w:spacing w:after="150" w:line="300" w:lineRule="atLeast"/>
        <w:ind w:left="216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apply</w:t>
      </w:r>
      <w:proofErr w:type="gram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algorithm 3 to execute LCT</w:t>
      </w:r>
    </w:p>
    <w:p w14:paraId="2292560C" w14:textId="776E7E97" w:rsidR="00D161C3" w:rsidRPr="00323847" w:rsidRDefault="00D161C3" w:rsidP="00DB0F5A">
      <w:pPr>
        <w:shd w:val="clear" w:color="auto" w:fill="FFFFFF"/>
        <w:spacing w:after="150" w:line="300" w:lineRule="atLeast"/>
        <w:ind w:left="144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else</w:t>
      </w:r>
      <w:proofErr w:type="gramEnd"/>
    </w:p>
    <w:p w14:paraId="64FB4D95" w14:textId="06738FB2" w:rsidR="00D161C3" w:rsidRPr="00323847" w:rsidRDefault="00D161C3" w:rsidP="00DB0F5A">
      <w:pPr>
        <w:shd w:val="clear" w:color="auto" w:fill="FFFFFF"/>
        <w:spacing w:after="150" w:line="300" w:lineRule="atLeast"/>
        <w:ind w:left="216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if</w:t>
      </w:r>
      <w:proofErr w:type="gram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EFT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ofwt</w:t>
      </w:r>
      <w:proofErr w:type="spell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, = Dl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ofwt</w:t>
      </w:r>
      <w:proofErr w:type="spell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, then</w:t>
      </w:r>
    </w:p>
    <w:p w14:paraId="1A5C4D73" w14:textId="7031356D" w:rsidR="00D161C3" w:rsidRPr="00323847" w:rsidRDefault="00D161C3" w:rsidP="00DB0F5A">
      <w:pPr>
        <w:shd w:val="clear" w:color="auto" w:fill="FFFFFF"/>
        <w:spacing w:after="150" w:line="300" w:lineRule="atLeast"/>
        <w:ind w:left="288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spellStart"/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</w:t>
      </w:r>
      <w:proofErr w:type="spellEnd"/>
      <w:proofErr w:type="gram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, +&gt;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VMmec</w:t>
      </w:r>
      <w:proofErr w:type="spellEnd"/>
    </w:p>
    <w:p w14:paraId="2ADB9920" w14:textId="79A6984B" w:rsidR="00D161C3" w:rsidRPr="00323847" w:rsidRDefault="00D161C3" w:rsidP="00DB0F5A">
      <w:pPr>
        <w:shd w:val="clear" w:color="auto" w:fill="FFFFFF"/>
        <w:spacing w:after="150" w:line="300" w:lineRule="atLeast"/>
        <w:ind w:left="288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Update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wtReadyPool</w:t>
      </w:r>
      <w:proofErr w:type="spellEnd"/>
    </w:p>
    <w:p w14:paraId="072D8018" w14:textId="2DA69A7E" w:rsidR="00D161C3" w:rsidRPr="00323847" w:rsidRDefault="00D161C3" w:rsidP="00DB0F5A">
      <w:pPr>
        <w:shd w:val="clear" w:color="auto" w:fill="FFFFFF"/>
        <w:spacing w:after="150" w:line="300" w:lineRule="atLeast"/>
        <w:ind w:left="216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Else</w:t>
      </w:r>
      <w:bookmarkStart w:id="0" w:name="_GoBack"/>
      <w:bookmarkEnd w:id="0"/>
    </w:p>
    <w:p w14:paraId="358673E0" w14:textId="4D57F75B" w:rsidR="00DB0F5A" w:rsidRPr="00323847" w:rsidRDefault="00D161C3" w:rsidP="00DB0F5A">
      <w:pPr>
        <w:shd w:val="clear" w:color="auto" w:fill="FFFFFF"/>
        <w:spacing w:after="150" w:line="300" w:lineRule="atLeast"/>
        <w:ind w:left="2880"/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if</w:t>
      </w:r>
      <w:proofErr w:type="gram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EFT of</w:t>
      </w:r>
      <w:r w:rsidR="00E0710D"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</w:t>
      </w:r>
      <w:proofErr w:type="spell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, ST then</w:t>
      </w:r>
      <w:r w:rsidR="00DB0F5A" w:rsidRPr="00323847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 xml:space="preserve"> </w:t>
      </w:r>
    </w:p>
    <w:p w14:paraId="73C7F5DF" w14:textId="748A0F8D" w:rsidR="00D161C3" w:rsidRPr="00323847" w:rsidRDefault="00DB0F5A" w:rsidP="00EB297A">
      <w:pPr>
        <w:shd w:val="clear" w:color="auto" w:fill="FFFFFF"/>
        <w:spacing w:after="150" w:line="300" w:lineRule="atLeast"/>
        <w:ind w:left="3600"/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</w:pPr>
      <w:proofErr w:type="gramStart"/>
      <w:r w:rsidRPr="00323847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apply</w:t>
      </w:r>
      <w:proofErr w:type="gramEnd"/>
      <w:r w:rsidRPr="00323847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 xml:space="preserve"> algorithm 5</w:t>
      </w:r>
    </w:p>
    <w:p w14:paraId="31264755" w14:textId="09BD12CA" w:rsidR="00D161C3" w:rsidRPr="00323847" w:rsidRDefault="00D161C3" w:rsidP="00DB0F5A">
      <w:pPr>
        <w:shd w:val="clear" w:color="auto" w:fill="FFFFFF"/>
        <w:spacing w:after="150" w:line="300" w:lineRule="atLeast"/>
        <w:ind w:left="2880"/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</w:pPr>
      <w:proofErr w:type="gramStart"/>
      <w:r w:rsidRPr="00323847">
        <w:rPr>
          <w:rFonts w:ascii="Arial" w:eastAsia="Times New Roman" w:hAnsi="Arial" w:cs="Arial"/>
          <w:color w:val="000000"/>
          <w:kern w:val="0"/>
          <w:sz w:val="23"/>
          <w:szCs w:val="23"/>
          <w:highlight w:val="yellow"/>
          <w:lang w:val="en-GB"/>
          <w14:ligatures w14:val="none"/>
        </w:rPr>
        <w:t>else</w:t>
      </w:r>
      <w:proofErr w:type="gramEnd"/>
    </w:p>
    <w:p w14:paraId="7890087C" w14:textId="3EE2D048" w:rsidR="00D161C3" w:rsidRPr="00323847" w:rsidRDefault="00D161C3" w:rsidP="00DB0F5A">
      <w:pPr>
        <w:shd w:val="clear" w:color="auto" w:fill="FFFFFF"/>
        <w:spacing w:after="150" w:line="300" w:lineRule="atLeast"/>
        <w:ind w:left="360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apply</w:t>
      </w:r>
      <w:proofErr w:type="gramEnd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 algorithm 4 to save mood the idle VM</w:t>
      </w:r>
    </w:p>
    <w:p w14:paraId="3E6587E5" w14:textId="5BFF8637" w:rsidR="00D161C3" w:rsidRPr="00323847" w:rsidRDefault="00D161C3" w:rsidP="00DB0F5A">
      <w:pPr>
        <w:shd w:val="clear" w:color="auto" w:fill="FFFFFF"/>
        <w:spacing w:after="150" w:line="300" w:lineRule="atLeast"/>
        <w:ind w:left="360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 xml:space="preserve">Update </w:t>
      </w:r>
      <w:proofErr w:type="spell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wtReadyPool</w:t>
      </w:r>
      <w:proofErr w:type="spellEnd"/>
    </w:p>
    <w:p w14:paraId="1DB3E3CE" w14:textId="0F49E30D" w:rsidR="00D161C3" w:rsidRPr="00323847" w:rsidRDefault="00D161C3" w:rsidP="00DB0F5A">
      <w:pPr>
        <w:shd w:val="clear" w:color="auto" w:fill="FFFFFF"/>
        <w:spacing w:after="150" w:line="300" w:lineRule="atLeast"/>
        <w:ind w:left="288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end</w:t>
      </w:r>
      <w:proofErr w:type="gramEnd"/>
    </w:p>
    <w:p w14:paraId="07D8915D" w14:textId="77777777" w:rsidR="00D161C3" w:rsidRPr="00323847" w:rsidRDefault="00D161C3" w:rsidP="00DB0F5A">
      <w:pPr>
        <w:shd w:val="clear" w:color="auto" w:fill="FFFFFF"/>
        <w:spacing w:after="150" w:line="300" w:lineRule="atLeast"/>
        <w:ind w:left="2160"/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end</w:t>
      </w:r>
      <w:proofErr w:type="gramEnd"/>
    </w:p>
    <w:p w14:paraId="3D5DAED1" w14:textId="77777777" w:rsidR="00D161C3" w:rsidRPr="00776143" w:rsidRDefault="00D161C3" w:rsidP="00DB0F5A">
      <w:pPr>
        <w:shd w:val="clear" w:color="auto" w:fill="FFFFFF"/>
        <w:spacing w:after="150" w:line="300" w:lineRule="atLeast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32384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end</w:t>
      </w:r>
      <w:proofErr w:type="gramEnd"/>
    </w:p>
    <w:p w14:paraId="25E42B4B" w14:textId="6DE061AB" w:rsidR="00D161C3" w:rsidRPr="00776143" w:rsidRDefault="00D161C3" w:rsidP="00DB0F5A">
      <w:pPr>
        <w:shd w:val="clear" w:color="auto" w:fill="FFFFFF"/>
        <w:spacing w:after="150" w:line="300" w:lineRule="atLeast"/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F03BD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end</w:t>
      </w:r>
      <w:proofErr w:type="gramEnd"/>
    </w:p>
    <w:p w14:paraId="1B7A965D" w14:textId="2FEEC7C3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4B53C6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GB"/>
        </w:rPr>
        <w:t>end</w:t>
      </w:r>
      <w:proofErr w:type="gramEnd"/>
    </w:p>
    <w:p w14:paraId="76724660" w14:textId="75C80E75" w:rsidR="00D161C3" w:rsidRPr="0077614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</w:t>
      </w:r>
    </w:p>
    <w:p w14:paraId="00DE6A2E" w14:textId="3531AE55" w:rsidR="00D77D84" w:rsidRPr="00776143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++++++Algorithm 2: </w:t>
      </w:r>
      <w:proofErr w:type="spellStart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HiCTSA</w:t>
      </w:r>
      <w:proofErr w:type="spellEnd"/>
    </w:p>
    <w:p w14:paraId="6F9C1C35" w14:textId="77777777" w:rsidR="00D77D84" w:rsidRPr="00776143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Input :</w:t>
      </w:r>
      <w:proofErr w:type="gramEnd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• Workflow DAG, G=(W,T) where W= (wt1 ,wt2 ,wt3 </w:t>
      </w:r>
      <w:proofErr w:type="spellStart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wtn</w:t>
      </w:r>
      <w:proofErr w:type="spellEnd"/>
    </w:p>
    <w:p w14:paraId="52F3119E" w14:textId="77777777" w:rsidR="00D77D84" w:rsidRPr="00776143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• A set of cloud resources with different CPU configuration and different pricing</w:t>
      </w:r>
    </w:p>
    <w:p w14:paraId="16DF9F02" w14:textId="575F30F7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lastRenderedPageBreak/>
        <w:t>Output:</w:t>
      </w:r>
    </w:p>
    <w:p w14:paraId="79E64BEB" w14:textId="771DDD8F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Check tasks criticality in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wtReadyPool</w:t>
      </w:r>
      <w:proofErr w:type="spellEnd"/>
    </w:p>
    <w:p w14:paraId="4FC9BC65" w14:textId="2F16361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Compare EFT of ww1 on VM1 to its Dl</w:t>
      </w:r>
    </w:p>
    <w:p w14:paraId="0225FCC8" w14:textId="52DCD9AB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EFT ofwt1 &gt; Dl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ofwt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 then</w:t>
      </w:r>
    </w:p>
    <w:p w14:paraId="7D97674F" w14:textId="3B5D7996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Call wt1 HCT</w:t>
      </w:r>
    </w:p>
    <w:p w14:paraId="0C0E363A" w14:textId="15EAB470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 Map all HCT to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VMheC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6 else</w:t>
      </w:r>
    </w:p>
    <w:p w14:paraId="6818EDF3" w14:textId="46BF2D92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</w:t>
      </w: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DLwt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==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DLwt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</w:t>
      </w:r>
    </w:p>
    <w:p w14:paraId="2F4410CF" w14:textId="59F94F3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deploy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VMhe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?</w:t>
      </w:r>
    </w:p>
    <w:p w14:paraId="4C60F90D" w14:textId="51943320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If EFT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ofwt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, = Dl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ofwt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 then</w:t>
      </w:r>
    </w:p>
    <w:p w14:paraId="3D7A2186" w14:textId="26C914C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Call the task MCT</w:t>
      </w:r>
    </w:p>
    <w:p w14:paraId="0B2F1560" w14:textId="77589B53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Update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wtReadyPool</w:t>
      </w:r>
      <w:proofErr w:type="spellEnd"/>
    </w:p>
    <w:p w14:paraId="1D4BBD8F" w14:textId="698D639C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while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wtReadyPool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@do</w:t>
      </w:r>
    </w:p>
    <w:p w14:paraId="703349B6" w14:textId="443F6392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|Repeat step 3 to 8</w:t>
      </w:r>
    </w:p>
    <w:p w14:paraId="4EDBB446" w14:textId="6E20E621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</w:p>
    <w:p w14:paraId="4984B6F9" w14:textId="4A32255D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wtReadyPool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=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</w:t>
      </w:r>
    </w:p>
    <w:p w14:paraId="00D02C8B" w14:textId="44FBDDD1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else</w:t>
      </w:r>
      <w:proofErr w:type="gramEnd"/>
    </w:p>
    <w:p w14:paraId="0D798301" w14:textId="4DF9B198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  <w:proofErr w:type="gramEnd"/>
    </w:p>
    <w:p w14:paraId="7F1EEF54" w14:textId="14DA99ED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++++++++++++++++++++++++++++++</w:t>
      </w:r>
    </w:p>
    <w:p w14:paraId="214FC9BA" w14:textId="042A386E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Algorithm 3: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LoCTSA</w:t>
      </w:r>
      <w:proofErr w:type="spellEnd"/>
    </w:p>
    <w:p w14:paraId="62C39047" w14:textId="6957AE35" w:rsidR="00D77D84" w:rsidRPr="0077614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Compare EFT of wt1 on VM1 to its DI</w:t>
      </w:r>
    </w:p>
    <w:p w14:paraId="63C30DFB" w14:textId="4C895965" w:rsidR="00D77D84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</w:t>
      </w: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EFT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ofwt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, &lt; Dl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ofwt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; then</w:t>
      </w:r>
    </w:p>
    <w:p w14:paraId="4C3753A1" w14:textId="2F11EF77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Call wt1 LCT</w:t>
      </w:r>
    </w:p>
    <w:p w14:paraId="5E1C819E" w14:textId="0318AF2A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Map all LCT to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VMlec</w:t>
      </w:r>
      <w:proofErr w:type="spellEnd"/>
    </w:p>
    <w:p w14:paraId="65049421" w14:textId="7FD9779F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Else</w:t>
      </w:r>
    </w:p>
    <w:p w14:paraId="233B0C15" w14:textId="7B73205D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EFT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ofwt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, = Dl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ofwt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,, then</w:t>
      </w:r>
    </w:p>
    <w:p w14:paraId="0AAD7B29" w14:textId="2573C309" w:rsidR="00DF5FAA" w:rsidRPr="00776143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move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; into MCT queue</w:t>
      </w:r>
    </w:p>
    <w:p w14:paraId="650DF7C0" w14:textId="2E76FA63" w:rsidR="00DF5FAA" w:rsidRPr="00776143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Update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wtReadyPool</w:t>
      </w:r>
      <w:proofErr w:type="spellEnd"/>
    </w:p>
    <w:p w14:paraId="25708208" w14:textId="26349386" w:rsidR="00D22379" w:rsidRPr="00776143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while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wtReadyPool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do</w:t>
      </w:r>
    </w:p>
    <w:p w14:paraId="4A0C4F13" w14:textId="1C3E4132" w:rsidR="00D22379" w:rsidRPr="00776143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Repeat step 2 to 8</w:t>
      </w:r>
    </w:p>
    <w:p w14:paraId="65E4BE2E" w14:textId="77777777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end</w:t>
      </w:r>
      <w:proofErr w:type="gramEnd"/>
    </w:p>
    <w:p w14:paraId="1360D077" w14:textId="042A3256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spellStart"/>
      <w:proofErr w:type="gramStart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ifwtReadyPool</w:t>
      </w:r>
      <w:proofErr w:type="spellEnd"/>
      <w:proofErr w:type="gramEnd"/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= </w:t>
      </w:r>
      <w:r w:rsidRPr="00D2237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ф</w:t>
      </w:r>
    </w:p>
    <w:p w14:paraId="61D9BD32" w14:textId="2CA6B3DA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lastRenderedPageBreak/>
        <w:t>else</w:t>
      </w:r>
      <w:proofErr w:type="gramEnd"/>
    </w:p>
    <w:p w14:paraId="124E8D76" w14:textId="4C9E7C3E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  <w:proofErr w:type="gramEnd"/>
    </w:p>
    <w:p w14:paraId="77113A1A" w14:textId="48D6F98A" w:rsidR="00D22379" w:rsidRPr="00776143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++++++++++++++++++++++++++++++</w:t>
      </w:r>
    </w:p>
    <w:p w14:paraId="2E32F758" w14:textId="77777777" w:rsidR="00BD38B5" w:rsidRPr="00776143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Algorithm 4: VM-PRA</w:t>
      </w:r>
    </w:p>
    <w:p w14:paraId="7447C421" w14:textId="77777777" w:rsidR="00BD38B5" w:rsidRPr="00776143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776143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Output:</w:t>
      </w:r>
    </w:p>
    <w:p w14:paraId="7A300E6D" w14:textId="7200D151" w:rsidR="00D22379" w:rsidRPr="00776143" w:rsidRDefault="00BD38B5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VMPool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= (VM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,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,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VMLbc</w:t>
      </w:r>
      <w:proofErr w:type="spellEnd"/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,…</w:t>
      </w:r>
      <w:proofErr w:type="spellStart"/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VMk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)</w:t>
      </w:r>
    </w:p>
    <w:p w14:paraId="1B57E38C" w14:textId="4310225F" w:rsidR="00D22379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</w:t>
      </w:r>
      <w:proofErr w:type="spellStart"/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foreach</w:t>
      </w:r>
      <w:proofErr w:type="spellEnd"/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VM in the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VMPoot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do</w:t>
      </w:r>
    </w:p>
    <w:p w14:paraId="5D037B10" w14:textId="4D440363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Check VMs status (busy or idle)</w:t>
      </w:r>
    </w:p>
    <w:p w14:paraId="4542C7A1" w14:textId="70637BD4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VMhec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is idle then |Put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VMhec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on save mood else</w:t>
      </w:r>
    </w:p>
    <w:p w14:paraId="3392605D" w14:textId="7CA854CD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if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VMmec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and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VMlec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are idle then</w:t>
      </w:r>
    </w:p>
    <w:p w14:paraId="60CA4969" w14:textId="7AEACC2E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Put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VMmec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and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VMlec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on save mood</w:t>
      </w:r>
    </w:p>
    <w:p w14:paraId="1CA80A82" w14:textId="5B00EABE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Update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VMpool</w:t>
      </w:r>
      <w:proofErr w:type="spellEnd"/>
    </w:p>
    <w:p w14:paraId="4D3A58D5" w14:textId="0D08E5F1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while</w:t>
      </w:r>
      <w:proofErr w:type="gram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VMPoot</w:t>
      </w:r>
      <w:proofErr w:type="spellEnd"/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#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</w:t>
      </w: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do</w:t>
      </w:r>
    </w:p>
    <w:p w14:paraId="2969FE95" w14:textId="256B56DE" w:rsidR="00BD38B5" w:rsidRPr="00776143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776143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|Repeat step 2 to 8</w:t>
      </w:r>
    </w:p>
    <w:p w14:paraId="187F8F0F" w14:textId="7777777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end</w:t>
      </w:r>
      <w:proofErr w:type="gramEnd"/>
    </w:p>
    <w:p w14:paraId="70A0046B" w14:textId="45D67222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if</w:t>
      </w:r>
      <w:proofErr w:type="gram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VMPool</w:t>
      </w:r>
      <w:proofErr w:type="spell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= </w:t>
      </w: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ф</w:t>
      </w:r>
    </w:p>
    <w:p w14:paraId="4EE56688" w14:textId="022713E5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else</w:t>
      </w:r>
      <w:proofErr w:type="gramEnd"/>
    </w:p>
    <w:p w14:paraId="584AFFFD" w14:textId="0B66EE3C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  <w:proofErr w:type="gramEnd"/>
    </w:p>
    <w:p w14:paraId="06CE2268" w14:textId="18942E9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  <w:proofErr w:type="gramEnd"/>
    </w:p>
    <w:p w14:paraId="4349B587" w14:textId="08EAD0F4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++++++++++++++++++++++++++++++++</w:t>
      </w:r>
    </w:p>
    <w:p w14:paraId="4B4D1CC3" w14:textId="7777777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Algorithm 5: 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STiHaM</w:t>
      </w:r>
      <w:proofErr w:type="spellEnd"/>
    </w:p>
    <w:p w14:paraId="685549EA" w14:textId="7777777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Input :</w:t>
      </w:r>
      <w:proofErr w:type="gram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• Most workflow tasks have slack times Output:</w:t>
      </w:r>
    </w:p>
    <w:p w14:paraId="335ED458" w14:textId="6E13B64A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WtReadPool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= (wt1, wt2, tw3</w:t>
      </w:r>
      <w:proofErr w:type="gram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,wtn</w:t>
      </w:r>
      <w:proofErr w:type="gram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)</w:t>
      </w:r>
    </w:p>
    <w:p w14:paraId="0545280D" w14:textId="0485D3C5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VMPool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= (VM</w:t>
      </w:r>
      <w:proofErr w:type="gram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,,</w:t>
      </w:r>
      <w:proofErr w:type="gram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VMs, VM, …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VMk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)</w:t>
      </w:r>
    </w:p>
    <w:p w14:paraId="1D19EA3C" w14:textId="3A8707D9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 </w:t>
      </w:r>
      <w:proofErr w:type="spellStart"/>
      <w:proofErr w:type="gram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foreach</w:t>
      </w:r>
      <w:proofErr w:type="spellEnd"/>
      <w:proofErr w:type="gram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VM in the 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VMPool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do</w:t>
      </w:r>
    </w:p>
    <w:p w14:paraId="6944E2B3" w14:textId="38D97586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Generate the EFT and ST of all tasks</w:t>
      </w:r>
    </w:p>
    <w:p w14:paraId="097E68A1" w14:textId="338189AB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Harvest the slack time of each VM</w:t>
      </w:r>
    </w:p>
    <w:p w14:paraId="0B8B44E2" w14:textId="6D0E537F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Store the slack times of each VM in 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STHub</w:t>
      </w:r>
      <w:proofErr w:type="spellEnd"/>
    </w:p>
    <w:p w14:paraId="59A61663" w14:textId="71A838AD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Prompt the scheduler when EFT of 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wtij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= ST of 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VMi</w:t>
      </w:r>
      <w:proofErr w:type="spellEnd"/>
    </w:p>
    <w:p w14:paraId="5D932E6C" w14:textId="2BE9BF95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Allocate </w:t>
      </w:r>
      <w:proofErr w:type="spell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wtij</w:t>
      </w:r>
      <w:proofErr w:type="spellEnd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 xml:space="preserve"> to utilize the slack time</w:t>
      </w:r>
    </w:p>
    <w:p w14:paraId="1E0D8451" w14:textId="7777777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Update 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VMpool</w:t>
      </w:r>
      <w:proofErr w:type="spellEnd"/>
    </w:p>
    <w:p w14:paraId="0799D6AB" w14:textId="7777777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lastRenderedPageBreak/>
        <w:t>while</w:t>
      </w:r>
      <w:proofErr w:type="gram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VMPoot</w:t>
      </w:r>
      <w:proofErr w:type="spell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#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odo</w:t>
      </w:r>
      <w:proofErr w:type="spellEnd"/>
    </w:p>
    <w:p w14:paraId="4167723F" w14:textId="6A482848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| Repeat step 4 to 8</w:t>
      </w:r>
    </w:p>
    <w:p w14:paraId="6DB0730E" w14:textId="7777777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end</w:t>
      </w:r>
      <w:proofErr w:type="gramEnd"/>
    </w:p>
    <w:p w14:paraId="253ACC5C" w14:textId="77777777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</w:pPr>
      <w:proofErr w:type="gram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if</w:t>
      </w:r>
      <w:proofErr w:type="gram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</w:t>
      </w:r>
      <w:proofErr w:type="spellStart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>VMPool</w:t>
      </w:r>
      <w:proofErr w:type="spellEnd"/>
      <w:r w:rsidRPr="004B53C6">
        <w:rPr>
          <w:rFonts w:ascii="Arial" w:eastAsia="Times New Roman" w:hAnsi="Arial" w:cs="Arial"/>
          <w:color w:val="000000"/>
          <w:kern w:val="0"/>
          <w:sz w:val="23"/>
          <w:szCs w:val="23"/>
          <w:lang w:val="en-GB"/>
          <w14:ligatures w14:val="none"/>
        </w:rPr>
        <w:t xml:space="preserve"> = </w:t>
      </w: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ф</w:t>
      </w:r>
    </w:p>
    <w:p w14:paraId="6D3E35F5" w14:textId="0EC95BF6" w:rsidR="00BD38B5" w:rsidRPr="004B53C6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proofErr w:type="gramStart"/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end</w:t>
      </w:r>
      <w:proofErr w:type="gramEnd"/>
    </w:p>
    <w:p w14:paraId="22BC5101" w14:textId="35CB37FF" w:rsidR="001243A0" w:rsidRPr="004B53C6" w:rsidRDefault="00BD38B5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  <w:r w:rsidRPr="004B53C6"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  <w:t>++++++++++++++++++++++++++++++++++++++</w:t>
      </w:r>
    </w:p>
    <w:p w14:paraId="503006E8" w14:textId="5D85C0E1" w:rsidR="001243A0" w:rsidRPr="004B53C6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en-GB"/>
        </w:rPr>
      </w:pPr>
    </w:p>
    <w:p w14:paraId="6F456654" w14:textId="5473A89D" w:rsidR="001243A0" w:rsidRPr="004B53C6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C00000"/>
          <w:sz w:val="28"/>
          <w:szCs w:val="28"/>
          <w:shd w:val="clear" w:color="auto" w:fill="FFFFFF"/>
          <w:lang w:val="en-GB"/>
        </w:rPr>
      </w:pPr>
    </w:p>
    <w:p w14:paraId="741871DD" w14:textId="78737C5D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  <w:r w:rsidRPr="001243A0">
        <w:rPr>
          <w:rFonts w:ascii="Arial" w:hAnsi="Arial" w:cs="Arial"/>
          <w:color w:val="C00000"/>
          <w:sz w:val="28"/>
          <w:szCs w:val="28"/>
          <w:shd w:val="clear" w:color="auto" w:fill="FFFFFF"/>
        </w:rPr>
        <w:t>Amélioration</w:t>
      </w:r>
    </w:p>
    <w:p w14:paraId="528DE7C7" w14:textId="4BB43922" w:rsidR="001243A0" w:rsidRDefault="000D6525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D6525">
        <w:rPr>
          <w:rFonts w:ascii="Arial" w:hAnsi="Arial" w:cs="Arial"/>
          <w:color w:val="000000"/>
          <w:sz w:val="23"/>
          <w:szCs w:val="23"/>
          <w:shd w:val="clear" w:color="auto" w:fill="FFFFFF"/>
        </w:rPr>
        <w:t>Ajouter l'algorithme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DVFS</w:t>
      </w:r>
    </w:p>
    <w:p w14:paraId="3E65D5A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D7C5C58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Fonction pour mesurer la charge de travail</w:t>
      </w:r>
    </w:p>
    <w:p w14:paraId="16EF72A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mesure_charge_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travail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):</w:t>
      </w:r>
    </w:p>
    <w:p w14:paraId="7B0E9D4D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mesurer la charge de travail</w:t>
      </w:r>
    </w:p>
    <w:p w14:paraId="7AB57FFD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être basé sur l'utilisation du CPU, la charge système, etc.</w:t>
      </w:r>
    </w:p>
    <w:p w14:paraId="1FFC1834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Retourne une valeur représentant la charge de travail</w:t>
      </w:r>
    </w:p>
    <w:p w14:paraId="2539502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2C45956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Fonction pour prédire la charge de travail future</w:t>
      </w:r>
    </w:p>
    <w:p w14:paraId="61A3ED1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predire_charge_travail_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future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):</w:t>
      </w:r>
    </w:p>
    <w:p w14:paraId="68CA813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prédire la charge de travail future</w:t>
      </w:r>
    </w:p>
    <w:p w14:paraId="3BCAEA6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être basé sur des techniques de prédiction, des données historiques, etc.</w:t>
      </w:r>
    </w:p>
    <w:p w14:paraId="728E39D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Retourne une valeur représentant la charge de travail future</w:t>
      </w:r>
    </w:p>
    <w:p w14:paraId="554DEC8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97902BE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Fonction pour sélectionner la fréquence et la tension optimales</w:t>
      </w:r>
    </w:p>
    <w:p w14:paraId="226AEFDE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selectionner_frequence_tension_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optimales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charge_travail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):</w:t>
      </w:r>
    </w:p>
    <w:p w14:paraId="7B80DE0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sélectionner la fréquence et la tension optimales en fonction de la charge de travail</w:t>
      </w:r>
    </w:p>
    <w:p w14:paraId="19D1BBB6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être basé sur des seuils prédéfinis, des tables de correspondance, des algorithmes d'optimisation, etc.</w:t>
      </w:r>
    </w:p>
    <w:p w14:paraId="1E1AE59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Retourne la fréquence et la tension optimales</w:t>
      </w:r>
    </w:p>
    <w:p w14:paraId="08E6E61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D14D898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# Fonction pour ajuster la fréquence et la tension du processeur</w:t>
      </w:r>
    </w:p>
    <w:p w14:paraId="43C5FE7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def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ajuster_frequence_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tension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frequence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, tension):</w:t>
      </w:r>
    </w:p>
    <w:p w14:paraId="1DBFB40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Code pour ajuster la fréquence et la tension du processeur</w:t>
      </w:r>
    </w:p>
    <w:p w14:paraId="5E6A757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nécessiter des autorisations spéciales pour accéder aux paramètres de fréquence et de tension du processeur</w:t>
      </w:r>
    </w:p>
    <w:p w14:paraId="352938E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varier en fonction du système d'exploitation et de l'architecture matérielle</w:t>
      </w:r>
    </w:p>
    <w:p w14:paraId="097924F4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Utiliser avec précaution pour éviter d'endommager le matériel</w:t>
      </w:r>
    </w:p>
    <w:p w14:paraId="078B641C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98C33E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# Boucle principale pour l'algorithme DVFS</w:t>
      </w:r>
    </w:p>
    <w:p w14:paraId="62AF10E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while</w:t>
      </w:r>
      <w:proofErr w:type="spellEnd"/>
      <w:proofErr w:type="gram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True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14:paraId="712984A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Mesurer la charge de travail actuelle</w:t>
      </w:r>
    </w:p>
    <w:p w14:paraId="60D1EC3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charge_actuelle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mesure_charge_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travail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()</w:t>
      </w:r>
      <w:proofErr w:type="gramEnd"/>
    </w:p>
    <w:p w14:paraId="706061E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C97FBC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Prédire la charge de travail future</w:t>
      </w:r>
    </w:p>
    <w:p w14:paraId="2DA2279B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charge_future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predire_charge_travail_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future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()</w:t>
      </w:r>
      <w:proofErr w:type="gramEnd"/>
    </w:p>
    <w:p w14:paraId="40D62EE3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3D1A28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Sélectionner la fréquence et la tension optimales</w:t>
      </w:r>
    </w:p>
    <w:p w14:paraId="4C556D6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frequence_optimale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tension_optimale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selectionner_frequence_tension_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optimales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charge_actuelle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04542B5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C0F97A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Ajuster la fréquence et la tension du processeur</w:t>
      </w:r>
    </w:p>
    <w:p w14:paraId="6D399C7C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ajuster_frequence_</w:t>
      </w:r>
      <w:proofErr w:type="gram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tension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frequence_optimale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tension_optimale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14:paraId="5635317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B6813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Attendre un certain temps avant de recommencer la boucle</w:t>
      </w:r>
    </w:p>
    <w:p w14:paraId="6187C13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# Peut être ajusté en fonction des besoins de l'application</w:t>
      </w:r>
    </w:p>
    <w:p w14:paraId="78B6CAC4" w14:textId="1D36CA9A" w:rsidR="003B7491" w:rsidRPr="00776143" w:rsidRDefault="001243A0" w:rsidP="0077614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time.sleep</w:t>
      </w:r>
      <w:proofErr w:type="spellEnd"/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</w:rPr>
        <w:t>(1)</w:t>
      </w:r>
    </w:p>
    <w:sectPr w:rsidR="003B7491" w:rsidRPr="0077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7D"/>
    <w:rsid w:val="000D6525"/>
    <w:rsid w:val="001243A0"/>
    <w:rsid w:val="00323847"/>
    <w:rsid w:val="003B7491"/>
    <w:rsid w:val="00413F62"/>
    <w:rsid w:val="004B53C6"/>
    <w:rsid w:val="00776143"/>
    <w:rsid w:val="008D337D"/>
    <w:rsid w:val="00AB7043"/>
    <w:rsid w:val="00BD38B5"/>
    <w:rsid w:val="00D161C3"/>
    <w:rsid w:val="00D22379"/>
    <w:rsid w:val="00D77D84"/>
    <w:rsid w:val="00DB0F5A"/>
    <w:rsid w:val="00DF5FAA"/>
    <w:rsid w:val="00E0710D"/>
    <w:rsid w:val="00E52774"/>
    <w:rsid w:val="00EB297A"/>
    <w:rsid w:val="00F0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E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4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672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touhami abdleghani</dc:creator>
  <cp:keywords/>
  <dc:description/>
  <cp:lastModifiedBy>Abdelkader</cp:lastModifiedBy>
  <cp:revision>8</cp:revision>
  <dcterms:created xsi:type="dcterms:W3CDTF">2023-04-14T19:42:00Z</dcterms:created>
  <dcterms:modified xsi:type="dcterms:W3CDTF">2023-04-19T15:09:00Z</dcterms:modified>
</cp:coreProperties>
</file>