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41861" w14:textId="77777777" w:rsidR="00B65A90" w:rsidRPr="005F2152" w:rsidRDefault="005F2152" w:rsidP="00E11C3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5F2152">
        <w:rPr>
          <w:rFonts w:ascii="Times New Roman" w:hAnsi="Times New Roman" w:cs="Times New Roman"/>
          <w:sz w:val="28"/>
          <w:szCs w:val="32"/>
          <w:lang w:val="ru-RU"/>
        </w:rPr>
        <w:t>М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Н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 xml:space="preserve">СТЕРСТВО 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ОСВІТИ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 xml:space="preserve"> НАУКИ УКРА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Ї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Н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И</w:t>
      </w:r>
    </w:p>
    <w:p w14:paraId="640838F9" w14:textId="77777777" w:rsidR="005F2152" w:rsidRPr="005F2152" w:rsidRDefault="005F2152" w:rsidP="005F215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5F2152">
        <w:rPr>
          <w:rFonts w:ascii="Times New Roman" w:hAnsi="Times New Roman" w:cs="Times New Roman"/>
          <w:sz w:val="28"/>
          <w:szCs w:val="32"/>
          <w:lang w:val="ru-RU"/>
        </w:rPr>
        <w:t>ОДЕС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Ь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КИЙ НАЦ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ОНАЛЬН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И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Й ПОЛ</w:t>
      </w:r>
      <w:r w:rsidR="000A54B9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ТЕХН</w:t>
      </w:r>
      <w:r w:rsidR="000A54B9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Ч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Н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ИЙ УН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ВЕРСИТЕТ</w:t>
      </w:r>
    </w:p>
    <w:p w14:paraId="2A7E8C57" w14:textId="77777777" w:rsidR="005F2152" w:rsidRDefault="00C4104A" w:rsidP="005F215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І</w:t>
      </w:r>
      <w:r w:rsidR="005F2152" w:rsidRPr="005F2152">
        <w:rPr>
          <w:rFonts w:ascii="Times New Roman" w:hAnsi="Times New Roman" w:cs="Times New Roman"/>
          <w:sz w:val="28"/>
          <w:szCs w:val="32"/>
          <w:lang w:val="ru-RU"/>
        </w:rPr>
        <w:t xml:space="preserve">нститут 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>комп</w:t>
      </w:r>
      <w:r w:rsidRPr="00C4104A">
        <w:rPr>
          <w:rFonts w:ascii="Times New Roman" w:hAnsi="Times New Roman"/>
          <w:sz w:val="28"/>
          <w:szCs w:val="28"/>
          <w:lang w:val="ru-RU"/>
        </w:rPr>
        <w:t>’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>ютерн</w:t>
      </w:r>
      <w:r>
        <w:rPr>
          <w:rFonts w:ascii="Times New Roman" w:hAnsi="Times New Roman" w:cs="Times New Roman"/>
          <w:sz w:val="28"/>
          <w:szCs w:val="32"/>
          <w:lang w:val="ru-RU"/>
        </w:rPr>
        <w:t>и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>х систем</w:t>
      </w:r>
    </w:p>
    <w:p w14:paraId="53DA9DF3" w14:textId="77777777" w:rsidR="005F2152" w:rsidRDefault="005F2152" w:rsidP="005F215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Кафедра 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«</w:t>
      </w:r>
      <w:r w:rsidR="00535033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нформаційних систем»</w:t>
      </w:r>
    </w:p>
    <w:p w14:paraId="04EA63E6" w14:textId="77777777" w:rsidR="005F2152" w:rsidRDefault="005F2152" w:rsidP="005F215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</w:p>
    <w:p w14:paraId="2F072242" w14:textId="77777777" w:rsidR="00E11C32" w:rsidRDefault="00E11C32" w:rsidP="00EB6148">
      <w:pPr>
        <w:rPr>
          <w:rFonts w:ascii="Times New Roman" w:hAnsi="Times New Roman" w:cs="Times New Roman"/>
          <w:sz w:val="28"/>
          <w:szCs w:val="32"/>
          <w:lang w:val="ru-RU"/>
        </w:rPr>
      </w:pPr>
    </w:p>
    <w:p w14:paraId="3FB9FE31" w14:textId="77777777" w:rsidR="005F2152" w:rsidRDefault="005F2152" w:rsidP="005F215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</w:p>
    <w:p w14:paraId="5D596AD3" w14:textId="19AA433F" w:rsidR="005F2152" w:rsidRPr="00B657D3" w:rsidRDefault="005F2152" w:rsidP="005F215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Лабораторна р</w:t>
      </w:r>
      <w:r w:rsidR="006D0006">
        <w:rPr>
          <w:rFonts w:ascii="Times New Roman" w:hAnsi="Times New Roman" w:cs="Times New Roman"/>
          <w:sz w:val="28"/>
          <w:szCs w:val="32"/>
          <w:lang w:val="ru-RU"/>
        </w:rPr>
        <w:t>о</w:t>
      </w:r>
      <w:r>
        <w:rPr>
          <w:rFonts w:ascii="Times New Roman" w:hAnsi="Times New Roman" w:cs="Times New Roman"/>
          <w:sz w:val="28"/>
          <w:szCs w:val="32"/>
          <w:lang w:val="ru-RU"/>
        </w:rPr>
        <w:t>бота №</w:t>
      </w:r>
      <w:r w:rsidR="00B657D3">
        <w:rPr>
          <w:rFonts w:ascii="Times New Roman" w:hAnsi="Times New Roman" w:cs="Times New Roman"/>
          <w:sz w:val="28"/>
          <w:szCs w:val="32"/>
          <w:lang w:val="ru-RU"/>
        </w:rPr>
        <w:t>10</w:t>
      </w:r>
    </w:p>
    <w:p w14:paraId="4A64165D" w14:textId="77777777" w:rsidR="005F2152" w:rsidRDefault="00EB6148" w:rsidP="005F215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З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 xml:space="preserve"> дисципл</w:t>
      </w:r>
      <w:r w:rsidR="006D0006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>н</w:t>
      </w:r>
      <w:r w:rsidR="006D0006">
        <w:rPr>
          <w:rFonts w:ascii="Times New Roman" w:hAnsi="Times New Roman" w:cs="Times New Roman"/>
          <w:sz w:val="28"/>
          <w:szCs w:val="32"/>
          <w:lang w:val="ru-RU"/>
        </w:rPr>
        <w:t>и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>: «</w:t>
      </w:r>
      <w:r w:rsidR="00E11C32">
        <w:rPr>
          <w:rFonts w:ascii="Times New Roman" w:hAnsi="Times New Roman" w:cs="Times New Roman"/>
          <w:sz w:val="28"/>
          <w:szCs w:val="32"/>
          <w:lang w:val="ru-RU"/>
        </w:rPr>
        <w:t>Операційні системи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>»</w:t>
      </w:r>
    </w:p>
    <w:p w14:paraId="26971F22" w14:textId="4F8ABC1C" w:rsidR="00EB6148" w:rsidRDefault="005F2152" w:rsidP="00B657D3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D06E00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Pr="005F215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33951" w:rsidRPr="00F33951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 w:rsidR="00B657D3" w:rsidRPr="00B657D3">
        <w:rPr>
          <w:rFonts w:ascii="Times New Roman" w:hAnsi="Times New Roman" w:cs="Times New Roman"/>
          <w:b/>
          <w:sz w:val="28"/>
          <w:szCs w:val="28"/>
          <w:lang w:val="ru-RU"/>
        </w:rPr>
        <w:t>Керування процесами-транзакціями в базах даних. Частина 2</w:t>
      </w:r>
      <w:r w:rsidR="00F33951" w:rsidRPr="00F33951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0E921B92" w14:textId="77777777" w:rsidR="004D3A32" w:rsidRDefault="004D3A32" w:rsidP="00AB3BC9">
      <w:pPr>
        <w:rPr>
          <w:rFonts w:ascii="Times New Roman" w:hAnsi="Times New Roman" w:cs="Times New Roman"/>
          <w:sz w:val="28"/>
          <w:szCs w:val="32"/>
          <w:lang w:val="ru-RU"/>
        </w:rPr>
      </w:pPr>
    </w:p>
    <w:p w14:paraId="163856B4" w14:textId="77777777" w:rsidR="00F33951" w:rsidRDefault="00F33951" w:rsidP="00AB3BC9">
      <w:pPr>
        <w:rPr>
          <w:rFonts w:ascii="Times New Roman" w:hAnsi="Times New Roman" w:cs="Times New Roman"/>
          <w:sz w:val="28"/>
          <w:szCs w:val="32"/>
          <w:lang w:val="ru-RU"/>
        </w:rPr>
      </w:pPr>
    </w:p>
    <w:p w14:paraId="0A6306BE" w14:textId="77777777" w:rsidR="005F2152" w:rsidRPr="005F2152" w:rsidRDefault="005F2152" w:rsidP="00D355BE">
      <w:pPr>
        <w:rPr>
          <w:rFonts w:ascii="Times New Roman" w:hAnsi="Times New Roman" w:cs="Times New Roman"/>
          <w:sz w:val="28"/>
          <w:szCs w:val="32"/>
          <w:lang w:val="ru-RU"/>
        </w:rPr>
      </w:pPr>
    </w:p>
    <w:p w14:paraId="14066837" w14:textId="77777777" w:rsidR="005F2152" w:rsidRPr="005F2152" w:rsidRDefault="005F2152" w:rsidP="005F2152">
      <w:pPr>
        <w:rPr>
          <w:rFonts w:ascii="Times New Roman" w:hAnsi="Times New Roman" w:cs="Times New Roman"/>
          <w:sz w:val="28"/>
          <w:szCs w:val="32"/>
          <w:lang w:val="ru-RU"/>
        </w:rPr>
      </w:pPr>
    </w:p>
    <w:p w14:paraId="54D8BA81" w14:textId="77777777" w:rsidR="005F2152" w:rsidRDefault="005F2152" w:rsidP="005F2152">
      <w:pPr>
        <w:jc w:val="right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В</w:t>
      </w:r>
      <w:r w:rsidR="006D0006">
        <w:rPr>
          <w:rFonts w:ascii="Times New Roman" w:hAnsi="Times New Roman" w:cs="Times New Roman"/>
          <w:sz w:val="28"/>
          <w:szCs w:val="32"/>
          <w:lang w:val="ru-RU"/>
        </w:rPr>
        <w:t>иконав</w:t>
      </w:r>
      <w:r>
        <w:rPr>
          <w:rFonts w:ascii="Times New Roman" w:hAnsi="Times New Roman" w:cs="Times New Roman"/>
          <w:sz w:val="28"/>
          <w:szCs w:val="32"/>
          <w:lang w:val="ru-RU"/>
        </w:rPr>
        <w:t>:</w:t>
      </w:r>
    </w:p>
    <w:p w14:paraId="1977CD5E" w14:textId="77777777" w:rsidR="005F2152" w:rsidRDefault="005F2152" w:rsidP="005F2152">
      <w:pPr>
        <w:jc w:val="right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Студент груп</w:t>
      </w:r>
      <w:r w:rsidR="006D0006">
        <w:rPr>
          <w:rFonts w:ascii="Times New Roman" w:hAnsi="Times New Roman" w:cs="Times New Roman"/>
          <w:sz w:val="28"/>
          <w:szCs w:val="32"/>
          <w:lang w:val="ru-RU"/>
        </w:rPr>
        <w:t>и</w:t>
      </w:r>
      <w:r>
        <w:rPr>
          <w:rFonts w:ascii="Times New Roman" w:hAnsi="Times New Roman" w:cs="Times New Roman"/>
          <w:sz w:val="28"/>
          <w:szCs w:val="32"/>
          <w:lang w:val="ru-RU"/>
        </w:rPr>
        <w:t xml:space="preserve"> А</w:t>
      </w:r>
      <w:r w:rsidR="006D0006">
        <w:rPr>
          <w:rFonts w:ascii="Times New Roman" w:hAnsi="Times New Roman" w:cs="Times New Roman"/>
          <w:sz w:val="28"/>
          <w:szCs w:val="32"/>
          <w:lang w:val="ru-RU"/>
        </w:rPr>
        <w:t>І</w:t>
      </w:r>
      <w:r>
        <w:rPr>
          <w:rFonts w:ascii="Times New Roman" w:hAnsi="Times New Roman" w:cs="Times New Roman"/>
          <w:sz w:val="28"/>
          <w:szCs w:val="32"/>
          <w:lang w:val="ru-RU"/>
        </w:rPr>
        <w:t>-205</w:t>
      </w:r>
    </w:p>
    <w:p w14:paraId="240E5535" w14:textId="77777777" w:rsidR="005F2152" w:rsidRDefault="00EB6148" w:rsidP="005F2152">
      <w:pPr>
        <w:jc w:val="right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Боднар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ru-RU"/>
        </w:rPr>
        <w:t>Арсеній</w:t>
      </w:r>
    </w:p>
    <w:p w14:paraId="54E7A5B9" w14:textId="77BE1FC1" w:rsidR="004E00D3" w:rsidRPr="00B657D3" w:rsidRDefault="00B657D3" w:rsidP="005F2152">
      <w:pPr>
        <w:jc w:val="right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Варіант 1</w:t>
      </w:r>
    </w:p>
    <w:p w14:paraId="165805C8" w14:textId="77777777" w:rsidR="00B657D3" w:rsidRDefault="00B657D3" w:rsidP="005F2152">
      <w:pPr>
        <w:jc w:val="right"/>
        <w:rPr>
          <w:rFonts w:ascii="Times New Roman" w:hAnsi="Times New Roman" w:cs="Times New Roman"/>
          <w:sz w:val="28"/>
          <w:szCs w:val="32"/>
          <w:lang w:val="ru-RU"/>
        </w:rPr>
      </w:pPr>
    </w:p>
    <w:p w14:paraId="55CD9162" w14:textId="77777777" w:rsidR="005F2152" w:rsidRDefault="00EB6148" w:rsidP="005F2152">
      <w:pPr>
        <w:jc w:val="right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Викладач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>:</w:t>
      </w:r>
    </w:p>
    <w:p w14:paraId="4A4F3B03" w14:textId="77777777" w:rsidR="005F2152" w:rsidRPr="00E11C32" w:rsidRDefault="00E11C32" w:rsidP="005F2152">
      <w:pPr>
        <w:jc w:val="right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Блажко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ru-RU"/>
        </w:rPr>
        <w:t>О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>.</w:t>
      </w:r>
      <w:r>
        <w:rPr>
          <w:rFonts w:ascii="Times New Roman" w:hAnsi="Times New Roman" w:cs="Times New Roman"/>
          <w:sz w:val="28"/>
          <w:szCs w:val="32"/>
          <w:lang w:val="ru-RU"/>
        </w:rPr>
        <w:t>А.</w:t>
      </w:r>
    </w:p>
    <w:p w14:paraId="5C97B6D5" w14:textId="77777777" w:rsidR="00955344" w:rsidRDefault="00955344" w:rsidP="0065001E">
      <w:pPr>
        <w:rPr>
          <w:rFonts w:ascii="Times New Roman" w:hAnsi="Times New Roman" w:cs="Times New Roman"/>
          <w:sz w:val="28"/>
          <w:szCs w:val="32"/>
          <w:lang w:val="ru-RU"/>
        </w:rPr>
      </w:pPr>
    </w:p>
    <w:p w14:paraId="434DF3ED" w14:textId="77777777" w:rsidR="00EB6148" w:rsidRDefault="00EB6148" w:rsidP="0065001E">
      <w:pPr>
        <w:rPr>
          <w:rFonts w:ascii="Times New Roman" w:hAnsi="Times New Roman" w:cs="Times New Roman"/>
          <w:sz w:val="28"/>
          <w:szCs w:val="32"/>
          <w:lang w:val="ru-RU"/>
        </w:rPr>
      </w:pPr>
    </w:p>
    <w:p w14:paraId="2093B02E" w14:textId="77777777" w:rsidR="004D3A32" w:rsidRDefault="004D3A32" w:rsidP="0065001E">
      <w:pPr>
        <w:rPr>
          <w:rFonts w:ascii="Times New Roman" w:hAnsi="Times New Roman" w:cs="Times New Roman"/>
          <w:sz w:val="28"/>
          <w:szCs w:val="32"/>
          <w:lang w:val="ru-RU"/>
        </w:rPr>
      </w:pPr>
    </w:p>
    <w:p w14:paraId="5CDA8976" w14:textId="77777777" w:rsidR="00487379" w:rsidRDefault="00487379" w:rsidP="0065001E">
      <w:pPr>
        <w:rPr>
          <w:rFonts w:ascii="Times New Roman" w:hAnsi="Times New Roman" w:cs="Times New Roman"/>
          <w:sz w:val="28"/>
          <w:szCs w:val="32"/>
          <w:lang w:val="ru-RU"/>
        </w:rPr>
      </w:pPr>
    </w:p>
    <w:p w14:paraId="46D848E9" w14:textId="77777777" w:rsidR="00F27752" w:rsidRDefault="00F27752" w:rsidP="00487379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</w:p>
    <w:p w14:paraId="7271F2B3" w14:textId="77777777" w:rsidR="00487379" w:rsidRPr="005F2152" w:rsidRDefault="005F2152" w:rsidP="00487379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Одеса 202</w:t>
      </w:r>
      <w:r w:rsidR="00E11C32">
        <w:rPr>
          <w:rFonts w:ascii="Times New Roman" w:hAnsi="Times New Roman" w:cs="Times New Roman"/>
          <w:sz w:val="28"/>
          <w:szCs w:val="32"/>
          <w:lang w:val="ru-RU"/>
        </w:rPr>
        <w:t>1</w:t>
      </w:r>
    </w:p>
    <w:p w14:paraId="5F1C9AB9" w14:textId="2E2504C3" w:rsidR="00F33951" w:rsidRPr="00B657D3" w:rsidRDefault="0065001E" w:rsidP="00B657D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614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Мета роботи</w:t>
      </w:r>
      <w:r w:rsidR="00AD2858" w:rsidRPr="00EB6148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AD2858" w:rsidRPr="00EB61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57D3" w:rsidRPr="00B657D3">
        <w:rPr>
          <w:rFonts w:ascii="Times New Roman" w:hAnsi="Times New Roman" w:cs="Times New Roman"/>
          <w:sz w:val="28"/>
          <w:szCs w:val="28"/>
          <w:lang w:val="ru-RU"/>
        </w:rPr>
        <w:t xml:space="preserve">дослідити поведінку </w:t>
      </w:r>
      <w:bookmarkStart w:id="0" w:name="_Hlk72105225"/>
      <w:r w:rsidR="00B657D3" w:rsidRPr="00B657D3">
        <w:rPr>
          <w:rFonts w:ascii="Times New Roman" w:hAnsi="Times New Roman" w:cs="Times New Roman"/>
          <w:sz w:val="28"/>
          <w:szCs w:val="28"/>
          <w:lang w:val="ru-RU"/>
        </w:rPr>
        <w:t xml:space="preserve">процесів-транзакцій в базах даних </w:t>
      </w:r>
      <w:bookmarkEnd w:id="0"/>
      <w:r w:rsidR="00B657D3" w:rsidRPr="00B657D3">
        <w:rPr>
          <w:rFonts w:ascii="Times New Roman" w:hAnsi="Times New Roman" w:cs="Times New Roman"/>
          <w:sz w:val="28"/>
          <w:szCs w:val="28"/>
          <w:lang w:val="ru-RU"/>
        </w:rPr>
        <w:t xml:space="preserve">та засоби </w:t>
      </w:r>
      <w:bookmarkStart w:id="1" w:name="_Hlk72105199"/>
      <w:r w:rsidR="00B657D3" w:rsidRPr="00B657D3">
        <w:rPr>
          <w:rFonts w:ascii="Times New Roman" w:hAnsi="Times New Roman" w:cs="Times New Roman"/>
          <w:sz w:val="28"/>
          <w:szCs w:val="28"/>
          <w:lang w:val="ru-RU"/>
        </w:rPr>
        <w:t>керуванням ними через механізм блокування з використанням сучасних систем керування базами даних.</w:t>
      </w:r>
    </w:p>
    <w:bookmarkEnd w:id="1"/>
    <w:p w14:paraId="67688173" w14:textId="77777777" w:rsidR="00F33951" w:rsidRPr="00B657D3" w:rsidRDefault="00F33951" w:rsidP="00F3395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657D3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14:paraId="171D912B" w14:textId="77777777" w:rsidR="00B657D3" w:rsidRP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>Завдання 1. Аналіз роботи багато версійного протоколу</w:t>
      </w:r>
    </w:p>
    <w:p w14:paraId="6456CBCD" w14:textId="77777777" w:rsidR="00B657D3" w:rsidRP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>В завданні 1 рішення попередньої лабораторної роботи було створено таблицю з</w:t>
      </w:r>
    </w:p>
    <w:p w14:paraId="70D5659D" w14:textId="77777777" w:rsidR="00B657D3" w:rsidRP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>декількома рядками.</w:t>
      </w:r>
    </w:p>
    <w:p w14:paraId="45A838B0" w14:textId="77777777" w:rsidR="00B657D3" w:rsidRP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>Підготуйте чотири транзакції за прикладом з рисунку 2:</w:t>
      </w:r>
    </w:p>
    <w:p w14:paraId="61938D21" w14:textId="77777777" w:rsidR="00B657D3" w:rsidRP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− </w:t>
      </w:r>
      <w:r w:rsidRPr="00B657D3">
        <w:rPr>
          <w:rFonts w:ascii="Times New Roman" w:hAnsi="Times New Roman" w:cs="Times New Roman"/>
          <w:bCs/>
          <w:sz w:val="28"/>
          <w:szCs w:val="28"/>
          <w:lang w:val="pl-PL"/>
        </w:rPr>
        <w:t>T</w:t>
      </w: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>1 – отримання номеру транзакції, внесення нового рядка в таблицю та</w:t>
      </w:r>
    </w:p>
    <w:p w14:paraId="749A18FB" w14:textId="77777777" w:rsidR="00B657D3" w:rsidRP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>перегляд вмісту таблиці;</w:t>
      </w:r>
    </w:p>
    <w:p w14:paraId="56BD47E6" w14:textId="77777777" w:rsidR="00B657D3" w:rsidRP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− </w:t>
      </w:r>
      <w:r w:rsidRPr="00B657D3">
        <w:rPr>
          <w:rFonts w:ascii="Times New Roman" w:hAnsi="Times New Roman" w:cs="Times New Roman"/>
          <w:bCs/>
          <w:sz w:val="28"/>
          <w:szCs w:val="28"/>
          <w:lang w:val="pl-PL"/>
        </w:rPr>
        <w:t>T</w:t>
      </w: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>2 – постійний перегляд вмісту таблиці</w:t>
      </w:r>
    </w:p>
    <w:p w14:paraId="367C1FFE" w14:textId="77777777" w:rsidR="00B657D3" w:rsidRP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− </w:t>
      </w:r>
      <w:r w:rsidRPr="00B657D3">
        <w:rPr>
          <w:rFonts w:ascii="Times New Roman" w:hAnsi="Times New Roman" w:cs="Times New Roman"/>
          <w:bCs/>
          <w:sz w:val="28"/>
          <w:szCs w:val="28"/>
          <w:lang w:val="pl-PL"/>
        </w:rPr>
        <w:t>T</w:t>
      </w: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>3 – видалення рядку з наступною відміною цієї операції;</w:t>
      </w:r>
    </w:p>
    <w:p w14:paraId="52E41A28" w14:textId="77777777" w:rsidR="00B657D3" w:rsidRP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− </w:t>
      </w:r>
      <w:r w:rsidRPr="00B657D3">
        <w:rPr>
          <w:rFonts w:ascii="Times New Roman" w:hAnsi="Times New Roman" w:cs="Times New Roman"/>
          <w:bCs/>
          <w:sz w:val="28"/>
          <w:szCs w:val="28"/>
          <w:lang w:val="pl-PL"/>
        </w:rPr>
        <w:t>T</w:t>
      </w: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>4 – зміна значення однієї з колонок рядка.</w:t>
      </w:r>
    </w:p>
    <w:p w14:paraId="13CC43EE" w14:textId="77777777" w:rsidR="00B657D3" w:rsidRP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операцію читання рядка таблиці додайте системні колонки </w:t>
      </w:r>
      <w:r w:rsidRPr="00B657D3">
        <w:rPr>
          <w:rFonts w:ascii="Times New Roman" w:hAnsi="Times New Roman" w:cs="Times New Roman"/>
          <w:bCs/>
          <w:sz w:val="28"/>
          <w:szCs w:val="28"/>
          <w:lang w:val="pl-PL"/>
        </w:rPr>
        <w:t>xmin</w:t>
      </w: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B657D3">
        <w:rPr>
          <w:rFonts w:ascii="Times New Roman" w:hAnsi="Times New Roman" w:cs="Times New Roman"/>
          <w:bCs/>
          <w:sz w:val="28"/>
          <w:szCs w:val="28"/>
          <w:lang w:val="pl-PL"/>
        </w:rPr>
        <w:t>xmax</w:t>
      </w: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1E56BB4F" w14:textId="77777777" w:rsidR="00B657D3" w:rsidRP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 кожному кроці виконання транзакції переглядайте значення колонок </w:t>
      </w:r>
      <w:r w:rsidRPr="00B657D3">
        <w:rPr>
          <w:rFonts w:ascii="Times New Roman" w:hAnsi="Times New Roman" w:cs="Times New Roman"/>
          <w:bCs/>
          <w:sz w:val="28"/>
          <w:szCs w:val="28"/>
          <w:lang w:val="pl-PL"/>
        </w:rPr>
        <w:t>xmin</w:t>
      </w: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</w:p>
    <w:p w14:paraId="005C81DF" w14:textId="77777777" w:rsidR="00B657D3" w:rsidRP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57D3">
        <w:rPr>
          <w:rFonts w:ascii="Times New Roman" w:hAnsi="Times New Roman" w:cs="Times New Roman"/>
          <w:bCs/>
          <w:sz w:val="28"/>
          <w:szCs w:val="28"/>
          <w:lang w:val="pl-PL"/>
        </w:rPr>
        <w:t>xmax</w:t>
      </w: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>.та зробіть відповідні висновки.</w:t>
      </w:r>
    </w:p>
    <w:p w14:paraId="77EEF604" w14:textId="77777777" w:rsidR="00B657D3" w:rsidRP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>Завдання 2. Аналіз стану транзакцій на різних рівнях багаторівневого</w:t>
      </w:r>
    </w:p>
    <w:p w14:paraId="2560E587" w14:textId="77777777" w:rsidR="00B657D3" w:rsidRP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>блокування</w:t>
      </w:r>
    </w:p>
    <w:p w14:paraId="11522777" w14:textId="77777777" w:rsidR="00B657D3" w:rsidRP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>Виконайте послідовно в двох терміналах наступні комбінації блокувань таблиці:</w:t>
      </w:r>
    </w:p>
    <w:p w14:paraId="17C0B548" w14:textId="77777777" w:rsidR="00B657D3" w:rsidRP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57D3">
        <w:rPr>
          <w:rFonts w:ascii="Times New Roman" w:hAnsi="Times New Roman" w:cs="Times New Roman"/>
          <w:bCs/>
          <w:sz w:val="28"/>
          <w:szCs w:val="28"/>
        </w:rPr>
        <w:t xml:space="preserve">IX-IS, SIX-IX, SIX-IS. </w:t>
      </w: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>Надайте висновки про сумісність блокувань.</w:t>
      </w:r>
    </w:p>
    <w:p w14:paraId="56F755B5" w14:textId="77777777" w:rsidR="00B657D3" w:rsidRP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>Для кожної комбінації блокувань перед завершенням 1-ї транзакції (яка розпочалася</w:t>
      </w:r>
    </w:p>
    <w:p w14:paraId="38C7BA65" w14:textId="5CFFD0A0" w:rsidR="00B657D3" w:rsidRP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раніше) в додатковому терміналі через команду </w:t>
      </w:r>
      <w:r w:rsidRPr="00B657D3">
        <w:rPr>
          <w:rFonts w:ascii="Times New Roman" w:hAnsi="Times New Roman" w:cs="Times New Roman"/>
          <w:bCs/>
          <w:sz w:val="28"/>
          <w:szCs w:val="28"/>
          <w:lang w:val="pl-PL"/>
        </w:rPr>
        <w:t>psql</w:t>
      </w: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отримайте данні про стан транзакцій</w:t>
      </w: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(таблиця </w:t>
      </w:r>
      <w:r w:rsidRPr="00B657D3">
        <w:rPr>
          <w:rFonts w:ascii="Times New Roman" w:hAnsi="Times New Roman" w:cs="Times New Roman"/>
          <w:bCs/>
          <w:sz w:val="28"/>
          <w:szCs w:val="28"/>
          <w:lang w:val="pl-PL"/>
        </w:rPr>
        <w:t>pg</w:t>
      </w: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Pr="00B657D3">
        <w:rPr>
          <w:rFonts w:ascii="Times New Roman" w:hAnsi="Times New Roman" w:cs="Times New Roman"/>
          <w:bCs/>
          <w:sz w:val="28"/>
          <w:szCs w:val="28"/>
          <w:lang w:val="pl-PL"/>
        </w:rPr>
        <w:t>locs</w:t>
      </w: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>).</w:t>
      </w:r>
    </w:p>
    <w:p w14:paraId="61468337" w14:textId="77777777" w:rsidR="00B657D3" w:rsidRP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>Завдання 3. Керування квазіпаралельним виконанням транзакцій на різних</w:t>
      </w:r>
    </w:p>
    <w:p w14:paraId="6924BC9B" w14:textId="77777777" w:rsidR="00B657D3" w:rsidRP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>рівнях ізоляції транзакцій</w:t>
      </w:r>
    </w:p>
    <w:p w14:paraId="4164682A" w14:textId="77777777" w:rsidR="00B657D3" w:rsidRP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>Підготуйте транзакції, які було створено у завданні 3.1 рішення попередньої</w:t>
      </w:r>
    </w:p>
    <w:p w14:paraId="5A685B02" w14:textId="00AAC845" w:rsidR="00B657D3" w:rsidRP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>лабораторної роботи, а саме, створіть дві транзакції, кожна з яких повинна включати такі</w:t>
      </w: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>операції:</w:t>
      </w:r>
    </w:p>
    <w:p w14:paraId="70785209" w14:textId="77777777" w:rsidR="00B657D3" w:rsidRP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>- операція читання першого рядку таблиці;</w:t>
      </w:r>
    </w:p>
    <w:p w14:paraId="52F01C34" w14:textId="77777777" w:rsidR="00B657D3" w:rsidRP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- операція редагування однієї із змінних таблиці в першому рядку;</w:t>
      </w:r>
    </w:p>
    <w:p w14:paraId="6076D752" w14:textId="77777777" w:rsidR="00B657D3" w:rsidRP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>- повторна операція читання першого рядку таблиці;</w:t>
      </w:r>
    </w:p>
    <w:p w14:paraId="4A2F5C39" w14:textId="77777777" w:rsidR="00B657D3" w:rsidRP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>- операція фіксації всіх змін.</w:t>
      </w:r>
    </w:p>
    <w:p w14:paraId="15F1E514" w14:textId="77777777" w:rsidR="00B657D3" w:rsidRP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1.1 Виконайте роботу транзакцій при умові їх роботи на рівні ізоляції </w:t>
      </w:r>
      <w:r w:rsidRPr="00B657D3">
        <w:rPr>
          <w:rFonts w:ascii="Times New Roman" w:hAnsi="Times New Roman" w:cs="Times New Roman"/>
          <w:bCs/>
          <w:sz w:val="28"/>
          <w:szCs w:val="28"/>
          <w:lang w:val="pl-PL"/>
        </w:rPr>
        <w:t>READ</w:t>
      </w:r>
    </w:p>
    <w:p w14:paraId="7BEDF918" w14:textId="77777777" w:rsidR="00B657D3" w:rsidRP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57D3">
        <w:rPr>
          <w:rFonts w:ascii="Times New Roman" w:hAnsi="Times New Roman" w:cs="Times New Roman"/>
          <w:bCs/>
          <w:sz w:val="28"/>
          <w:szCs w:val="28"/>
          <w:lang w:val="pl-PL"/>
        </w:rPr>
        <w:t>COMMITED</w:t>
      </w: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Проаналізуйте реакцію СКБД на операцію </w:t>
      </w:r>
      <w:r w:rsidRPr="00B657D3">
        <w:rPr>
          <w:rFonts w:ascii="Times New Roman" w:hAnsi="Times New Roman" w:cs="Times New Roman"/>
          <w:bCs/>
          <w:sz w:val="28"/>
          <w:szCs w:val="28"/>
          <w:lang w:val="pl-PL"/>
        </w:rPr>
        <w:t>UPDATE</w:t>
      </w: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2-ї транзакції (яка</w:t>
      </w:r>
    </w:p>
    <w:p w14:paraId="7379FCD6" w14:textId="77777777" w:rsidR="00B657D3" w:rsidRP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>виконується пізніше) та дайте свої висновки.</w:t>
      </w:r>
    </w:p>
    <w:p w14:paraId="29E585F8" w14:textId="77777777" w:rsidR="00B657D3" w:rsidRP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1.2 Повторіть роботу транзакцій при умові їх роботи на рівні ізоляції </w:t>
      </w:r>
      <w:r w:rsidRPr="00B657D3">
        <w:rPr>
          <w:rFonts w:ascii="Times New Roman" w:hAnsi="Times New Roman" w:cs="Times New Roman"/>
          <w:bCs/>
          <w:sz w:val="28"/>
          <w:szCs w:val="28"/>
          <w:lang w:val="pl-PL"/>
        </w:rPr>
        <w:t>REPEATABLE</w:t>
      </w:r>
    </w:p>
    <w:p w14:paraId="7A45BCBD" w14:textId="2F262DEA" w:rsidR="00B657D3" w:rsidRP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57D3">
        <w:rPr>
          <w:rFonts w:ascii="Times New Roman" w:hAnsi="Times New Roman" w:cs="Times New Roman"/>
          <w:bCs/>
          <w:sz w:val="28"/>
          <w:szCs w:val="28"/>
          <w:lang w:val="pl-PL"/>
        </w:rPr>
        <w:t>READ</w:t>
      </w: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Проаналізуйте реакцію СКБД на операцію </w:t>
      </w:r>
      <w:r w:rsidRPr="00B657D3">
        <w:rPr>
          <w:rFonts w:ascii="Times New Roman" w:hAnsi="Times New Roman" w:cs="Times New Roman"/>
          <w:bCs/>
          <w:sz w:val="28"/>
          <w:szCs w:val="28"/>
          <w:lang w:val="pl-PL"/>
        </w:rPr>
        <w:t>UPDATE</w:t>
      </w: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2-ї транзакції (яка виконується</w:t>
      </w: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>пізніше) та дайте свої висновки.</w:t>
      </w:r>
    </w:p>
    <w:p w14:paraId="60668A55" w14:textId="77777777" w:rsidR="00B657D3" w:rsidRP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>1.3 Повторіть роботу транзакцій при умові їх роботи на рівні ізоляції</w:t>
      </w:r>
    </w:p>
    <w:p w14:paraId="1A38FB3A" w14:textId="5F7C7DD3" w:rsidR="00B657D3" w:rsidRP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57D3">
        <w:rPr>
          <w:rFonts w:ascii="Times New Roman" w:hAnsi="Times New Roman" w:cs="Times New Roman"/>
          <w:bCs/>
          <w:sz w:val="28"/>
          <w:szCs w:val="28"/>
          <w:lang w:val="pl-PL"/>
        </w:rPr>
        <w:t>SERIALIZABLE</w:t>
      </w: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Проаналізуйте реакцію СКБД на операцію </w:t>
      </w:r>
      <w:r w:rsidRPr="00B657D3">
        <w:rPr>
          <w:rFonts w:ascii="Times New Roman" w:hAnsi="Times New Roman" w:cs="Times New Roman"/>
          <w:bCs/>
          <w:sz w:val="28"/>
          <w:szCs w:val="28"/>
          <w:lang w:val="pl-PL"/>
        </w:rPr>
        <w:t>UPDATE</w:t>
      </w: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2-ї транзакції (яка</w:t>
      </w: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>виконується пізніше) та дайте свої висновки.</w:t>
      </w:r>
    </w:p>
    <w:p w14:paraId="170A9041" w14:textId="77777777" w:rsidR="00B657D3" w:rsidRP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B4CB93A" w14:textId="77777777" w:rsidR="00B657D3" w:rsidRP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>Завдання 4. Керування квазіпаралельним виконанням транзакцій при</w:t>
      </w:r>
    </w:p>
    <w:p w14:paraId="196A8E9C" w14:textId="77777777" w:rsidR="00B657D3" w:rsidRP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>наявності тупикових ситуацій.</w:t>
      </w:r>
    </w:p>
    <w:p w14:paraId="27EDB46A" w14:textId="77777777" w:rsidR="00B657D3" w:rsidRP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>3.1 Виконайте модифікацію транзакцій так, щоб вони призводили до тупикової</w:t>
      </w:r>
    </w:p>
    <w:p w14:paraId="652F13C2" w14:textId="77777777" w:rsidR="00B657D3" w:rsidRP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>ситуації.</w:t>
      </w:r>
    </w:p>
    <w:p w14:paraId="5A15DDBB" w14:textId="77777777" w:rsidR="00B657D3" w:rsidRP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>3.2 Виконайте дві модифіковані транзакції.</w:t>
      </w:r>
    </w:p>
    <w:p w14:paraId="13E82A20" w14:textId="77777777" w:rsidR="00B657D3" w:rsidRP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Проаналізуйте реакцію СКБД на операцію </w:t>
      </w:r>
      <w:r w:rsidRPr="00B657D3">
        <w:rPr>
          <w:rFonts w:ascii="Times New Roman" w:hAnsi="Times New Roman" w:cs="Times New Roman"/>
          <w:bCs/>
          <w:sz w:val="28"/>
          <w:szCs w:val="28"/>
          <w:lang w:val="pl-PL"/>
        </w:rPr>
        <w:t>UPDATE</w:t>
      </w: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2-ї транзакції (яка виконується</w:t>
      </w:r>
    </w:p>
    <w:p w14:paraId="4CA4C346" w14:textId="77777777" w:rsidR="00B657D3" w:rsidRP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>пізніше) та яка призвела до тупику. Дайте свої висновки з урахуванням:</w:t>
      </w:r>
    </w:p>
    <w:p w14:paraId="67E4305D" w14:textId="77777777" w:rsidR="00B657D3" w:rsidRP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>− ідентифікаторів процесів</w:t>
      </w:r>
    </w:p>
    <w:p w14:paraId="232B6CA5" w14:textId="45F3FE7D" w:rsidR="00F33951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57D3">
        <w:rPr>
          <w:rFonts w:ascii="Times New Roman" w:hAnsi="Times New Roman" w:cs="Times New Roman"/>
          <w:bCs/>
          <w:sz w:val="28"/>
          <w:szCs w:val="28"/>
          <w:lang w:val="ru-RU"/>
        </w:rPr>
        <w:t>− номерів транзакцій.</w:t>
      </w:r>
    </w:p>
    <w:p w14:paraId="3C76DE66" w14:textId="6A3AEFB6" w:rsid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AC0DF8A" w14:textId="7C9301B0" w:rsidR="00B657D3" w:rsidRDefault="00B657D3" w:rsidP="00B657D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6148">
        <w:rPr>
          <w:rFonts w:ascii="Times New Roman" w:hAnsi="Times New Roman" w:cs="Times New Roman"/>
          <w:sz w:val="28"/>
          <w:szCs w:val="28"/>
          <w:lang w:val="ru-RU"/>
        </w:rPr>
        <w:t>Скріншоти виконаних завдань:</w:t>
      </w:r>
    </w:p>
    <w:p w14:paraId="2EB4AE61" w14:textId="64929960" w:rsidR="00B657D3" w:rsidRDefault="00B657D3" w:rsidP="00B657D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12E56B" w14:textId="5AF82923" w:rsidR="00B657D3" w:rsidRDefault="00B657D3" w:rsidP="00B657D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4F19CC" w14:textId="5E9DB180" w:rsidR="00B657D3" w:rsidRDefault="00B657D3" w:rsidP="00B657D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AF6838" w14:textId="7E3E1BAF" w:rsidR="00B657D3" w:rsidRDefault="00B657D3" w:rsidP="00B657D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B905A2" w14:textId="2AE167A5" w:rsidR="00B657D3" w:rsidRPr="00B4434D" w:rsidRDefault="00B657D3" w:rsidP="00B657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Завдання 1:</w:t>
      </w:r>
    </w:p>
    <w:p w14:paraId="720AFE0B" w14:textId="42BA03DB" w:rsid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25AE921D" wp14:editId="1AB4533F">
            <wp:extent cx="5151120" cy="332944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036" cy="333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B2CF" w14:textId="77777777" w:rsid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592CFD5" w14:textId="28599060" w:rsid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06F00A20" wp14:editId="2EE70366">
            <wp:extent cx="5052060" cy="322699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g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291" cy="32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6A8D" w14:textId="1DA83625" w:rsid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Завдання 2:</w:t>
      </w:r>
    </w:p>
    <w:p w14:paraId="3E8A7DAF" w14:textId="038930D8" w:rsid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6CF9758E" wp14:editId="493C8B89">
            <wp:extent cx="6512560" cy="42672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g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7116" w14:textId="77777777" w:rsid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605CD7C" w14:textId="33330845" w:rsid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329E2129" wp14:editId="1AAB283A">
            <wp:extent cx="6512560" cy="432435"/>
            <wp:effectExtent l="0" t="0" r="254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g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18AE" w14:textId="2B7C7952" w:rsid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72C4B670" wp14:editId="6679F8CF">
            <wp:extent cx="6512560" cy="490220"/>
            <wp:effectExtent l="0" t="0" r="254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g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0BF7" w14:textId="77777777" w:rsid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9EDCA09" w14:textId="60A18B22" w:rsid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0B63C731" wp14:editId="599FF34C">
            <wp:extent cx="5158740" cy="3513939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g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017" cy="352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802D" w14:textId="50A518B2" w:rsid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Завдання 3:</w:t>
      </w:r>
    </w:p>
    <w:p w14:paraId="4D3949FC" w14:textId="0369E4B5" w:rsid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25F8F2EB" wp14:editId="13B666FB">
            <wp:extent cx="5867400" cy="1784934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zadanie3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078" cy="179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AECD" w14:textId="77777777" w:rsid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28C22A9" w14:textId="0283F03B" w:rsid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52360045" wp14:editId="41FC2E2B">
            <wp:extent cx="6073140" cy="1483348"/>
            <wp:effectExtent l="0" t="0" r="381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zadanie3_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833" cy="150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BB49" w14:textId="48AD94A2" w:rsid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6F04A00D" wp14:editId="38F6705E">
            <wp:extent cx="6512560" cy="1792605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zadanie3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E18B" w14:textId="1B499216" w:rsid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Завдання 4:</w:t>
      </w:r>
      <w:bookmarkStart w:id="2" w:name="_GoBack"/>
      <w:bookmarkEnd w:id="2"/>
    </w:p>
    <w:p w14:paraId="2D6CE10A" w14:textId="151FF505" w:rsid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06078AA0" wp14:editId="7A4F20E3">
            <wp:extent cx="6512560" cy="1066165"/>
            <wp:effectExtent l="0" t="0" r="254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zadanie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5187" w14:textId="77777777" w:rsidR="00B657D3" w:rsidRPr="00B657D3" w:rsidRDefault="00B657D3" w:rsidP="00B657D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3F3AD46" w14:textId="43FA837C" w:rsidR="00EA4D45" w:rsidRPr="0063185F" w:rsidRDefault="00CC6E9E" w:rsidP="00F3395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6148"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  <w:r w:rsidR="00696D9A" w:rsidRPr="00EB6148">
        <w:rPr>
          <w:rFonts w:ascii="Times New Roman" w:hAnsi="Times New Roman" w:cs="Times New Roman"/>
          <w:b/>
          <w:sz w:val="28"/>
          <w:szCs w:val="28"/>
          <w:lang w:val="ru-RU"/>
        </w:rPr>
        <w:t>исновок</w:t>
      </w:r>
      <w:r w:rsidRPr="00EB6148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C43067" w:rsidRPr="00EB61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5241" w:rsidRPr="00EB6148">
        <w:rPr>
          <w:rFonts w:ascii="Times New Roman" w:hAnsi="Times New Roman" w:cs="Times New Roman"/>
          <w:sz w:val="28"/>
          <w:szCs w:val="28"/>
          <w:lang w:val="ru-RU"/>
        </w:rPr>
        <w:t xml:space="preserve">В ході </w:t>
      </w:r>
      <w:r w:rsidR="00DC6427">
        <w:rPr>
          <w:rFonts w:ascii="Times New Roman" w:hAnsi="Times New Roman" w:cs="Times New Roman"/>
          <w:sz w:val="28"/>
          <w:szCs w:val="28"/>
          <w:lang w:val="ru-RU"/>
        </w:rPr>
        <w:t xml:space="preserve">цієї </w:t>
      </w:r>
      <w:r w:rsidR="00BC5241" w:rsidRPr="00EB6148">
        <w:rPr>
          <w:rFonts w:ascii="Times New Roman" w:hAnsi="Times New Roman" w:cs="Times New Roman"/>
          <w:sz w:val="28"/>
          <w:szCs w:val="28"/>
          <w:lang w:val="ru-RU"/>
        </w:rPr>
        <w:t>лабораторної р</w:t>
      </w:r>
      <w:r w:rsidR="00857B92" w:rsidRPr="00EB614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BC5241" w:rsidRPr="00EB6148">
        <w:rPr>
          <w:rFonts w:ascii="Times New Roman" w:hAnsi="Times New Roman" w:cs="Times New Roman"/>
          <w:sz w:val="28"/>
          <w:szCs w:val="28"/>
          <w:lang w:val="ru-RU"/>
        </w:rPr>
        <w:t xml:space="preserve">боти були </w:t>
      </w:r>
      <w:r w:rsidR="00DC6427">
        <w:rPr>
          <w:rFonts w:ascii="Times New Roman" w:hAnsi="Times New Roman" w:cs="Times New Roman"/>
          <w:sz w:val="28"/>
          <w:szCs w:val="28"/>
          <w:lang w:val="ru-RU"/>
        </w:rPr>
        <w:t>придбані</w:t>
      </w:r>
      <w:r w:rsidR="00BC5241" w:rsidRPr="00EB61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3B28" w:rsidRPr="00EB6148">
        <w:rPr>
          <w:rFonts w:ascii="Times New Roman" w:hAnsi="Times New Roman" w:cs="Times New Roman"/>
          <w:sz w:val="28"/>
          <w:szCs w:val="28"/>
          <w:lang w:val="ru-RU"/>
        </w:rPr>
        <w:t xml:space="preserve">навички </w:t>
      </w:r>
      <w:r w:rsidR="00B657D3" w:rsidRPr="00B657D3">
        <w:rPr>
          <w:rFonts w:ascii="Times New Roman" w:hAnsi="Times New Roman" w:cs="Times New Roman"/>
          <w:sz w:val="28"/>
          <w:szCs w:val="28"/>
          <w:lang w:val="uk-UA"/>
        </w:rPr>
        <w:t>керування процес</w:t>
      </w:r>
      <w:r w:rsidR="00B657D3"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="00B657D3" w:rsidRPr="00B657D3">
        <w:rPr>
          <w:rFonts w:ascii="Times New Roman" w:hAnsi="Times New Roman" w:cs="Times New Roman"/>
          <w:sz w:val="28"/>
          <w:szCs w:val="28"/>
          <w:lang w:val="uk-UA"/>
        </w:rPr>
        <w:t>-транзакці</w:t>
      </w:r>
      <w:r w:rsidR="00B657D3">
        <w:rPr>
          <w:rFonts w:ascii="Times New Roman" w:hAnsi="Times New Roman" w:cs="Times New Roman"/>
          <w:sz w:val="28"/>
          <w:szCs w:val="28"/>
          <w:lang w:val="uk-UA"/>
        </w:rPr>
        <w:t>ями</w:t>
      </w:r>
      <w:r w:rsidR="00B657D3" w:rsidRPr="00B657D3">
        <w:rPr>
          <w:rFonts w:ascii="Times New Roman" w:hAnsi="Times New Roman" w:cs="Times New Roman"/>
          <w:sz w:val="28"/>
          <w:szCs w:val="28"/>
          <w:lang w:val="uk-UA"/>
        </w:rPr>
        <w:t xml:space="preserve"> в базах даних</w:t>
      </w:r>
      <w:r w:rsidR="00B657D3" w:rsidRPr="00B657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57D3" w:rsidRPr="00B657D3">
        <w:rPr>
          <w:rFonts w:ascii="Times New Roman" w:hAnsi="Times New Roman" w:cs="Times New Roman"/>
          <w:sz w:val="28"/>
          <w:szCs w:val="28"/>
          <w:lang w:val="uk-UA"/>
        </w:rPr>
        <w:t>через механізм блокування з використанням сучасних систем керування базами даних.</w:t>
      </w:r>
    </w:p>
    <w:sectPr w:rsidR="00EA4D45" w:rsidRPr="0063185F" w:rsidSect="005F2152">
      <w:pgSz w:w="12240" w:h="15840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52"/>
    <w:rsid w:val="00092E83"/>
    <w:rsid w:val="000A54B9"/>
    <w:rsid w:val="000B19D7"/>
    <w:rsid w:val="0013085C"/>
    <w:rsid w:val="00137DA4"/>
    <w:rsid w:val="00142A28"/>
    <w:rsid w:val="001759F4"/>
    <w:rsid w:val="001E3B28"/>
    <w:rsid w:val="001E3B42"/>
    <w:rsid w:val="00257DDA"/>
    <w:rsid w:val="002674B0"/>
    <w:rsid w:val="002802D8"/>
    <w:rsid w:val="002C6C30"/>
    <w:rsid w:val="003D47B0"/>
    <w:rsid w:val="00487379"/>
    <w:rsid w:val="004A623A"/>
    <w:rsid w:val="004D3A32"/>
    <w:rsid w:val="004E00D3"/>
    <w:rsid w:val="004E2EFB"/>
    <w:rsid w:val="0050173D"/>
    <w:rsid w:val="00535033"/>
    <w:rsid w:val="005772AF"/>
    <w:rsid w:val="005F2152"/>
    <w:rsid w:val="00604262"/>
    <w:rsid w:val="0063185F"/>
    <w:rsid w:val="0065001E"/>
    <w:rsid w:val="00664971"/>
    <w:rsid w:val="00696D9A"/>
    <w:rsid w:val="006D0006"/>
    <w:rsid w:val="006F5B1E"/>
    <w:rsid w:val="00735CCF"/>
    <w:rsid w:val="0077432E"/>
    <w:rsid w:val="007F0A2A"/>
    <w:rsid w:val="00857B92"/>
    <w:rsid w:val="008A482E"/>
    <w:rsid w:val="008B0D9D"/>
    <w:rsid w:val="00911C20"/>
    <w:rsid w:val="0095037D"/>
    <w:rsid w:val="00953F30"/>
    <w:rsid w:val="00955344"/>
    <w:rsid w:val="009639A5"/>
    <w:rsid w:val="009734D6"/>
    <w:rsid w:val="009D0E37"/>
    <w:rsid w:val="00AB3BC9"/>
    <w:rsid w:val="00AD2858"/>
    <w:rsid w:val="00B4434D"/>
    <w:rsid w:val="00B5682D"/>
    <w:rsid w:val="00B657D3"/>
    <w:rsid w:val="00B65A90"/>
    <w:rsid w:val="00B80BFA"/>
    <w:rsid w:val="00B96F52"/>
    <w:rsid w:val="00BC5241"/>
    <w:rsid w:val="00BD5B70"/>
    <w:rsid w:val="00BF0C98"/>
    <w:rsid w:val="00C22ED7"/>
    <w:rsid w:val="00C4104A"/>
    <w:rsid w:val="00C43067"/>
    <w:rsid w:val="00CB2BA2"/>
    <w:rsid w:val="00CC6E9E"/>
    <w:rsid w:val="00CF25E4"/>
    <w:rsid w:val="00CF27A5"/>
    <w:rsid w:val="00D06E00"/>
    <w:rsid w:val="00D355BE"/>
    <w:rsid w:val="00D402D4"/>
    <w:rsid w:val="00D41E7C"/>
    <w:rsid w:val="00DC6427"/>
    <w:rsid w:val="00DD40EE"/>
    <w:rsid w:val="00E11C32"/>
    <w:rsid w:val="00E33301"/>
    <w:rsid w:val="00E569A6"/>
    <w:rsid w:val="00E84497"/>
    <w:rsid w:val="00E9241D"/>
    <w:rsid w:val="00EA4D45"/>
    <w:rsid w:val="00EB6148"/>
    <w:rsid w:val="00EE1E4C"/>
    <w:rsid w:val="00EF5E7C"/>
    <w:rsid w:val="00F27752"/>
    <w:rsid w:val="00F33951"/>
    <w:rsid w:val="00FA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2AFA"/>
  <w15:chartTrackingRefBased/>
  <w15:docId w15:val="{08BD200B-3876-4EB0-AD78-5EC5C0F1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D3A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48BF6-1109-4929-8782-4BAB15FF0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Kucherenko</dc:creator>
  <cp:keywords/>
  <dc:description/>
  <cp:lastModifiedBy>Maxim Kucherenko</cp:lastModifiedBy>
  <cp:revision>20</cp:revision>
  <dcterms:created xsi:type="dcterms:W3CDTF">2020-12-18T01:22:00Z</dcterms:created>
  <dcterms:modified xsi:type="dcterms:W3CDTF">2021-05-16T21:56:00Z</dcterms:modified>
</cp:coreProperties>
</file>