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5A90" w:rsidRPr="005F2152" w:rsidRDefault="005F2152" w:rsidP="00E11C3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5F2152">
        <w:rPr>
          <w:rFonts w:ascii="Times New Roman" w:hAnsi="Times New Roman" w:cs="Times New Roman"/>
          <w:sz w:val="28"/>
          <w:szCs w:val="32"/>
          <w:lang w:val="ru-RU"/>
        </w:rPr>
        <w:t>М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Н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 xml:space="preserve">СТЕРСТВО 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ОСВІТИ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 xml:space="preserve"> НАУКИ УКРА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Ї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Н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И</w:t>
      </w:r>
    </w:p>
    <w:p w:rsidR="005F2152" w:rsidRPr="005F2152" w:rsidRDefault="005F2152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5F2152">
        <w:rPr>
          <w:rFonts w:ascii="Times New Roman" w:hAnsi="Times New Roman" w:cs="Times New Roman"/>
          <w:sz w:val="28"/>
          <w:szCs w:val="32"/>
          <w:lang w:val="ru-RU"/>
        </w:rPr>
        <w:t>ОДЕС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Ь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КИЙ НАЦ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ОНАЛЬН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И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Й ПОЛ</w:t>
      </w:r>
      <w:r w:rsidR="000A54B9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ТЕХН</w:t>
      </w:r>
      <w:r w:rsidR="000A54B9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Ч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Н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ИЙ УН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ВЕРСИТЕТ</w:t>
      </w:r>
    </w:p>
    <w:p w:rsidR="005F2152" w:rsidRDefault="00C4104A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І</w:t>
      </w:r>
      <w:r w:rsidR="005F2152" w:rsidRPr="005F2152">
        <w:rPr>
          <w:rFonts w:ascii="Times New Roman" w:hAnsi="Times New Roman" w:cs="Times New Roman"/>
          <w:sz w:val="28"/>
          <w:szCs w:val="32"/>
          <w:lang w:val="ru-RU"/>
        </w:rPr>
        <w:t xml:space="preserve">нститут 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>комп</w:t>
      </w:r>
      <w:r w:rsidRPr="00C4104A">
        <w:rPr>
          <w:rFonts w:ascii="Times New Roman" w:hAnsi="Times New Roman"/>
          <w:sz w:val="28"/>
          <w:szCs w:val="28"/>
          <w:lang w:val="ru-RU"/>
        </w:rPr>
        <w:t>’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>ютерн</w:t>
      </w:r>
      <w:r>
        <w:rPr>
          <w:rFonts w:ascii="Times New Roman" w:hAnsi="Times New Roman" w:cs="Times New Roman"/>
          <w:sz w:val="28"/>
          <w:szCs w:val="32"/>
          <w:lang w:val="ru-RU"/>
        </w:rPr>
        <w:t>и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>х систем</w:t>
      </w:r>
    </w:p>
    <w:p w:rsidR="005F2152" w:rsidRDefault="005F2152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Кафедра 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«</w:t>
      </w:r>
      <w:r w:rsidR="00535033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нформаційних систем»</w:t>
      </w:r>
    </w:p>
    <w:p w:rsidR="005F2152" w:rsidRDefault="005F2152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</w:p>
    <w:p w:rsidR="00E11C32" w:rsidRDefault="00E11C32" w:rsidP="00EB6148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5F2152" w:rsidRDefault="005F2152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</w:p>
    <w:p w:rsidR="005F2152" w:rsidRPr="00EB6148" w:rsidRDefault="005F2152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Лабораторна р</w:t>
      </w:r>
      <w:r w:rsidR="006D0006">
        <w:rPr>
          <w:rFonts w:ascii="Times New Roman" w:hAnsi="Times New Roman" w:cs="Times New Roman"/>
          <w:sz w:val="28"/>
          <w:szCs w:val="32"/>
          <w:lang w:val="ru-RU"/>
        </w:rPr>
        <w:t>о</w:t>
      </w:r>
      <w:r>
        <w:rPr>
          <w:rFonts w:ascii="Times New Roman" w:hAnsi="Times New Roman" w:cs="Times New Roman"/>
          <w:sz w:val="28"/>
          <w:szCs w:val="32"/>
          <w:lang w:val="ru-RU"/>
        </w:rPr>
        <w:t>бота №</w:t>
      </w:r>
      <w:r w:rsidR="00D355BE" w:rsidRPr="00EB6148">
        <w:rPr>
          <w:rFonts w:ascii="Times New Roman" w:hAnsi="Times New Roman" w:cs="Times New Roman"/>
          <w:sz w:val="28"/>
          <w:szCs w:val="32"/>
          <w:lang w:val="ru-RU"/>
        </w:rPr>
        <w:t>3</w:t>
      </w:r>
    </w:p>
    <w:p w:rsidR="005F2152" w:rsidRDefault="00EB6148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З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 xml:space="preserve"> дисципл</w:t>
      </w:r>
      <w:r w:rsidR="006D0006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>н</w:t>
      </w:r>
      <w:r w:rsidR="006D0006">
        <w:rPr>
          <w:rFonts w:ascii="Times New Roman" w:hAnsi="Times New Roman" w:cs="Times New Roman"/>
          <w:sz w:val="28"/>
          <w:szCs w:val="32"/>
          <w:lang w:val="ru-RU"/>
        </w:rPr>
        <w:t>и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>: «</w:t>
      </w:r>
      <w:r w:rsidR="00E11C32">
        <w:rPr>
          <w:rFonts w:ascii="Times New Roman" w:hAnsi="Times New Roman" w:cs="Times New Roman"/>
          <w:sz w:val="28"/>
          <w:szCs w:val="32"/>
          <w:lang w:val="ru-RU"/>
        </w:rPr>
        <w:t>Операційні системи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>»</w:t>
      </w:r>
    </w:p>
    <w:p w:rsidR="00D355BE" w:rsidRPr="00D355BE" w:rsidRDefault="005F2152" w:rsidP="00D355B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06E00">
        <w:rPr>
          <w:rFonts w:ascii="Times New Roman" w:hAnsi="Times New Roman" w:cs="Times New Roman"/>
          <w:b/>
          <w:sz w:val="28"/>
          <w:szCs w:val="28"/>
          <w:lang w:val="ru-RU"/>
        </w:rPr>
        <w:t>Тема:</w:t>
      </w:r>
      <w:r w:rsidRPr="005F215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355BE" w:rsidRPr="00D355BE">
        <w:rPr>
          <w:rFonts w:ascii="Times New Roman" w:hAnsi="Times New Roman" w:cs="Times New Roman"/>
          <w:b/>
          <w:sz w:val="28"/>
          <w:szCs w:val="28"/>
          <w:lang w:val="ru-RU"/>
        </w:rPr>
        <w:t>«Обробка текстових даних засобами оболонки Unix-подібних ОС</w:t>
      </w:r>
    </w:p>
    <w:p w:rsidR="005F2152" w:rsidRPr="00E11C32" w:rsidRDefault="00D355BE" w:rsidP="00D355B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355BE">
        <w:rPr>
          <w:rFonts w:ascii="Times New Roman" w:hAnsi="Times New Roman" w:cs="Times New Roman"/>
          <w:b/>
          <w:sz w:val="28"/>
          <w:szCs w:val="28"/>
          <w:lang w:val="ru-RU"/>
        </w:rPr>
        <w:t>інтерфейсу командного рядка»</w:t>
      </w:r>
    </w:p>
    <w:p w:rsidR="0065001E" w:rsidRDefault="0065001E" w:rsidP="00AB3BC9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E11C32" w:rsidRDefault="00E11C32" w:rsidP="00AB3BC9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EB6148" w:rsidRDefault="00EB6148" w:rsidP="00AB3BC9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5F2152" w:rsidRPr="005F2152" w:rsidRDefault="005F2152" w:rsidP="00D355BE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5F2152" w:rsidRPr="005F2152" w:rsidRDefault="005F2152" w:rsidP="005F2152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5F2152" w:rsidRDefault="005F2152" w:rsidP="005F2152">
      <w:pPr>
        <w:jc w:val="right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В</w:t>
      </w:r>
      <w:r w:rsidR="006D0006">
        <w:rPr>
          <w:rFonts w:ascii="Times New Roman" w:hAnsi="Times New Roman" w:cs="Times New Roman"/>
          <w:sz w:val="28"/>
          <w:szCs w:val="32"/>
          <w:lang w:val="ru-RU"/>
        </w:rPr>
        <w:t>иконав</w:t>
      </w:r>
      <w:r>
        <w:rPr>
          <w:rFonts w:ascii="Times New Roman" w:hAnsi="Times New Roman" w:cs="Times New Roman"/>
          <w:sz w:val="28"/>
          <w:szCs w:val="32"/>
          <w:lang w:val="ru-RU"/>
        </w:rPr>
        <w:t>:</w:t>
      </w:r>
    </w:p>
    <w:p w:rsidR="005F2152" w:rsidRDefault="005F2152" w:rsidP="005F2152">
      <w:pPr>
        <w:jc w:val="right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Студент груп</w:t>
      </w:r>
      <w:r w:rsidR="006D0006">
        <w:rPr>
          <w:rFonts w:ascii="Times New Roman" w:hAnsi="Times New Roman" w:cs="Times New Roman"/>
          <w:sz w:val="28"/>
          <w:szCs w:val="32"/>
          <w:lang w:val="ru-RU"/>
        </w:rPr>
        <w:t>и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А</w:t>
      </w:r>
      <w:r w:rsidR="006D0006">
        <w:rPr>
          <w:rFonts w:ascii="Times New Roman" w:hAnsi="Times New Roman" w:cs="Times New Roman"/>
          <w:sz w:val="28"/>
          <w:szCs w:val="32"/>
          <w:lang w:val="ru-RU"/>
        </w:rPr>
        <w:t>І</w:t>
      </w:r>
      <w:r>
        <w:rPr>
          <w:rFonts w:ascii="Times New Roman" w:hAnsi="Times New Roman" w:cs="Times New Roman"/>
          <w:sz w:val="28"/>
          <w:szCs w:val="32"/>
          <w:lang w:val="ru-RU"/>
        </w:rPr>
        <w:t>-205</w:t>
      </w:r>
    </w:p>
    <w:p w:rsidR="005F2152" w:rsidRDefault="00EB6148" w:rsidP="005F2152">
      <w:pPr>
        <w:jc w:val="right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Боднар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Арсеній</w:t>
      </w:r>
    </w:p>
    <w:p w:rsidR="004E00D3" w:rsidRDefault="004E00D3" w:rsidP="005F2152">
      <w:pPr>
        <w:jc w:val="right"/>
        <w:rPr>
          <w:rFonts w:ascii="Times New Roman" w:hAnsi="Times New Roman" w:cs="Times New Roman"/>
          <w:sz w:val="28"/>
          <w:szCs w:val="32"/>
          <w:lang w:val="ru-RU"/>
        </w:rPr>
      </w:pPr>
    </w:p>
    <w:p w:rsidR="005F2152" w:rsidRDefault="00EB6148" w:rsidP="005F2152">
      <w:pPr>
        <w:jc w:val="right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Викладач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>:</w:t>
      </w:r>
    </w:p>
    <w:p w:rsidR="005F2152" w:rsidRPr="00E11C32" w:rsidRDefault="00E11C32" w:rsidP="005F2152">
      <w:pPr>
        <w:jc w:val="right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Блажко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О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ru-RU"/>
        </w:rPr>
        <w:t>А.</w:t>
      </w:r>
    </w:p>
    <w:p w:rsidR="00D06E00" w:rsidRDefault="00D06E00" w:rsidP="0065001E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955344" w:rsidRDefault="00955344" w:rsidP="0065001E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EB6148" w:rsidRDefault="00EB6148" w:rsidP="0065001E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487379" w:rsidRDefault="00487379" w:rsidP="0065001E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487379" w:rsidRPr="005F2152" w:rsidRDefault="005F2152" w:rsidP="00487379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Одеса 202</w:t>
      </w:r>
      <w:r w:rsidR="00E11C32">
        <w:rPr>
          <w:rFonts w:ascii="Times New Roman" w:hAnsi="Times New Roman" w:cs="Times New Roman"/>
          <w:sz w:val="28"/>
          <w:szCs w:val="32"/>
          <w:lang w:val="ru-RU"/>
        </w:rPr>
        <w:t>1</w:t>
      </w:r>
    </w:p>
    <w:p w:rsidR="002C6C30" w:rsidRPr="00EB6148" w:rsidRDefault="0065001E" w:rsidP="00D355B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Мета роботи</w:t>
      </w:r>
      <w:r w:rsidR="00AD2858" w:rsidRPr="00EB6148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="00AD2858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55BE" w:rsidRPr="00EB6148">
        <w:rPr>
          <w:rFonts w:ascii="Times New Roman" w:hAnsi="Times New Roman" w:cs="Times New Roman"/>
          <w:sz w:val="28"/>
          <w:szCs w:val="28"/>
          <w:lang w:val="ru-RU"/>
        </w:rPr>
        <w:t>придбання навичок роботи з оболонкою Unix-подібних ОС інтерфейсу командного рядка та утилітами обробки текстових даних.</w:t>
      </w:r>
    </w:p>
    <w:p w:rsidR="00955344" w:rsidRPr="00EB6148" w:rsidRDefault="00955344" w:rsidP="00E11C3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355BE" w:rsidRPr="00EB6148" w:rsidRDefault="00D355BE" w:rsidP="00D355BE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b/>
          <w:sz w:val="28"/>
          <w:szCs w:val="28"/>
          <w:lang w:val="ru-RU"/>
        </w:rPr>
        <w:t>Завдання до виконання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2.1 Налаштування оболонки ОС інтерфейсу командного рядку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1) Зайдіть через логін свого користувача на віддалений сервер Linux з IP =</w:t>
      </w:r>
      <w:r w:rsid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B6148">
        <w:rPr>
          <w:rFonts w:ascii="Times New Roman" w:hAnsi="Times New Roman" w:cs="Times New Roman"/>
          <w:sz w:val="28"/>
          <w:szCs w:val="28"/>
          <w:lang w:val="ru-RU"/>
        </w:rPr>
        <w:t>91.219.60.189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2) Отримайте перелік файлів поточного каталогу з урахуванням прихованих файлів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3) Перегляньте вміст прихованого файлу </w:t>
      </w:r>
      <w:proofErr w:type="gram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конфігурації .bashrc</w:t>
      </w:r>
      <w:proofErr w:type="gramEnd"/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4) Запустіть консольний файловий менеджер mc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5) Знайдіть </w:t>
      </w:r>
      <w:proofErr w:type="gram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файл .bashrc</w:t>
      </w:r>
      <w:proofErr w:type="gram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та почніть його редагування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6) Додайте в кінець файлу виклик команд створення наступних нових команд для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існуючих команд, використовуючи alias. Назви Unix-команд та їх нові назви можна отримати</w:t>
      </w:r>
      <w:r w:rsid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B6148">
        <w:rPr>
          <w:rFonts w:ascii="Times New Roman" w:hAnsi="Times New Roman" w:cs="Times New Roman"/>
          <w:sz w:val="28"/>
          <w:szCs w:val="28"/>
          <w:lang w:val="ru-RU"/>
        </w:rPr>
        <w:t>із таблиці 2 з урахуванням варіанту для різних напрямів народного господарства,</w:t>
      </w:r>
      <w:r w:rsid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B6148">
        <w:rPr>
          <w:rFonts w:ascii="Times New Roman" w:hAnsi="Times New Roman" w:cs="Times New Roman"/>
          <w:sz w:val="28"/>
          <w:szCs w:val="28"/>
          <w:lang w:val="ru-RU"/>
        </w:rPr>
        <w:t>враховуюче те, що ними будуть користуватися спеціалісти цих напрямів, знайомих зі своїми</w:t>
      </w:r>
      <w:r w:rsid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B6148">
        <w:rPr>
          <w:rFonts w:ascii="Times New Roman" w:hAnsi="Times New Roman" w:cs="Times New Roman"/>
          <w:sz w:val="28"/>
          <w:szCs w:val="28"/>
          <w:lang w:val="ru-RU"/>
        </w:rPr>
        <w:t>процесами.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7) Завершіть редагування файлу, завершіть роботу файлового менеджера mc та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завершіть роботу з оболонкою ОС;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8) Після повторного входу до оболонки ОС перевірте роботу нових команд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2.2 Робота з файлами та перенаправлення потоків даних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1) Зайдіть у свій домашній каталог та створіть новий каталог з назвою, яка співпадає з вашим прізвищем у транслітерації + слово «lab_3», наприклад, invanov_lab_3.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2) Перейдіть у новий каталог та створіть файл, використовуючи команду cat та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перенаправлення виводу. Назва файлу - транслітерація вашого імені з прикінцевою цифрою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1, наприклад oleksandr_1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Зміст файлу: назва вашої групи та поточна дата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3) перегляньте зміст створеного файлу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lastRenderedPageBreak/>
        <w:t>4) створіть ще один файл з перенаправленням виводу. Зміст файлу: ваше прізвище та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ім`я. Назва файлу – транслітерація вашого імені з прикінцевою цифрою 2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5) об`єднайте два файли в один, назва файлу – транслітерація вашого прізвища та</w:t>
      </w:r>
      <w:r w:rsidR="00EA4D45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B6148">
        <w:rPr>
          <w:rFonts w:ascii="Times New Roman" w:hAnsi="Times New Roman" w:cs="Times New Roman"/>
          <w:sz w:val="28"/>
          <w:szCs w:val="28"/>
          <w:lang w:val="ru-RU"/>
        </w:rPr>
        <w:t>імені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6) перегляньте зміст файлу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7) видаліть створений файл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8) повторіть завдання 5 та 7 з використанням конвеєру команд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2.3 Обробка текстових даних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2.3.1 Створення PDF-файлу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Нехай в попередній лабораторній роботі ви створили електронний протокол рішень,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використовуючи офісні системи LibreOffice, MSOffice.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Створіть PDF-формат свого рішення: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1) підготуйте ваш файл у форматі, який сприймається програмою LibreOffice у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командному рядку, наприклад, DOC;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2) скопіюйте файл на сервер за адресою з IP = 91.219.60.189 у ваш домашній каталог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3) виконайте виклик програми LibreOffice для створення файлу PDF-формату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4) скопіюйте створений файл у файлову систему вашого локального комп’ютера та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перегляньте файл будь-яким переглядачем PDF-файлів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2.3.2 Робота з текстовими файлами в різних кодуваннях символів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1) у вашому домашньому каталозі на сервері виконайте виклик програми LibreOffice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для перетворення файлу електронного протоколу рішень попередньої лабораторної роботи </w:t>
      </w:r>
      <w:proofErr w:type="gram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у файл</w:t>
      </w:r>
      <w:proofErr w:type="gram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HTML-формату;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2) перегляньте фрагмент вмісту створеного файлу HTML-формату, отримавши на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екран перші 20 рядків;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3) змініть назву створеного файлу на нову назву os.lab1.utf.html, використовуючи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команду cp (приклади наведено в лабораторній роботі 2)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4) змініть кодування символів файлу os.lab1.utf.html на WINDOWS-1251, створивши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lastRenderedPageBreak/>
        <w:t>новий файл з назвою os.lab1.cp1251.html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5) перегляньте фрагмент вмісту створеного файлу HTML-формату, отримавши на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екран останні 20 рядків;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6) скопіюйте файл os.lab1.cp1251.html у файлову систему вашого локального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комп’ютера та перегляньте файл будь-яким переглядачем HTML-файлів;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2.3.3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1) у вашому домашньому каталозі на сервері проведіть статистичну обробку файлу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os.lab1.utf.html, визначивши кількість байтів, кількість рядків, довжину найбільшого рядку,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кількість символів та кількість слів у файлі.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2) трансформуйте вміст файлу os.lab1.utf.html, отримавши на екран слова з файлу, які</w:t>
      </w:r>
      <w:r w:rsid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будуть розміщено в нових рядках </w:t>
      </w:r>
      <w:proofErr w:type="gramStart"/>
      <w:r w:rsidRPr="00EB6148">
        <w:rPr>
          <w:rFonts w:ascii="Times New Roman" w:hAnsi="Times New Roman" w:cs="Times New Roman"/>
          <w:sz w:val="28"/>
          <w:szCs w:val="28"/>
          <w:lang w:val="ru-RU"/>
        </w:rPr>
        <w:t>( використайте</w:t>
      </w:r>
      <w:proofErr w:type="gram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команди cat, tr та конвеєр команд );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3) змініть ланцюжок конвеєру команд з попереднього рішення, провівши сортування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слів</w:t>
      </w:r>
    </w:p>
    <w:p w:rsidR="001E3B28" w:rsidRPr="00EB6148" w:rsidRDefault="00D355BE" w:rsidP="00E11C3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4) змініть ланцюжок конвеєру команд з попереднього рішення, виключивши дублікати слів.</w:t>
      </w:r>
    </w:p>
    <w:p w:rsidR="00D355BE" w:rsidRPr="00EB6148" w:rsidRDefault="00D355BE" w:rsidP="00E11C3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355BE" w:rsidRPr="00EB6148" w:rsidRDefault="00D355BE" w:rsidP="00E11C3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Скріншоти виконан</w:t>
      </w:r>
      <w:r w:rsidR="00EB6148" w:rsidRPr="00EB6148"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завдань:</w:t>
      </w:r>
    </w:p>
    <w:p w:rsidR="00257DDA" w:rsidRDefault="00EB6148" w:rsidP="00E11C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6512560" cy="96012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5712543" cy="3604260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c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212" cy="36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B6148" w:rsidRDefault="00DD40EE" w:rsidP="00E11C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6512560" cy="1673860"/>
            <wp:effectExtent l="0" t="0" r="254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g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3147060" cy="22160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dnar_arsenii_fil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668" cy="222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6512560" cy="139192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6316980" cy="15392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py to-fro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6512560" cy="86233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6512560" cy="367855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B6148" w:rsidRPr="00EB6148" w:rsidRDefault="00EB6148" w:rsidP="00E11C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6512560" cy="242062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D40EE" w:rsidRDefault="00DD40EE" w:rsidP="00E11C3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6512560" cy="988695"/>
            <wp:effectExtent l="0" t="0" r="254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opy-htm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0EE" w:rsidRDefault="00DD40EE" w:rsidP="00E11C3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4526280" cy="96774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463540" cy="7620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707380" cy="516636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349240" cy="1196340"/>
            <wp:effectExtent l="0" t="0" r="381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g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318760" cy="51663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g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798820" cy="108204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g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148" w:rsidRPr="00EB6148" w:rsidRDefault="00EB6148" w:rsidP="00E11C3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4511040" cy="5173980"/>
            <wp:effectExtent l="0" t="0" r="381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g1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0EE" w:rsidRDefault="00DD40EE" w:rsidP="00EA4D45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EA4D45" w:rsidRPr="00EB6148" w:rsidRDefault="00CC6E9E" w:rsidP="00EA4D4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b/>
          <w:sz w:val="28"/>
          <w:szCs w:val="28"/>
          <w:lang w:val="ru-RU"/>
        </w:rPr>
        <w:t>В</w:t>
      </w:r>
      <w:r w:rsidR="00696D9A" w:rsidRPr="00EB6148">
        <w:rPr>
          <w:rFonts w:ascii="Times New Roman" w:hAnsi="Times New Roman" w:cs="Times New Roman"/>
          <w:b/>
          <w:sz w:val="28"/>
          <w:szCs w:val="28"/>
          <w:lang w:val="ru-RU"/>
        </w:rPr>
        <w:t>исновок</w:t>
      </w:r>
      <w:r w:rsidRPr="00EB6148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="00C43067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В ході </w:t>
      </w:r>
      <w:r w:rsidR="00DC6427">
        <w:rPr>
          <w:rFonts w:ascii="Times New Roman" w:hAnsi="Times New Roman" w:cs="Times New Roman"/>
          <w:sz w:val="28"/>
          <w:szCs w:val="28"/>
          <w:lang w:val="ru-RU"/>
        </w:rPr>
        <w:t xml:space="preserve">цієї </w:t>
      </w:r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>лабораторної р</w:t>
      </w:r>
      <w:r w:rsidR="00857B92" w:rsidRPr="00EB6148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боти були </w:t>
      </w:r>
      <w:r w:rsidR="00DC6427">
        <w:rPr>
          <w:rFonts w:ascii="Times New Roman" w:hAnsi="Times New Roman" w:cs="Times New Roman"/>
          <w:sz w:val="28"/>
          <w:szCs w:val="28"/>
          <w:lang w:val="ru-RU"/>
        </w:rPr>
        <w:t>придбані</w:t>
      </w:r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E3B28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навички </w:t>
      </w:r>
      <w:r w:rsidR="00EA4D45" w:rsidRPr="00EB6148">
        <w:rPr>
          <w:rFonts w:ascii="Times New Roman" w:hAnsi="Times New Roman" w:cs="Times New Roman"/>
          <w:sz w:val="28"/>
          <w:szCs w:val="28"/>
          <w:lang w:val="ru-RU"/>
        </w:rPr>
        <w:t>роботи з оболонкою Unix-подібних ОС інтерфейсу командного рядка та утилітами обробки текстових даних.</w:t>
      </w:r>
      <w:bookmarkStart w:id="0" w:name="_GoBack"/>
      <w:bookmarkEnd w:id="0"/>
    </w:p>
    <w:sectPr w:rsidR="00EA4D45" w:rsidRPr="00EB6148" w:rsidSect="005F2152">
      <w:pgSz w:w="12240" w:h="15840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152"/>
    <w:rsid w:val="00092E83"/>
    <w:rsid w:val="000A54B9"/>
    <w:rsid w:val="000B19D7"/>
    <w:rsid w:val="0013085C"/>
    <w:rsid w:val="00137DA4"/>
    <w:rsid w:val="00142A28"/>
    <w:rsid w:val="001759F4"/>
    <w:rsid w:val="001E3B28"/>
    <w:rsid w:val="001E3B42"/>
    <w:rsid w:val="00257DDA"/>
    <w:rsid w:val="002674B0"/>
    <w:rsid w:val="002802D8"/>
    <w:rsid w:val="002C6C30"/>
    <w:rsid w:val="003D47B0"/>
    <w:rsid w:val="00487379"/>
    <w:rsid w:val="004A623A"/>
    <w:rsid w:val="004E00D3"/>
    <w:rsid w:val="004E2EFB"/>
    <w:rsid w:val="0050173D"/>
    <w:rsid w:val="00535033"/>
    <w:rsid w:val="005772AF"/>
    <w:rsid w:val="005F2152"/>
    <w:rsid w:val="00604262"/>
    <w:rsid w:val="0065001E"/>
    <w:rsid w:val="00664971"/>
    <w:rsid w:val="00696D9A"/>
    <w:rsid w:val="006D0006"/>
    <w:rsid w:val="006F5B1E"/>
    <w:rsid w:val="00735CCF"/>
    <w:rsid w:val="0077432E"/>
    <w:rsid w:val="007F0A2A"/>
    <w:rsid w:val="00857B92"/>
    <w:rsid w:val="008A482E"/>
    <w:rsid w:val="008B0D9D"/>
    <w:rsid w:val="00911C20"/>
    <w:rsid w:val="0095037D"/>
    <w:rsid w:val="00953F30"/>
    <w:rsid w:val="00955344"/>
    <w:rsid w:val="009639A5"/>
    <w:rsid w:val="009734D6"/>
    <w:rsid w:val="009D0E37"/>
    <w:rsid w:val="00AB3BC9"/>
    <w:rsid w:val="00AD2858"/>
    <w:rsid w:val="00B5682D"/>
    <w:rsid w:val="00B65A90"/>
    <w:rsid w:val="00B96F52"/>
    <w:rsid w:val="00BC5241"/>
    <w:rsid w:val="00BD5B70"/>
    <w:rsid w:val="00BF0C98"/>
    <w:rsid w:val="00C22ED7"/>
    <w:rsid w:val="00C4104A"/>
    <w:rsid w:val="00C43067"/>
    <w:rsid w:val="00CC6E9E"/>
    <w:rsid w:val="00CF25E4"/>
    <w:rsid w:val="00CF27A5"/>
    <w:rsid w:val="00D06E00"/>
    <w:rsid w:val="00D355BE"/>
    <w:rsid w:val="00D402D4"/>
    <w:rsid w:val="00D41E7C"/>
    <w:rsid w:val="00DC6427"/>
    <w:rsid w:val="00DD40EE"/>
    <w:rsid w:val="00E11C32"/>
    <w:rsid w:val="00E33301"/>
    <w:rsid w:val="00E569A6"/>
    <w:rsid w:val="00E9241D"/>
    <w:rsid w:val="00EA4D45"/>
    <w:rsid w:val="00EB6148"/>
    <w:rsid w:val="00EE1E4C"/>
    <w:rsid w:val="00FA2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9170F"/>
  <w15:chartTrackingRefBased/>
  <w15:docId w15:val="{08BD200B-3876-4EB0-AD78-5EC5C0F12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D6F608-47A0-488F-8D1E-18BE4AEA5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10</Pages>
  <Words>681</Words>
  <Characters>3885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Kucherenko</dc:creator>
  <cp:keywords/>
  <dc:description/>
  <cp:lastModifiedBy>Maxim Kucherenko</cp:lastModifiedBy>
  <cp:revision>13</cp:revision>
  <dcterms:created xsi:type="dcterms:W3CDTF">2020-12-18T01:22:00Z</dcterms:created>
  <dcterms:modified xsi:type="dcterms:W3CDTF">2021-03-17T01:48:00Z</dcterms:modified>
</cp:coreProperties>
</file>