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6" w:rsidRPr="00C765D8" w:rsidRDefault="002509F6" w:rsidP="002509F6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509F6" w:rsidRPr="00FA2929" w:rsidRDefault="002509F6" w:rsidP="002509F6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509F6" w:rsidRPr="00FA2929" w:rsidRDefault="002509F6" w:rsidP="002509F6">
      <w:pPr>
        <w:jc w:val="center"/>
        <w:rPr>
          <w:rFonts w:ascii="Times New Roman" w:hAnsi="Times New Roman" w:cs="Times New Roman"/>
          <w:b/>
          <w:sz w:val="28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Pr="002509F6">
        <w:rPr>
          <w:rFonts w:ascii="Times New Roman" w:hAnsi="Times New Roman" w:cs="Times New Roman"/>
          <w:b/>
          <w:sz w:val="28"/>
        </w:rPr>
        <w:t>6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509F6" w:rsidRPr="00224D1E" w:rsidRDefault="002509F6" w:rsidP="002509F6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Pr="00224D1E">
        <w:rPr>
          <w:rFonts w:ascii="Times New Roman" w:hAnsi="Times New Roman" w:cs="Times New Roman"/>
          <w:sz w:val="28"/>
          <w:lang w:val="uk-UA"/>
        </w:rPr>
        <w:t>Проведення трьохфакторного експерименту</w:t>
      </w:r>
    </w:p>
    <w:p w:rsidR="002509F6" w:rsidRPr="00C765D8" w:rsidRDefault="002509F6" w:rsidP="002509F6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224D1E">
        <w:rPr>
          <w:rFonts w:ascii="Times New Roman" w:hAnsi="Times New Roman" w:cs="Times New Roman"/>
          <w:sz w:val="28"/>
          <w:lang w:val="uk-UA"/>
        </w:rPr>
        <w:t>при використанні рівняння регресії</w:t>
      </w:r>
      <w:r>
        <w:rPr>
          <w:rFonts w:ascii="Times New Roman" w:hAnsi="Times New Roman" w:cs="Times New Roman"/>
          <w:sz w:val="28"/>
          <w:lang w:val="uk-UA"/>
        </w:rPr>
        <w:t xml:space="preserve"> з квадратичними членами</w:t>
      </w:r>
      <w:r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2509F6" w:rsidRPr="00C765D8" w:rsidRDefault="002509F6" w:rsidP="002509F6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ІВ-82</w:t>
      </w:r>
    </w:p>
    <w:p w:rsidR="002509F6" w:rsidRPr="00C765D8" w:rsidRDefault="002509F6" w:rsidP="002509F6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Кузьмич А.А.</w:t>
      </w:r>
    </w:p>
    <w:p w:rsidR="002509F6" w:rsidRPr="00A122FD" w:rsidRDefault="002509F6" w:rsidP="002509F6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>
        <w:rPr>
          <w:rFonts w:ascii="Times New Roman" w:hAnsi="Times New Roman" w:cs="Times New Roman"/>
          <w:sz w:val="28"/>
          <w:lang w:val="uk-UA"/>
        </w:rPr>
        <w:t xml:space="preserve"> 8215</w:t>
      </w:r>
    </w:p>
    <w:p w:rsidR="002509F6" w:rsidRPr="00C765D8" w:rsidRDefault="002509F6" w:rsidP="002509F6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r>
        <w:rPr>
          <w:rFonts w:ascii="Times New Roman" w:hAnsi="Times New Roman" w:cs="Times New Roman"/>
          <w:sz w:val="28"/>
          <w:lang w:val="uk-UA"/>
        </w:rPr>
        <w:t>Регіда П. Г.</w:t>
      </w:r>
    </w:p>
    <w:p w:rsidR="002509F6" w:rsidRPr="00C765D8" w:rsidRDefault="002509F6" w:rsidP="002509F6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509F6" w:rsidRPr="00C765D8" w:rsidRDefault="002509F6" w:rsidP="002509F6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2509F6" w:rsidRDefault="002509F6" w:rsidP="002509F6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A73520" w:rsidRDefault="002509F6"/>
    <w:p w:rsidR="002509F6" w:rsidRDefault="002509F6"/>
    <w:p w:rsidR="002509F6" w:rsidRDefault="002509F6">
      <w:r>
        <w:rPr>
          <w:noProof/>
          <w:lang w:val="uk-UA" w:eastAsia="uk-UA"/>
        </w:rPr>
        <w:lastRenderedPageBreak/>
        <w:drawing>
          <wp:inline distT="0" distB="0" distL="0" distR="0" wp14:anchorId="163A64B7" wp14:editId="5D5BF2B4">
            <wp:extent cx="6120765" cy="341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F6" w:rsidRDefault="002509F6">
      <w:r>
        <w:rPr>
          <w:noProof/>
          <w:lang w:val="uk-UA" w:eastAsia="uk-UA"/>
        </w:rPr>
        <w:drawing>
          <wp:inline distT="0" distB="0" distL="0" distR="0" wp14:anchorId="4F0A05C0" wp14:editId="78367301">
            <wp:extent cx="6120765" cy="27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F6" w:rsidRDefault="002509F6"/>
    <w:p w:rsidR="002509F6" w:rsidRPr="002509F6" w:rsidRDefault="002509F6" w:rsidP="00250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scipy.stats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f, 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from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prettytable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numpy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as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x1min =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x1max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30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x2min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x2max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x3min =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x3max =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x01 = (x1max+x1min)/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x02 = (x2max+x2min)/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x03 = (x3max+x3min)/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deltax1 = x1max-x01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deltax2 = x2max-x02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deltax3 = x3max-x03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m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X11 = [-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X22 = [-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X33 = [-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sumkf2(x1, x2):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xn = []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xn.append(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(x1[i] * x2[i],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sumkf3(x1, x2, x3):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xn = []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xn.append(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(x1[i] * x2[i] * x3[i],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def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kv(x):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xn = []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(x)):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xn.append(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(x[i] * x[i],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return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 = sumkf2(X11, X22)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X13 = sumkf2(X11, X33)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X23 = sumkf2(X22, X33)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X123 = sumkf3(X11, X22, X33)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X1kv = kv(X11)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X2kv = kv(X22)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X3kv = kv(X33)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"y=b0+b1*x1+b2*x2+b3*x3+b12*x1*x2+b13*x1*x3+b23*x2*x3+b123*x1*x2*x3+b11*x1^2+b22*x2^2+b33*x3^2"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 = PrettyTable()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X11)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X1kv)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X2kv)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X3kv)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"Матриця планування експерименту для ОЦКП при k=3 із нормованими значеннями факторів наведена нижче"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(table1)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X1 = [x1min, x1min, x1min, x1min, x1max, x1max, x1max, x1max,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*deltax1+x01,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*deltax1+x01,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 x01, x01 ,x01 , x01, x01]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X2 = [x2min, x2min, x2max, x2max, x2min, x2min, x2max, x2max,  x02, x02,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*deltax2+x02,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*deltax2+x02,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 x02, x02, x02]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X3 = [x3min, x3max, x3min, x3max, x3min, x3max, x3min, x3max, x03, x03, x03, x03,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*deltax3+x03,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1.73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*deltax3+x03,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 x03]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 = sumkf2(X1, X2)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X13 = sumkf2(X1, X3)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X23 = sumkf2(X2, X3)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X123 = sumkf3(X1, X2, X3)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X1kv = kv(X1)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X2kv = kv(X2)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X3kv = kv(X3)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Y1 = [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6.7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6.5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6.5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*X1kv[i]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*X2kv[i]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9.6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*X3kv[i]+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*X12[i]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*X123[i] + random.randrange(-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10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5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Y2 = [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6.7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6.5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6.5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*X1kv[i]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*X2kv[i]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9.6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*X3kv[i]+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*X12[i]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*X123[i] + random.randrange(-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10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5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Y3 = [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6.7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6.5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6.5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*X1kv[i]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*X2kv[i]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9.6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*X3kv[i]+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*X12[i]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*X13[i]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*X23[i]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2.8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*X123[i] + random.randrange(-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10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5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y1av1, y2av2, y3av3, y4av4, y5av5, y6av6, y7av7, y8av8, y9av9, y10av10, y11av11, y12av12, y13av13, y14av14, y15av15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'y%sav%s'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(k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k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)] +=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i][k]/m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yav = []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yav.append(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'y%sav%s'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 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3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 = PrettyTable()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"X123"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X123)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X1kv)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X2kv)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"X3^2"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X3kv)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"Y"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(i),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table2.add_column(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yav)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"Матриця планування експерименту для ОЦКП при k=3 із натуралізованими значеннями факторів має вигляд:"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(table2)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'd%s'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)]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'd%s'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 += ((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(k)][i]) -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'y%sav%s'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)] ) **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/m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X0 =[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 = np.linalg.lstsq(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list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zip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(X0 , X1, X2, X3, X12, X13, X23, X123, X1kv, X2kv, X3kv)), yav, </w:t>
      </w:r>
      <w:r w:rsidRPr="002509F6">
        <w:rPr>
          <w:rFonts w:ascii="Courier New" w:eastAsia="Times New Roman" w:hAnsi="Courier New" w:cs="Courier New"/>
          <w:color w:val="660099"/>
          <w:sz w:val="20"/>
          <w:szCs w:val="20"/>
          <w:lang w:val="uk-UA" w:eastAsia="uk-UA"/>
        </w:rPr>
        <w:t>rcond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None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b = [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Коефіцієти b:"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,b)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"Перевірка:"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"av"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]*X3kv[i],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'y%sav%s'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dcouple = []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dcouple.append(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'd%s'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 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3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Gp =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max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(dcouple) /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(dcouple)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q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0.05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f1 = m -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f2 = N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fisher = f.isf(*[q / f2, f1, (f2 -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* f1])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Gt =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(fisher / (fisher + (f2 -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)),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"Gp 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(Gp)+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", Gt 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(Gt))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 &lt; Gt: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однорідна"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"Критерій Стьюдента"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sb =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(dcouple) / 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ssbs = sb / N * m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sbs = ssbs **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beta0 = 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)+y10av10*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+y12av12*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+y14av14*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+y15av15*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beta1 = (y1av1*(-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+y10av10*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)+y12av12*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+y14av14*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+y15av15*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beta2 = (y1av1*(-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+y10av10*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+y12av12*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)+y14av14*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1.215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+y15av15*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beta3 = (y1av1*(-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beta4 = 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beta5 = 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beta6 = 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)+y3av3*(-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beta7 = (y1av1*(-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)+y7av7*(-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beta8 =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+y9av9*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+y10av10*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beta9 = 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+y11av11*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+y12av12*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beta10 = (y1av1*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+y2av2*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+y3av3*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+y4av4*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+y5av5*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+y6av6*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+y7av7*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+y8av8*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+y13av13*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+y14av14*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1.46723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f3 = f1 * f2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ttabl =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(t.ppf(q /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f3)),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'beta%s'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(i)]) / sbs) &lt; ttabl):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"t%s &lt;ttabl, b%s не значимий"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(i,i))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'b%s'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i ] =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Перевірка в спрощене рівняння регресії:"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for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"av"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(i+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]*X2[i]*X3[i]+b[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]*X1[i]*X2[i]*X3[i]+b[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]*X2kv[i]+b[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]*X3kv[i],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'y%sav%s'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% (i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)],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yy2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]*x3max*x3max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yy3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yy4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]*x1min*x2max*x3max+b[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]*x1min*x1min+b[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]*x3max*x3max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yy5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yy6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]*x2min*x2min+b[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]*x3min*x3max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yy7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]*x2max*x3min+b[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]*x1max*x2min*x3max+b[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]*x3min*x3min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yy8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]*x1max*x2max*x3max+b[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]*x1max*x1max+b[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]*x2max*x2max+b[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]*x3min*x3max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yy9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yy10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yy11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yy12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yy13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yy14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yy15 = 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]*X123[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]+b[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]*X3kv[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Критерій Фішера"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(d, 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 значимих коефіцієнтів"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f4 = N - 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sad = ((yy1-y1av1)**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+(yy2-y2av2)**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+(yy3-y3av3)**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+(yy4-y4av4)**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+(yy5-y5av5)**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+(yy6-y6av6)**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+(yy7-y7av7)**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+(yy8-y8av8)**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(yy9-y9av9)**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+(yy10-y10av10)**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+(yy11-y11av11)**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+(yy12-y12av12)**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+(yy13-y13av13)**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+(yy14-y14av14)**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+(yy15-y15av15)**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)*(m/(N-d))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Fp = sad / sb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"Fp="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(Fp,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Ft =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(f.isf(q, f4, f3)),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if 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 &gt; Ft: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"Fp="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(Fp,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"&gt;Ft"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Ft, 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неадекватно оригіналу"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"Fp="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(Fp, </w:t>
      </w:r>
      <w:r w:rsidRPr="002509F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"&lt;Ft"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Ft, 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адекватно оригіналу"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2509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509F6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2509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 неоднорідна"</w:t>
      </w:r>
      <w:r w:rsidRPr="002509F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</w:p>
    <w:p w:rsidR="002509F6" w:rsidRDefault="002509F6">
      <w:pPr>
        <w:rPr>
          <w:lang w:val="uk-UA"/>
        </w:rPr>
      </w:pPr>
    </w:p>
    <w:p w:rsidR="002509F6" w:rsidRDefault="002509F6">
      <w:pPr>
        <w:rPr>
          <w:lang w:val="uk-UA"/>
        </w:rPr>
      </w:pP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y=b0+b1*x1+b2*x2+b3*x3+b12*x1*x2+b13*x1*x3+b23*x2*x3+b123*x1*x2*x3+b11*x1^2+b22*x2^2+b33*x3^2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Матриця планування експерименту для ОЦКП при k=3 із нормованими значеннями факторів наведена нижче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+----+-------+-------+-------+------+------+------+------+-------+-------+-------+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№  |   X1  |   X2  |   X3  | X12  | X13  | X23  | X123 |  X1^2 |  X2^2 |  X3^2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+----+-------+-------+-------+------+------+------+------+-------+-------+-------+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  |   -1  |   -1  |   -1  |  1   |  1   |  1   |  -1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2  |   -1  |   -1  |   1   |  1   |  -1  |  -1  |  1 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3  |   -1  |   1   |   -1  |  -1  |  1   |  -1  |  1 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4  |   -1  |   1   |   1   |  -1  |  -1  |  1   |  -1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5  |   1   |   -1  |   -1  |  -1  |  -1  |  1   |  1 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6  |   1   |   -1  |   1   |  -1  |  1   |  -1  |  -1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7  |   1   |   1   |   -1  |  1   |  -1  |  -1  |  -1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8  |   1   |   1   |   1   |  1   |  1   |  1   |  1   |   1   |   1   |   1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9  | -1.73 |   0   |   0   | -0.0 | -0.0 |  0   | -0.0 | 2.993 |   0   |   0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10 |  1.73 |   0   |   0   | 0.0  | 0.0  |  0   | 0.0  | 2.993 |   0   |   0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11 |   0   | -1.73 |   0   | -0.0 |  0   | -0.0 | -0.0 |   0   | 2.993 |   0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12 |   0   |  1.73 |   0   | 0.0  |  0   | 0.0  | 0.0  |   0   | 2.993 |   0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13 |   0   |   0   | -1.73 |  0   | -0.0 | -0.0 | -0.0 |   0   |   0   | 2.993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14 |   0   |   0   |  1.73 |  0   | 0.0  | 0.0  | 0.0  |   0   |   0   | 2.993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15 |   0   |   0   |   0   |  0   |  0   |  0   |  0   |   0   |   0   |   0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lastRenderedPageBreak/>
        <w:t>+----+-------+-------+-------+------+------+------+------+-------+-------+-------+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Матриця планування експерименту для ОЦКП при k=3 із натуралізованими значеннями факторів має вигляд: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+----+---------+------+--------+-----------+----------+---------+-----------+----------+---------+---------+------------+------------+------------+------------+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№  |    X1   |  X2  |   X3   |    X12    |   X13    |   X23   |    X123   |   X1^2   |   X2^2  |   X3^2  |     Y1     |     Y2     |     Y3     |     Y   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+----+---------+------+--------+-----------+----------+---------+-----------+----------+---------+---------+------------+------------+------------+------------+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  |   -15   |  25  |  -15   |    -375   |   225    |   -375  |    5625   |   225    |   625   |   225   |  15831.7   |  15839.7   |  15838.7   |  15836.7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2  |   -15   |  25  |   -5   |    -375   |    75    |   -125  |    1875   |   225    |   625   |    25   |   4808.7   |   4807.7   |   4803.7   |   4806.7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3  |   -15   |  65  |  -15   |    -975   |   225    |   -975  |   14625   |   225    |   4225  |   225   |  38939.7   |  38935.7   |  38936.7   | 38937.367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4  |   -15   |  65  |   -5   |    -975   |    75    |   -325  |    4875   |   225    |   4225  |    25   |  13408.7   |  13416.7   |  13413.7   | 13413.033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5  |    30   |  25  |  -15   |    750    |   -450   |   -375  |   -11250  |   900    |   625   |   225   |  -27179.3  |  -27175.3  |  -27169.3  | -27174.633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6  |    30   |  25  |   -5   |    750    |   -150   |   -125  |   -3750   |   900    |   625   |    25   |  -6312.3   |  -6319.3   |  -6320.3   |  -6317.3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7  |    30   |  65  |  -15   |    1950   |   -450   |   -975  |   -29250  |   900    |   4225  |   225   |  -75004.3  |  -75007.3  |  -75011.3  | -75007.633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8  |    30   |  65  |   -5   |    1950   |   -150   |   -325  |   -9750   |   900    |   4225  |    25   |  -18216.3  |  -18224.3  |  -18219.3  | -18219.967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9  | -31.425 | 45.0 | -10.0  | -1414.125 |  314.25  |  -450.0 |  14141.25 | 987.531  |  2025.0 |  100.0  | 38335.612  | 38338.612  | 38326.612  | 38333.612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10 |  46.425 | 45.0 | -10.0  |  2089.125 | -464.25  |  -450.0 | -20891.25 | 2155.281 |  2025.0 |  100.0  | -48041.963 | -48032.963 | -48046.963 | -48040.63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11 |   7.5   | 10.4 | -10.0  |    78.0   |  -75.0   |  -104.0 |   -780.0  |  56.25   |  108.16 |  100.0  | -1474.402  | -1472.402  | -1469.402  | -1472.069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12 |   7.5   | 79.6 | -10.0  |   597.0   |  -75.0   |  -796.0 |  -5970.0  |  56.25   | 6336.16 |  100.0  | -13591.242 | -13586.242 | -13587.242 | -13588.242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13 |   7.5   | 45.0 | -18.65 |   337.5   | -139.875 | -839.25 | -6294.375 |  56.25   |  2025.0 | 347.822 | -16665.471 | -16654.471 | -16658.471 | -16659.471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14 |   7.5   | 45.0 | -1.35  |   337.5   | -10.125  |  -60.75 |  -455.625 |  56.25   |  2025.0 |  1.823  |  1108.963  |  1112.963  |  1118.963  |  1113.63 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| 15 |   7.5   | 45.0 | -10.0  |   337.5   |  -75.0   |  -450.0 |  -3375.0  |  56.25   |  2025.0 |  100.0  |  -8497.05  |  -8486.05  |  -8492.05  | -8491.717  |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+----+---------+------+--------+-----------+----------+---------+-----------+----------+---------+---------+------------+------------+------------+------------+</w:t>
      </w:r>
    </w:p>
    <w:p w:rsidR="002509F6" w:rsidRPr="002509F6" w:rsidRDefault="002509F6" w:rsidP="002509F6">
      <w:pPr>
        <w:rPr>
          <w:lang w:val="uk-UA"/>
        </w:rPr>
      </w:pP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Коефіцієти b: [11.798, 5.777, 0.97, 7.297, 2.613, 0.826, 5.785, 2.801, 2.401, 0.803, 9.598]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Перевірка: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y1av1=15833.813=15836.7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y2av2=4805.783=4806.7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y3av3=38933.613=38937.367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y4av4=13413.583=13413.033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y5av5=-27170.347=-27174.633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lastRenderedPageBreak/>
        <w:t>y6av6=-6315.427=-6317.3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y7av7=-74994.147=-75007.633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y8av8=-18213.227=-18219.967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y9av9=38328.726=38333.612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y10av10=-48032.848=-48040.63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y11av11=-1470.604=-1472.069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y12av12=-13586.659=-13588.242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y13av13=-16657.042=-16659.471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y14av14=1113.433=1113.63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y15av15=-8489.951=-8491.717</w:t>
      </w:r>
    </w:p>
    <w:p w:rsidR="002509F6" w:rsidRPr="002509F6" w:rsidRDefault="002509F6" w:rsidP="002509F6">
      <w:pPr>
        <w:rPr>
          <w:lang w:val="uk-UA"/>
        </w:rPr>
      </w:pP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Gp =0.16289162241143287, Gt =0.3346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Дисперсія однорідна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Критерій Стьюдента</w:t>
      </w:r>
    </w:p>
    <w:p w:rsidR="002509F6" w:rsidRPr="002509F6" w:rsidRDefault="002509F6" w:rsidP="002509F6">
      <w:pPr>
        <w:rPr>
          <w:lang w:val="uk-UA"/>
        </w:rPr>
      </w:pP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Перевірка в спрощене рівняння регресії: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y1av1=15833.813=15836.7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y2av2=4805.783=4806.7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y3av3=38933.613=38937.367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y4av4=13413.583=13413.033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y5av5=-27170.347=-27174.633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y6av6=-6315.427=-6317.3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y7av7=-74994.147=-75007.633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y8av8=-18213.227=-18219.967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y9av9=38328.726=38333.612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y10av10=-48032.848=-48040.63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y11av11=-1470.604=-1472.069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y12av12=-13586.659=-13588.242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y13av13=-16657.042=-16659.471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y14av14=1113.433=1113.63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y15av15=-8489.951=-8491.717</w:t>
      </w:r>
    </w:p>
    <w:p w:rsidR="002509F6" w:rsidRPr="002509F6" w:rsidRDefault="002509F6" w:rsidP="002509F6">
      <w:pPr>
        <w:rPr>
          <w:lang w:val="uk-UA"/>
        </w:rPr>
      </w:pP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Критерій Фішера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11  значимих коефіцієнтів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Fp= 278735039.5</w:t>
      </w:r>
    </w:p>
    <w:p w:rsidR="002509F6" w:rsidRPr="002509F6" w:rsidRDefault="002509F6" w:rsidP="002509F6">
      <w:pPr>
        <w:rPr>
          <w:lang w:val="uk-UA"/>
        </w:rPr>
      </w:pPr>
      <w:r w:rsidRPr="002509F6">
        <w:rPr>
          <w:lang w:val="uk-UA"/>
        </w:rPr>
        <w:t>Fp= 278735039.5 &gt;Ft 2.6896 Рівняння неадекватно оригіналу</w:t>
      </w:r>
    </w:p>
    <w:p w:rsidR="002509F6" w:rsidRPr="002509F6" w:rsidRDefault="002509F6" w:rsidP="002509F6">
      <w:pPr>
        <w:rPr>
          <w:lang w:val="uk-UA"/>
        </w:rPr>
      </w:pPr>
    </w:p>
    <w:p w:rsidR="002509F6" w:rsidRPr="002509F6" w:rsidRDefault="002509F6" w:rsidP="002509F6">
      <w:pPr>
        <w:ind w:left="0"/>
        <w:rPr>
          <w:lang w:val="uk-UA"/>
        </w:rPr>
      </w:pPr>
      <w:bookmarkStart w:id="0" w:name="_GoBack"/>
      <w:bookmarkEnd w:id="0"/>
    </w:p>
    <w:sectPr w:rsidR="002509F6" w:rsidRPr="002509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46"/>
    <w:rsid w:val="002509F6"/>
    <w:rsid w:val="00BB0C91"/>
    <w:rsid w:val="00C1519F"/>
    <w:rsid w:val="00F3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677B"/>
  <w15:chartTrackingRefBased/>
  <w15:docId w15:val="{0B7557FC-D3BD-4DC2-8BF3-6070A125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9F6"/>
    <w:pPr>
      <w:spacing w:after="0" w:line="276" w:lineRule="auto"/>
      <w:ind w:left="227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509F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5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9F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10526</Words>
  <Characters>6001</Characters>
  <Application>Microsoft Office Word</Application>
  <DocSecurity>0</DocSecurity>
  <Lines>50</Lines>
  <Paragraphs>32</Paragraphs>
  <ScaleCrop>false</ScaleCrop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2020-05-07T16:54:00Z</dcterms:created>
  <dcterms:modified xsi:type="dcterms:W3CDTF">2020-05-07T16:56:00Z</dcterms:modified>
</cp:coreProperties>
</file>