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27C" w14:textId="2FC260F0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36"/>
          <w:szCs w:val="36"/>
          <w:lang w:val="en-CM" w:eastAsia="en-CM"/>
        </w:rPr>
        <w:t>Mathematical Working Principle of the Median Filter</w:t>
      </w:r>
    </w:p>
    <w:p w14:paraId="6FA03638" w14:textId="69DA728A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Definition:</w:t>
      </w:r>
    </w:p>
    <w:p w14:paraId="19EFB2F3" w14:textId="77777777" w:rsidR="00D44450" w:rsidRDefault="00D44450" w:rsidP="00D4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The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median filter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is a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non-linear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digital filtering technique used to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remove noise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from an image or signal while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preserving edges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.</w:t>
      </w:r>
    </w:p>
    <w:p w14:paraId="5619BE96" w14:textId="6F4A8C27" w:rsidR="00D44450" w:rsidRPr="00D44450" w:rsidRDefault="00D44450" w:rsidP="00D4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Mathematical Steps:</w:t>
      </w:r>
    </w:p>
    <w:p w14:paraId="34B16DF7" w14:textId="79730224" w:rsidR="00D44450" w:rsidRPr="00D44450" w:rsidRDefault="00D44450" w:rsidP="00D4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Let the image be represented as a 2D matrix I(x, y), where x and y are the spatial coordinates.</w:t>
      </w:r>
    </w:p>
    <w:p w14:paraId="15D45EAC" w14:textId="79C73DEC" w:rsidR="00D44450" w:rsidRPr="00D44450" w:rsidRDefault="00D44450" w:rsidP="00D4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Let the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neighborhood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(filter window) be of size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m×n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centered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at (x, y).</w:t>
      </w:r>
    </w:p>
    <w:p w14:paraId="0F4099F8" w14:textId="4F0DA1AA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</w:p>
    <w:p w14:paraId="3C5F7C63" w14:textId="6C1CEAC8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Step-by-Step:</w:t>
      </w:r>
    </w:p>
    <w:p w14:paraId="3633ABC5" w14:textId="7889951E" w:rsidR="00D44450" w:rsidRPr="00D44450" w:rsidRDefault="00D44450" w:rsidP="00D44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Select a window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of size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m×n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centered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at pixel (x, y).</w:t>
      </w:r>
    </w:p>
    <w:p w14:paraId="77517B2E" w14:textId="77777777" w:rsidR="00D44450" w:rsidRPr="00D44450" w:rsidRDefault="00D44450" w:rsidP="00D44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Extract the pixel values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within this window:</w:t>
      </w:r>
    </w:p>
    <w:p w14:paraId="0BEF9305" w14:textId="11E26FC5" w:rsidR="00D44450" w:rsidRPr="00D44450" w:rsidRDefault="00D44450" w:rsidP="00D444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W={I(</w:t>
      </w:r>
      <w:proofErr w:type="spellStart"/>
      <w:proofErr w:type="gram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i,j</w:t>
      </w:r>
      <w:proofErr w:type="spellEnd"/>
      <w:proofErr w:type="gram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) </w:t>
      </w:r>
      <w:r w:rsidRPr="00D44450">
        <w:rPr>
          <w:rFonts w:ascii="Cambria Math" w:eastAsia="Times New Roman" w:hAnsi="Cambria Math" w:cs="Cambria Math"/>
          <w:sz w:val="24"/>
          <w:szCs w:val="24"/>
          <w:lang w:val="en-CM" w:eastAsia="en-CM"/>
        </w:rPr>
        <w:t>∣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 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i</w:t>
      </w:r>
      <w:proofErr w:type="spellEnd"/>
      <w:r w:rsidRPr="00D44450">
        <w:rPr>
          <w:rFonts w:ascii="Cambria Math" w:eastAsia="Times New Roman" w:hAnsi="Cambria Math" w:cs="Cambria Math"/>
          <w:sz w:val="24"/>
          <w:szCs w:val="24"/>
          <w:lang w:val="en-CM" w:eastAsia="en-CM"/>
        </w:rPr>
        <w:t>∈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[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x−a,x+a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], j</w:t>
      </w:r>
      <w:r w:rsidRPr="00D44450">
        <w:rPr>
          <w:rFonts w:ascii="Cambria Math" w:eastAsia="Times New Roman" w:hAnsi="Cambria Math" w:cs="Cambria Math"/>
          <w:sz w:val="24"/>
          <w:szCs w:val="24"/>
          <w:lang w:val="en-CM" w:eastAsia="en-CM"/>
        </w:rPr>
        <w:t>∈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[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y−b,y+b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]}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</w:p>
    <w:p w14:paraId="00E7CB50" w14:textId="77777777" w:rsidR="00D44450" w:rsidRPr="00D44450" w:rsidRDefault="00D44450" w:rsidP="00D444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where:</w:t>
      </w:r>
    </w:p>
    <w:p w14:paraId="576F5AC8" w14:textId="181D48A6" w:rsidR="00D44450" w:rsidRPr="00D44450" w:rsidRDefault="00D44450" w:rsidP="00D44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a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=</w:t>
      </w:r>
      <w:r>
        <w:rPr>
          <w:rFonts w:ascii="Cambria Math" w:eastAsia="Times New Roman" w:hAnsi="Cambria Math" w:cs="Cambria Math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>/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2</w:t>
      </w:r>
    </w:p>
    <w:p w14:paraId="65FA96A1" w14:textId="0F45FB3B" w:rsidR="00D44450" w:rsidRPr="00D44450" w:rsidRDefault="00D44450" w:rsidP="00D44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=</w:t>
      </w:r>
      <w:r>
        <w:rPr>
          <w:rFonts w:ascii="Cambria Math" w:eastAsia="Times New Roman" w:hAnsi="Cambria Math" w:cs="Cambria Math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>/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2</w:t>
      </w:r>
    </w:p>
    <w:p w14:paraId="597179F9" w14:textId="77777777" w:rsidR="00D44450" w:rsidRPr="00D44450" w:rsidRDefault="00D44450" w:rsidP="00D44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Sort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the pixel values in WW in ascending order:</w:t>
      </w:r>
    </w:p>
    <w:p w14:paraId="71613D57" w14:textId="16DE1062" w:rsidR="00D44450" w:rsidRPr="00D44450" w:rsidRDefault="00D44450" w:rsidP="00D444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Wsorted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{p</w:t>
      </w:r>
      <w:proofErr w:type="gram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1,p</w:t>
      </w:r>
      <w:proofErr w:type="gram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2,...,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pmn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</w:t>
      </w:r>
    </w:p>
    <w:p w14:paraId="3A7B246C" w14:textId="77777777" w:rsidR="00D44450" w:rsidRPr="00D44450" w:rsidRDefault="00D44450" w:rsidP="00D44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Compute the median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213119C7" w14:textId="1E6A62E9" w:rsidR="00D44450" w:rsidRPr="00D44450" w:rsidRDefault="00D44450" w:rsidP="00D44450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CM"/>
        </w:rPr>
        <w:drawing>
          <wp:inline distT="0" distB="0" distL="0" distR="0" wp14:anchorId="7261412F" wp14:editId="4A8D549C">
            <wp:extent cx="3743847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943" w14:textId="77777777" w:rsidR="00D44450" w:rsidRPr="00D44450" w:rsidRDefault="00D44450" w:rsidP="00D44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Replace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the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center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pixel value I(</w:t>
      </w:r>
      <w:proofErr w:type="spellStart"/>
      <w:proofErr w:type="gram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x,y</w:t>
      </w:r>
      <w:proofErr w:type="spellEnd"/>
      <w:proofErr w:type="gram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)I(x, y) with the computed median:</w:t>
      </w:r>
    </w:p>
    <w:p w14:paraId="43EE349A" w14:textId="77777777" w:rsidR="00D44450" w:rsidRPr="00D44450" w:rsidRDefault="00D44450" w:rsidP="00D444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I′(</w:t>
      </w:r>
      <w:proofErr w:type="spellStart"/>
      <w:proofErr w:type="gram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x,y</w:t>
      </w:r>
      <w:proofErr w:type="spellEnd"/>
      <w:proofErr w:type="gram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)=median(W)I'(x, y) = \text{median}(W) </w:t>
      </w:r>
    </w:p>
    <w:p w14:paraId="651D4E02" w14:textId="77777777" w:rsid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</w:p>
    <w:p w14:paraId="4C5D8BD8" w14:textId="479974A9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36"/>
          <w:szCs w:val="36"/>
          <w:lang w:val="en-CM" w:eastAsia="en-CM"/>
        </w:rPr>
        <w:t>Practical Application of Median Filter</w:t>
      </w:r>
    </w:p>
    <w:p w14:paraId="3BCABD9A" w14:textId="20C2D7B0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1. Salt-and-Pepper Noise Removal in Images</w:t>
      </w:r>
    </w:p>
    <w:p w14:paraId="6BD89881" w14:textId="77777777" w:rsidR="00D44450" w:rsidRPr="00D44450" w:rsidRDefault="00D44450" w:rsidP="00D44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Salt-and-pepper noise causes random black (0) and white (255) pixels.</w:t>
      </w:r>
    </w:p>
    <w:p w14:paraId="6F5F8BB7" w14:textId="77777777" w:rsidR="00D44450" w:rsidRPr="00D44450" w:rsidRDefault="00D44450" w:rsidP="00D44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lastRenderedPageBreak/>
        <w:t xml:space="preserve">Median filter removes these outliers by replacing them with the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 xml:space="preserve">median of their </w:t>
      </w:r>
      <w:proofErr w:type="spellStart"/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neighborhood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, which is usually a valid, non-noisy value.</w:t>
      </w:r>
    </w:p>
    <w:p w14:paraId="3F7FD940" w14:textId="77777777" w:rsidR="00D44450" w:rsidRPr="00D44450" w:rsidRDefault="00D44450" w:rsidP="00D44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Segoe UI Emoji" w:eastAsia="Times New Roman" w:hAnsi="Segoe UI Emoji" w:cs="Segoe UI Emoji"/>
          <w:sz w:val="24"/>
          <w:szCs w:val="24"/>
          <w:lang w:val="en-CM" w:eastAsia="en-CM"/>
        </w:rPr>
        <w:t>📌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</w:t>
      </w:r>
      <w:r w:rsidRPr="00D44450">
        <w:rPr>
          <w:rFonts w:ascii="Times New Roman" w:eastAsia="Times New Roman" w:hAnsi="Times New Roman" w:cs="Times New Roman"/>
          <w:i/>
          <w:iCs/>
          <w:sz w:val="24"/>
          <w:szCs w:val="24"/>
          <w:lang w:val="en-CM" w:eastAsia="en-CM"/>
        </w:rPr>
        <w:t>Example:</w:t>
      </w:r>
    </w:p>
    <w:p w14:paraId="26BE4A23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Before:</w:t>
      </w:r>
    </w:p>
    <w:p w14:paraId="6D2EEB0B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[100, 255, 102]</w:t>
      </w:r>
    </w:p>
    <w:p w14:paraId="3BFBE607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 xml:space="preserve">[ </w:t>
      </w:r>
      <w:proofErr w:type="gramStart"/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 xml:space="preserve">98,   </w:t>
      </w:r>
      <w:proofErr w:type="gramEnd"/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0, 101]</w:t>
      </w:r>
    </w:p>
    <w:p w14:paraId="49B47D13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[ 97, 100, 103]</w:t>
      </w:r>
    </w:p>
    <w:p w14:paraId="2C2F1646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</w:p>
    <w:p w14:paraId="25764323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After Median Filter (3x3):</w:t>
      </w:r>
    </w:p>
    <w:p w14:paraId="44FA6909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[100, 100, 102]</w:t>
      </w:r>
    </w:p>
    <w:p w14:paraId="559C5782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[ 98, 100, 101]</w:t>
      </w:r>
    </w:p>
    <w:p w14:paraId="69D5FCE0" w14:textId="77777777" w:rsidR="00D44450" w:rsidRPr="00D44450" w:rsidRDefault="00D44450" w:rsidP="00D4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M" w:eastAsia="en-CM"/>
        </w:rPr>
      </w:pPr>
      <w:r w:rsidRPr="00D44450">
        <w:rPr>
          <w:rFonts w:ascii="Courier New" w:eastAsia="Times New Roman" w:hAnsi="Courier New" w:cs="Courier New"/>
          <w:sz w:val="20"/>
          <w:szCs w:val="20"/>
          <w:lang w:val="en-CM" w:eastAsia="en-CM"/>
        </w:rPr>
        <w:t>[ 97, 100, 103]</w:t>
      </w:r>
    </w:p>
    <w:p w14:paraId="515317BB" w14:textId="6DD9390D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</w:p>
    <w:p w14:paraId="7BC25286" w14:textId="4AC2FC93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2. Preserving Edges in Medical Imaging (e.g., MRI, X-ray)</w:t>
      </w:r>
    </w:p>
    <w:p w14:paraId="68E4C69A" w14:textId="77777777" w:rsidR="00D44450" w:rsidRPr="00D44450" w:rsidRDefault="00D44450" w:rsidP="00D44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Unlike averaging filters, which blur edges, the median filter </w:t>
      </w:r>
      <w:r w:rsidRPr="00D44450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preserves sharp transitions</w:t>
      </w: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while removing noise.</w:t>
      </w:r>
    </w:p>
    <w:p w14:paraId="2BA3FFC0" w14:textId="77777777" w:rsidR="00D44450" w:rsidRPr="00D44450" w:rsidRDefault="00D44450" w:rsidP="00D44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This makes it useful in medical image pre-processing.</w:t>
      </w:r>
    </w:p>
    <w:p w14:paraId="4D97419D" w14:textId="35607077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</w:p>
    <w:p w14:paraId="3EBD0E35" w14:textId="2C46E1DB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3. Signal Processing (1D median filter)</w:t>
      </w:r>
    </w:p>
    <w:p w14:paraId="75D6EFDA" w14:textId="77777777" w:rsidR="00D44450" w:rsidRPr="00D44450" w:rsidRDefault="00D44450" w:rsidP="00D44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In ECG or other </w:t>
      </w:r>
      <w:proofErr w:type="spellStart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biosignals</w:t>
      </w:r>
      <w:proofErr w:type="spellEnd"/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, sudden spikes or dropouts (outliers) are removed using median filtering while keeping the overall waveform shape.</w:t>
      </w:r>
    </w:p>
    <w:p w14:paraId="44D17D41" w14:textId="3F2BDC61" w:rsidR="00D44450" w:rsidRPr="00D44450" w:rsidRDefault="00D44450" w:rsidP="00D44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D44450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4. Video Surveillance and Traffic Cameras</w:t>
      </w:r>
    </w:p>
    <w:p w14:paraId="405EE0E0" w14:textId="57EB215B" w:rsidR="00D44450" w:rsidRPr="00D44450" w:rsidRDefault="00D44450" w:rsidP="00D444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D44450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Helps in cleaning up noisy frames where lighting or dust causes pixel flickering.</w:t>
      </w:r>
    </w:p>
    <w:p w14:paraId="12E5C500" w14:textId="77777777" w:rsidR="00D44450" w:rsidRPr="00D44450" w:rsidRDefault="00D44450" w:rsidP="00D44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CM" w:eastAsia="en-CM"/>
        </w:rPr>
      </w:pPr>
      <w:r w:rsidRPr="00D44450">
        <w:rPr>
          <w:rFonts w:ascii="Segoe UI Emoji" w:eastAsia="Times New Roman" w:hAnsi="Segoe UI Emoji" w:cs="Segoe UI Emoji"/>
          <w:b/>
          <w:bCs/>
          <w:sz w:val="36"/>
          <w:szCs w:val="36"/>
          <w:lang w:val="en-CM" w:eastAsia="en-CM"/>
        </w:rPr>
        <w:t>🧾</w:t>
      </w:r>
      <w:r w:rsidRPr="00D44450">
        <w:rPr>
          <w:rFonts w:ascii="Times New Roman" w:eastAsia="Times New Roman" w:hAnsi="Times New Roman" w:cs="Times New Roman"/>
          <w:b/>
          <w:bCs/>
          <w:sz w:val="36"/>
          <w:szCs w:val="36"/>
          <w:lang w:val="en-CM" w:eastAsia="en-CM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094"/>
      </w:tblGrid>
      <w:tr w:rsidR="00D44450" w:rsidRPr="00D44450" w14:paraId="3C042AD8" w14:textId="77777777" w:rsidTr="00D4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33964" w14:textId="77777777" w:rsidR="00D44450" w:rsidRPr="00D44450" w:rsidRDefault="00D44450" w:rsidP="00D4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M" w:eastAsia="en-CM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7D6122" w14:textId="77777777" w:rsidR="00D44450" w:rsidRPr="00D44450" w:rsidRDefault="00D44450" w:rsidP="00D44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M" w:eastAsia="en-CM"/>
              </w:rPr>
              <w:t>Median Filter</w:t>
            </w:r>
          </w:p>
        </w:tc>
      </w:tr>
      <w:tr w:rsidR="00D44450" w:rsidRPr="00D44450" w14:paraId="393943CC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83FA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8FC9B0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Non-linear filter</w:t>
            </w:r>
          </w:p>
        </w:tc>
      </w:tr>
      <w:tr w:rsidR="00D44450" w:rsidRPr="00D44450" w14:paraId="1C54EB13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C14C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D0678CC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 xml:space="preserve">Replace </w:t>
            </w:r>
            <w:proofErr w:type="spellStart"/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center</w:t>
            </w:r>
            <w:proofErr w:type="spellEnd"/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 xml:space="preserve"> value with the median</w:t>
            </w:r>
          </w:p>
        </w:tc>
      </w:tr>
      <w:tr w:rsidR="00D44450" w:rsidRPr="00D44450" w14:paraId="2D3D2408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FDE4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Preserves edges?</w:t>
            </w:r>
          </w:p>
        </w:tc>
        <w:tc>
          <w:tcPr>
            <w:tcW w:w="0" w:type="auto"/>
            <w:vAlign w:val="center"/>
            <w:hideMark/>
          </w:tcPr>
          <w:p w14:paraId="067AB9F8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Yes</w:t>
            </w:r>
          </w:p>
        </w:tc>
      </w:tr>
      <w:tr w:rsidR="00D44450" w:rsidRPr="00D44450" w14:paraId="2DFF3552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0A14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Good at removing</w:t>
            </w:r>
          </w:p>
        </w:tc>
        <w:tc>
          <w:tcPr>
            <w:tcW w:w="0" w:type="auto"/>
            <w:vAlign w:val="center"/>
            <w:hideMark/>
          </w:tcPr>
          <w:p w14:paraId="063B5A2D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Salt-and-pepper noise, impulse noise</w:t>
            </w:r>
          </w:p>
        </w:tc>
      </w:tr>
      <w:tr w:rsidR="00D44450" w:rsidRPr="00D44450" w14:paraId="3D29EE11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5921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Common window size</w:t>
            </w:r>
          </w:p>
        </w:tc>
        <w:tc>
          <w:tcPr>
            <w:tcW w:w="0" w:type="auto"/>
            <w:vAlign w:val="center"/>
            <w:hideMark/>
          </w:tcPr>
          <w:p w14:paraId="3F410A03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3×3, 5×5, 7×7 (odd-sized, usually square)</w:t>
            </w:r>
          </w:p>
        </w:tc>
      </w:tr>
      <w:tr w:rsidR="00D44450" w:rsidRPr="00D44450" w14:paraId="43C206F9" w14:textId="77777777" w:rsidTr="00D4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E396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Formula for median</w:t>
            </w:r>
          </w:p>
        </w:tc>
        <w:tc>
          <w:tcPr>
            <w:tcW w:w="0" w:type="auto"/>
            <w:vAlign w:val="center"/>
            <w:hideMark/>
          </w:tcPr>
          <w:p w14:paraId="468DAA10" w14:textId="77777777" w:rsidR="00D44450" w:rsidRPr="00D44450" w:rsidRDefault="00D44450" w:rsidP="00D4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</w:pPr>
            <w:r w:rsidRPr="00D44450">
              <w:rPr>
                <w:rFonts w:ascii="Times New Roman" w:eastAsia="Times New Roman" w:hAnsi="Times New Roman" w:cs="Times New Roman"/>
                <w:sz w:val="24"/>
                <w:szCs w:val="24"/>
                <w:lang w:val="en-CM" w:eastAsia="en-CM"/>
              </w:rPr>
              <w:t>See formula above</w:t>
            </w:r>
          </w:p>
        </w:tc>
      </w:tr>
    </w:tbl>
    <w:p w14:paraId="05924C29" w14:textId="726B81FD" w:rsidR="00D44450" w:rsidRPr="00D44450" w:rsidRDefault="00D44450" w:rsidP="00D4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</w:p>
    <w:p w14:paraId="4450A7FA" w14:textId="2166B043" w:rsidR="00E335C0" w:rsidRPr="00D44450" w:rsidRDefault="00D44450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</w:p>
    <w:sectPr w:rsidR="00E335C0" w:rsidRPr="00D4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1ED"/>
    <w:multiLevelType w:val="multilevel"/>
    <w:tmpl w:val="FAD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0752B"/>
    <w:multiLevelType w:val="multilevel"/>
    <w:tmpl w:val="6902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6BCA"/>
    <w:multiLevelType w:val="multilevel"/>
    <w:tmpl w:val="FD2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770D9"/>
    <w:multiLevelType w:val="multilevel"/>
    <w:tmpl w:val="0B86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F6E91"/>
    <w:multiLevelType w:val="multilevel"/>
    <w:tmpl w:val="EE5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0"/>
    <w:rsid w:val="00D44450"/>
    <w:rsid w:val="00E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FE4"/>
  <w15:chartTrackingRefBased/>
  <w15:docId w15:val="{27782693-E3D5-47C0-BB05-1A32125B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M" w:eastAsia="en-CM"/>
    </w:rPr>
  </w:style>
  <w:style w:type="paragraph" w:styleId="Heading3">
    <w:name w:val="heading 3"/>
    <w:basedOn w:val="Normal"/>
    <w:link w:val="Heading3Char"/>
    <w:uiPriority w:val="9"/>
    <w:qFormat/>
    <w:rsid w:val="00D44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50"/>
    <w:rPr>
      <w:rFonts w:ascii="Times New Roman" w:eastAsia="Times New Roman" w:hAnsi="Times New Roman" w:cs="Times New Roman"/>
      <w:b/>
      <w:bCs/>
      <w:sz w:val="36"/>
      <w:szCs w:val="36"/>
      <w:lang w:val="en-CM" w:eastAsia="en-CM"/>
    </w:rPr>
  </w:style>
  <w:style w:type="character" w:customStyle="1" w:styleId="Heading3Char">
    <w:name w:val="Heading 3 Char"/>
    <w:basedOn w:val="DefaultParagraphFont"/>
    <w:link w:val="Heading3"/>
    <w:uiPriority w:val="9"/>
    <w:rsid w:val="00D44450"/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paragraph" w:styleId="NormalWeb">
    <w:name w:val="Normal (Web)"/>
    <w:basedOn w:val="Normal"/>
    <w:uiPriority w:val="99"/>
    <w:semiHidden/>
    <w:unhideWhenUsed/>
    <w:rsid w:val="00D4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styleId="Strong">
    <w:name w:val="Strong"/>
    <w:basedOn w:val="DefaultParagraphFont"/>
    <w:uiPriority w:val="22"/>
    <w:qFormat/>
    <w:rsid w:val="00D44450"/>
    <w:rPr>
      <w:b/>
      <w:bCs/>
    </w:rPr>
  </w:style>
  <w:style w:type="character" w:customStyle="1" w:styleId="katex">
    <w:name w:val="katex"/>
    <w:basedOn w:val="DefaultParagraphFont"/>
    <w:rsid w:val="00D44450"/>
  </w:style>
  <w:style w:type="character" w:styleId="Emphasis">
    <w:name w:val="Emphasis"/>
    <w:basedOn w:val="DefaultParagraphFont"/>
    <w:uiPriority w:val="20"/>
    <w:qFormat/>
    <w:rsid w:val="00D444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50"/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styleId="HTMLCode">
    <w:name w:val="HTML Code"/>
    <w:basedOn w:val="DefaultParagraphFont"/>
    <w:uiPriority w:val="99"/>
    <w:semiHidden/>
    <w:unhideWhenUsed/>
    <w:rsid w:val="00D44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NELSON</dc:creator>
  <cp:keywords/>
  <dc:description/>
  <cp:lastModifiedBy>CHU NELSON</cp:lastModifiedBy>
  <cp:revision>1</cp:revision>
  <dcterms:created xsi:type="dcterms:W3CDTF">2025-05-28T16:32:00Z</dcterms:created>
  <dcterms:modified xsi:type="dcterms:W3CDTF">2025-05-28T16:39:00Z</dcterms:modified>
</cp:coreProperties>
</file>