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9A904" w14:textId="3B0446B4" w:rsidR="00B53C45" w:rsidRPr="00B53C45" w:rsidRDefault="00B53C45">
      <w:pPr>
        <w:rPr>
          <w:b/>
          <w:bCs/>
          <w:sz w:val="24"/>
          <w:szCs w:val="24"/>
        </w:rPr>
      </w:pPr>
      <w:r w:rsidRPr="00B53C45">
        <w:rPr>
          <w:b/>
          <w:bCs/>
          <w:sz w:val="24"/>
          <w:szCs w:val="24"/>
        </w:rPr>
        <w:t>Legende zur Tabelle Sozioökonomischer Daten:</w:t>
      </w:r>
    </w:p>
    <w:p w14:paraId="7AE8B155" w14:textId="261584F3" w:rsidR="00B53C45" w:rsidRDefault="00AC1391">
      <w:r>
        <w:t>S_K= Kennziffer</w:t>
      </w:r>
    </w:p>
    <w:p w14:paraId="229A1979" w14:textId="579B2880" w:rsidR="00AC1391" w:rsidRDefault="00AC1391">
      <w:r>
        <w:t>S_LK= NUTS3- Einheit</w:t>
      </w:r>
    </w:p>
    <w:p w14:paraId="766D9535" w14:textId="64C0B991" w:rsidR="00AC1391" w:rsidRPr="00AC1391" w:rsidRDefault="00AC1391">
      <w:proofErr w:type="spellStart"/>
      <w:r w:rsidRPr="00AC1391">
        <w:t>S_Ag</w:t>
      </w:r>
      <w:proofErr w:type="spellEnd"/>
      <w:r w:rsidRPr="00AC1391">
        <w:t>= Aggregat</w:t>
      </w:r>
    </w:p>
    <w:p w14:paraId="7ABBD44E" w14:textId="1DDFD6B1" w:rsidR="00FA422E" w:rsidRPr="00AC1391" w:rsidRDefault="00AC1391">
      <w:r w:rsidRPr="00AC1391">
        <w:t>S_</w:t>
      </w:r>
      <w:r>
        <w:t>00</w:t>
      </w:r>
      <w:r w:rsidRPr="00AC1391">
        <w:t>1</w:t>
      </w:r>
      <w:r w:rsidR="00B53C45" w:rsidRPr="00AC1391">
        <w:t>= Arbeitslosenquote</w:t>
      </w:r>
    </w:p>
    <w:p w14:paraId="614D0BC6" w14:textId="2F578885" w:rsidR="00B53C45" w:rsidRDefault="00AC1391">
      <w:r>
        <w:t>S_002</w:t>
      </w:r>
      <w:r w:rsidR="00B53C45">
        <w:t xml:space="preserve">= </w:t>
      </w:r>
      <w:r w:rsidR="00B53C45" w:rsidRPr="00B53C45">
        <w:t>Arbeitslosigkeit</w:t>
      </w:r>
    </w:p>
    <w:p w14:paraId="75E7D1F3" w14:textId="51CAF2AE" w:rsidR="00B53C45" w:rsidRDefault="00AC1391">
      <w:r>
        <w:t>S_003</w:t>
      </w:r>
      <w:r w:rsidR="00B53C45">
        <w:t xml:space="preserve">= </w:t>
      </w:r>
      <w:r w:rsidR="00B53C45" w:rsidRPr="00B53C45">
        <w:t>Arbeitslose und offene Stellen</w:t>
      </w:r>
    </w:p>
    <w:p w14:paraId="7EAD6B20" w14:textId="29A7FD1D" w:rsidR="00B53C45" w:rsidRDefault="00AC1391">
      <w:r>
        <w:t>S_004</w:t>
      </w:r>
      <w:r w:rsidR="00B53C45">
        <w:t xml:space="preserve">= </w:t>
      </w:r>
      <w:r w:rsidR="00B53C45" w:rsidRPr="00B53C45">
        <w:t>Arbeitslosenquote Jüngere</w:t>
      </w:r>
    </w:p>
    <w:p w14:paraId="077B3252" w14:textId="215DD54A" w:rsidR="00B53C45" w:rsidRDefault="00AC1391">
      <w:r>
        <w:t>S_005</w:t>
      </w:r>
      <w:r w:rsidR="00B53C45">
        <w:t xml:space="preserve">= </w:t>
      </w:r>
      <w:r w:rsidR="00B53C45" w:rsidRPr="00B53C45">
        <w:t>Anteil jüngere Arbeitslose</w:t>
      </w:r>
    </w:p>
    <w:p w14:paraId="4191A7BC" w14:textId="08BC4DBA" w:rsidR="00B53C45" w:rsidRDefault="00AC1391">
      <w:r>
        <w:t>S_006</w:t>
      </w:r>
      <w:r w:rsidR="00B53C45">
        <w:t xml:space="preserve">= </w:t>
      </w:r>
      <w:r w:rsidR="00B53C45" w:rsidRPr="00B53C45">
        <w:t>Jüngere Arbeitslose</w:t>
      </w:r>
    </w:p>
    <w:p w14:paraId="6B4CAF69" w14:textId="6731A477" w:rsidR="00B53C45" w:rsidRDefault="00AC1391">
      <w:r>
        <w:t>S_007</w:t>
      </w:r>
      <w:r w:rsidR="00B53C45">
        <w:t xml:space="preserve">= </w:t>
      </w:r>
      <w:r w:rsidR="00B53C45" w:rsidRPr="00B53C45">
        <w:t>Anteil ältere Arbeitslose</w:t>
      </w:r>
    </w:p>
    <w:p w14:paraId="457270EA" w14:textId="36631C4C" w:rsidR="00B53C45" w:rsidRDefault="00AC1391">
      <w:r>
        <w:t>S_008</w:t>
      </w:r>
      <w:r w:rsidR="00B53C45">
        <w:t xml:space="preserve">= </w:t>
      </w:r>
      <w:proofErr w:type="spellStart"/>
      <w:r w:rsidR="00B53C45" w:rsidRPr="00B53C45">
        <w:t>Ältere</w:t>
      </w:r>
      <w:proofErr w:type="spellEnd"/>
      <w:r w:rsidR="00B53C45" w:rsidRPr="00B53C45">
        <w:t xml:space="preserve"> Arbeitslose</w:t>
      </w:r>
    </w:p>
    <w:p w14:paraId="7D6A22A8" w14:textId="6C3A52C1" w:rsidR="00B53C45" w:rsidRDefault="00AC1391">
      <w:r>
        <w:t>S_009</w:t>
      </w:r>
      <w:r w:rsidR="00B53C45">
        <w:t xml:space="preserve">= </w:t>
      </w:r>
      <w:r w:rsidR="00B53C45" w:rsidRPr="00B53C45">
        <w:t>Arbeitslosenquote Ältere</w:t>
      </w:r>
    </w:p>
    <w:p w14:paraId="096B8EC6" w14:textId="5046C332" w:rsidR="00B53C45" w:rsidRDefault="00AC1391">
      <w:r>
        <w:t>S_010</w:t>
      </w:r>
      <w:r w:rsidR="00B53C45">
        <w:t xml:space="preserve">= </w:t>
      </w:r>
      <w:r w:rsidR="00B53C45" w:rsidRPr="00B53C45">
        <w:t>Langzeitarbeitslose</w:t>
      </w:r>
    </w:p>
    <w:p w14:paraId="4EB471D3" w14:textId="0670C956" w:rsidR="00B53C45" w:rsidRDefault="00AC1391">
      <w:r>
        <w:t>S_011</w:t>
      </w:r>
      <w:r w:rsidR="00B53C45">
        <w:t xml:space="preserve">= </w:t>
      </w:r>
      <w:r w:rsidR="00B53C45" w:rsidRPr="00B53C45">
        <w:t>Baulandpreise</w:t>
      </w:r>
    </w:p>
    <w:p w14:paraId="4CAC77F5" w14:textId="381A7283" w:rsidR="00B53C45" w:rsidRDefault="00AC1391">
      <w:r>
        <w:t>S_012</w:t>
      </w:r>
      <w:r w:rsidR="00B53C45">
        <w:t xml:space="preserve">= </w:t>
      </w:r>
      <w:r w:rsidR="00B53C45" w:rsidRPr="00B53C45">
        <w:t>Baulandumsatz</w:t>
      </w:r>
    </w:p>
    <w:p w14:paraId="0E3F6DD0" w14:textId="3F8CBE74" w:rsidR="00B53C45" w:rsidRDefault="00AC1391">
      <w:r>
        <w:t>S_013</w:t>
      </w:r>
      <w:r w:rsidR="00B53C45">
        <w:t xml:space="preserve">= </w:t>
      </w:r>
      <w:r w:rsidR="00B53C45" w:rsidRPr="00B53C45">
        <w:t>Veränderung Baulandpreise</w:t>
      </w:r>
    </w:p>
    <w:p w14:paraId="7408EC5E" w14:textId="0AACC4A0" w:rsidR="00B53C45" w:rsidRDefault="00AC1391">
      <w:r>
        <w:t>S_014</w:t>
      </w:r>
      <w:r w:rsidR="00B53C45">
        <w:t xml:space="preserve">= </w:t>
      </w:r>
      <w:r w:rsidR="00B53C45" w:rsidRPr="00B53C45">
        <w:t>Ein- und Zweifamilienhäuser</w:t>
      </w:r>
    </w:p>
    <w:p w14:paraId="1C1023A7" w14:textId="079198D0" w:rsidR="005E7145" w:rsidRDefault="00AC1391">
      <w:r>
        <w:t>S_015</w:t>
      </w:r>
      <w:r w:rsidR="005E7145">
        <w:t xml:space="preserve">= </w:t>
      </w:r>
      <w:r w:rsidR="005E7145" w:rsidRPr="005E7145">
        <w:t>Mehrfamilienhäuser</w:t>
      </w:r>
    </w:p>
    <w:p w14:paraId="560812DA" w14:textId="4B157451" w:rsidR="005E7145" w:rsidRDefault="00AC1391">
      <w:r>
        <w:t>S_016</w:t>
      </w:r>
      <w:r w:rsidR="005E7145">
        <w:t xml:space="preserve">= </w:t>
      </w:r>
      <w:r w:rsidR="005E7145" w:rsidRPr="005E7145">
        <w:t>Wohnfläche</w:t>
      </w:r>
    </w:p>
    <w:p w14:paraId="55F6EE75" w14:textId="295DFC54" w:rsidR="005E7145" w:rsidRDefault="00AC1391">
      <w:r>
        <w:t>S_017</w:t>
      </w:r>
      <w:r w:rsidR="005E7145">
        <w:t xml:space="preserve">= </w:t>
      </w:r>
      <w:r w:rsidR="005E7145" w:rsidRPr="005E7145">
        <w:t>Beschäftigtenquote</w:t>
      </w:r>
    </w:p>
    <w:p w14:paraId="627A88C9" w14:textId="21FDF16A" w:rsidR="005E7145" w:rsidRDefault="00AC1391">
      <w:r>
        <w:t>S_018</w:t>
      </w:r>
      <w:r w:rsidR="005E7145">
        <w:t xml:space="preserve">= </w:t>
      </w:r>
      <w:r w:rsidR="005E7145" w:rsidRPr="005E7145">
        <w:t>Anteil ältere Beschäftigte</w:t>
      </w:r>
    </w:p>
    <w:p w14:paraId="7EA47837" w14:textId="5401C6A4" w:rsidR="005E7145" w:rsidRDefault="00AC1391">
      <w:r>
        <w:t>S_019</w:t>
      </w:r>
      <w:r w:rsidR="005E7145">
        <w:t xml:space="preserve">= </w:t>
      </w:r>
      <w:r w:rsidR="005E7145" w:rsidRPr="005E7145">
        <w:t xml:space="preserve">Quote </w:t>
      </w:r>
      <w:proofErr w:type="spellStart"/>
      <w:r w:rsidR="005E7145" w:rsidRPr="005E7145">
        <w:t>Ältere</w:t>
      </w:r>
      <w:proofErr w:type="spellEnd"/>
      <w:r w:rsidR="005E7145" w:rsidRPr="005E7145">
        <w:t xml:space="preserve"> Beschäftigte</w:t>
      </w:r>
    </w:p>
    <w:p w14:paraId="0FD660C4" w14:textId="1DB44712" w:rsidR="005E7145" w:rsidRDefault="00AC1391">
      <w:r>
        <w:t>S_020</w:t>
      </w:r>
      <w:r w:rsidR="005E7145">
        <w:t xml:space="preserve">= </w:t>
      </w:r>
      <w:r w:rsidR="005E7145" w:rsidRPr="005E7145">
        <w:t>Anteil jüngere Beschäftigte</w:t>
      </w:r>
    </w:p>
    <w:p w14:paraId="46097E1F" w14:textId="77DB67E0" w:rsidR="005E7145" w:rsidRDefault="00AC1391">
      <w:r>
        <w:t>S_021</w:t>
      </w:r>
      <w:r w:rsidR="005E7145">
        <w:t xml:space="preserve">= </w:t>
      </w:r>
      <w:r w:rsidR="005E7145" w:rsidRPr="005E7145">
        <w:t>Quote Jüngere Beschäftigte</w:t>
      </w:r>
    </w:p>
    <w:p w14:paraId="08009752" w14:textId="5508D938" w:rsidR="005E7145" w:rsidRDefault="00AC1391">
      <w:r>
        <w:t>S_022</w:t>
      </w:r>
      <w:r w:rsidR="005E7145">
        <w:t xml:space="preserve">= </w:t>
      </w:r>
      <w:r w:rsidR="005E7145" w:rsidRPr="005E7145">
        <w:t>Quote Teilzeitbeschäftigte</w:t>
      </w:r>
    </w:p>
    <w:p w14:paraId="29F3DE10" w14:textId="695913CA" w:rsidR="005E7145" w:rsidRDefault="00AC1391">
      <w:r>
        <w:t>S_023</w:t>
      </w:r>
      <w:r w:rsidR="005E7145">
        <w:t xml:space="preserve">= </w:t>
      </w:r>
      <w:r w:rsidR="005E7145" w:rsidRPr="005E7145">
        <w:t>Anteil Teilzeitbeschäftigte</w:t>
      </w:r>
    </w:p>
    <w:p w14:paraId="36BFF9BA" w14:textId="282CBF1A" w:rsidR="005E7145" w:rsidRDefault="00AC1391">
      <w:r>
        <w:t xml:space="preserve">S_024= </w:t>
      </w:r>
      <w:r w:rsidR="005E7145">
        <w:t>Erwerbsquote</w:t>
      </w:r>
    </w:p>
    <w:p w14:paraId="4E9CE41D" w14:textId="4548B854" w:rsidR="00B53C45" w:rsidRDefault="00AC1391">
      <w:r>
        <w:t xml:space="preserve">S_025= </w:t>
      </w:r>
      <w:proofErr w:type="spellStart"/>
      <w:r w:rsidR="005E7145" w:rsidRPr="005E7145">
        <w:t>Selbst</w:t>
      </w:r>
      <w:r w:rsidR="00D50456">
        <w:t>ae</w:t>
      </w:r>
      <w:r w:rsidR="005E7145" w:rsidRPr="005E7145">
        <w:t>ndige</w:t>
      </w:r>
      <w:proofErr w:type="spellEnd"/>
    </w:p>
    <w:p w14:paraId="27053476" w14:textId="04F6BE13" w:rsidR="005E7145" w:rsidRDefault="00AC1391">
      <w:r>
        <w:t>S_026</w:t>
      </w:r>
      <w:r w:rsidR="005E7145">
        <w:t xml:space="preserve">= </w:t>
      </w:r>
      <w:r w:rsidR="005E7145" w:rsidRPr="005E7145">
        <w:t>Einwohner unter 3 Jahren</w:t>
      </w:r>
    </w:p>
    <w:p w14:paraId="5EC3E14D" w14:textId="12B72F7A" w:rsidR="005E7145" w:rsidRDefault="00AC1391">
      <w:r>
        <w:t>S_027</w:t>
      </w:r>
      <w:r w:rsidR="005E7145">
        <w:t xml:space="preserve">= </w:t>
      </w:r>
      <w:r w:rsidR="00B47EE5" w:rsidRPr="00B47EE5">
        <w:t>Einwohner von 3 bis unter 6 Jahren</w:t>
      </w:r>
    </w:p>
    <w:p w14:paraId="31FDA210" w14:textId="39A473F3" w:rsidR="00B47EE5" w:rsidRDefault="00AC1391">
      <w:r>
        <w:t>S_028</w:t>
      </w:r>
      <w:r w:rsidR="00B47EE5">
        <w:t xml:space="preserve">= </w:t>
      </w:r>
      <w:r w:rsidR="00B47EE5" w:rsidRPr="00B47EE5">
        <w:t>Einwohner unter 6 Jahre</w:t>
      </w:r>
    </w:p>
    <w:p w14:paraId="4B3CEE57" w14:textId="5D234D7D" w:rsidR="00B47EE5" w:rsidRDefault="00AC1391">
      <w:r>
        <w:lastRenderedPageBreak/>
        <w:t>S_029</w:t>
      </w:r>
      <w:r w:rsidR="00B47EE5">
        <w:t xml:space="preserve">= </w:t>
      </w:r>
      <w:r w:rsidR="00B47EE5" w:rsidRPr="00B47EE5">
        <w:t>Einwohner von 6 bis unter 18 Jahren</w:t>
      </w:r>
    </w:p>
    <w:p w14:paraId="22F4D810" w14:textId="38D1915A" w:rsidR="00B47EE5" w:rsidRDefault="00AC1391">
      <w:r>
        <w:t>S_030</w:t>
      </w:r>
      <w:r w:rsidR="00B47EE5">
        <w:t xml:space="preserve">= </w:t>
      </w:r>
      <w:r w:rsidR="00B47EE5" w:rsidRPr="00B47EE5">
        <w:t>Einwohner von 18 bis unter 25 Jahren</w:t>
      </w:r>
    </w:p>
    <w:p w14:paraId="6F1D3655" w14:textId="33867F77" w:rsidR="00B47EE5" w:rsidRDefault="00AC1391">
      <w:r>
        <w:t>S_031</w:t>
      </w:r>
      <w:r w:rsidR="00B47EE5">
        <w:t xml:space="preserve">= </w:t>
      </w:r>
      <w:r w:rsidR="00B47EE5" w:rsidRPr="00B47EE5">
        <w:t>Einwohner von 25 bis unter 30 Jahren</w:t>
      </w:r>
    </w:p>
    <w:p w14:paraId="5791EFE1" w14:textId="1BDB0294" w:rsidR="00B47EE5" w:rsidRDefault="00AC1391">
      <w:r>
        <w:t xml:space="preserve">S_032= </w:t>
      </w:r>
      <w:r w:rsidR="00B47EE5" w:rsidRPr="00B47EE5">
        <w:t>Einwohner von 30 bis unter 50 Jahren</w:t>
      </w:r>
    </w:p>
    <w:p w14:paraId="2F901433" w14:textId="4FD0C95A" w:rsidR="00B47EE5" w:rsidRDefault="00AC1391">
      <w:r>
        <w:t>S_033</w:t>
      </w:r>
      <w:r w:rsidR="00B47EE5">
        <w:t xml:space="preserve">= </w:t>
      </w:r>
      <w:r w:rsidR="00152D65" w:rsidRPr="00152D65">
        <w:t>Einwohner von 50 bis unter 65 Jahren</w:t>
      </w:r>
    </w:p>
    <w:p w14:paraId="5611BFEC" w14:textId="2413D028" w:rsidR="00152D65" w:rsidRDefault="00AC1391">
      <w:r>
        <w:t>S_034</w:t>
      </w:r>
      <w:r w:rsidR="009362F5">
        <w:t xml:space="preserve">= </w:t>
      </w:r>
      <w:r w:rsidR="009362F5" w:rsidRPr="009362F5">
        <w:t>Einwohner von 65 bis unter 75 Jahren</w:t>
      </w:r>
    </w:p>
    <w:p w14:paraId="1087B4A8" w14:textId="79047711" w:rsidR="009362F5" w:rsidRDefault="00AC1391">
      <w:r>
        <w:t>S_035</w:t>
      </w:r>
      <w:r w:rsidR="006F4B3B">
        <w:t xml:space="preserve">= </w:t>
      </w:r>
      <w:r w:rsidR="009362F5" w:rsidRPr="009362F5">
        <w:t>Einwohner 65 Jahre und älter</w:t>
      </w:r>
    </w:p>
    <w:p w14:paraId="430F9A80" w14:textId="04B5C0FD" w:rsidR="006F4B3B" w:rsidRDefault="00AC1391">
      <w:r>
        <w:t>S_036</w:t>
      </w:r>
      <w:r w:rsidR="007E3463">
        <w:t xml:space="preserve">= </w:t>
      </w:r>
      <w:r w:rsidR="007E3463" w:rsidRPr="007E3463">
        <w:t>Einwohner 75 Jahre und älter</w:t>
      </w:r>
    </w:p>
    <w:p w14:paraId="490F5378" w14:textId="0EDEECC3" w:rsidR="007E3463" w:rsidRDefault="00AC1391">
      <w:r>
        <w:t>S_037</w:t>
      </w:r>
      <w:r w:rsidR="007E3463">
        <w:t xml:space="preserve">= </w:t>
      </w:r>
      <w:r w:rsidR="007E3463" w:rsidRPr="007E3463">
        <w:t>Einwohner von 75 bis unter 85 Jahren</w:t>
      </w:r>
    </w:p>
    <w:p w14:paraId="704AAA17" w14:textId="7D74BB18" w:rsidR="007E3463" w:rsidRDefault="00AC1391">
      <w:r>
        <w:t>S_038</w:t>
      </w:r>
      <w:r w:rsidR="007E3463">
        <w:t xml:space="preserve">= </w:t>
      </w:r>
      <w:r w:rsidR="007E3463" w:rsidRPr="007E3463">
        <w:t>Einwohner 85 Jahre und älter</w:t>
      </w:r>
    </w:p>
    <w:p w14:paraId="07CDF71B" w14:textId="42FB9AE7" w:rsidR="007E3463" w:rsidRDefault="00145B3E">
      <w:r>
        <w:t>S_039</w:t>
      </w:r>
      <w:r w:rsidR="007E3463">
        <w:t xml:space="preserve">= </w:t>
      </w:r>
      <w:r w:rsidR="007E3463" w:rsidRPr="007E3463">
        <w:t>Durchschnittsalter der Bevölkerung</w:t>
      </w:r>
    </w:p>
    <w:p w14:paraId="01BE6376" w14:textId="53DC2387" w:rsidR="007E3463" w:rsidRDefault="00145B3E">
      <w:r>
        <w:t>S_040</w:t>
      </w:r>
      <w:r w:rsidR="007E3463">
        <w:t xml:space="preserve">= </w:t>
      </w:r>
      <w:r w:rsidR="007E3463" w:rsidRPr="007E3463">
        <w:t>Bevölkerungsentwicklung (zensusbasiert)</w:t>
      </w:r>
    </w:p>
    <w:p w14:paraId="5F4C0389" w14:textId="0942C0E4" w:rsidR="007E3463" w:rsidRDefault="00145B3E">
      <w:r>
        <w:t xml:space="preserve">S_041= </w:t>
      </w:r>
      <w:r w:rsidR="007E3463" w:rsidRPr="007E3463">
        <w:t>Eheschließungen</w:t>
      </w:r>
    </w:p>
    <w:p w14:paraId="6323DF70" w14:textId="0DC7C4F2" w:rsidR="007E3463" w:rsidRDefault="00145B3E">
      <w:r>
        <w:t xml:space="preserve">S_042= </w:t>
      </w:r>
      <w:r w:rsidR="007E3463" w:rsidRPr="007E3463">
        <w:t>Ehescheidungen</w:t>
      </w:r>
    </w:p>
    <w:p w14:paraId="47CBFCBC" w14:textId="78A12567" w:rsidR="007E3463" w:rsidRDefault="00145B3E">
      <w:r>
        <w:t>S_043=</w:t>
      </w:r>
      <w:r w:rsidR="007E3463">
        <w:t xml:space="preserve"> </w:t>
      </w:r>
      <w:proofErr w:type="spellStart"/>
      <w:r w:rsidR="007E3463" w:rsidRPr="007E3463">
        <w:t>Abhängigenquote</w:t>
      </w:r>
      <w:proofErr w:type="spellEnd"/>
      <w:r w:rsidR="007E3463" w:rsidRPr="007E3463">
        <w:t xml:space="preserve"> Junge</w:t>
      </w:r>
    </w:p>
    <w:p w14:paraId="38736A60" w14:textId="672E7240" w:rsidR="007E3463" w:rsidRDefault="00145B3E">
      <w:r>
        <w:t>S_044</w:t>
      </w:r>
      <w:r w:rsidR="007E3463">
        <w:t xml:space="preserve">= </w:t>
      </w:r>
      <w:proofErr w:type="spellStart"/>
      <w:r w:rsidR="007E3463" w:rsidRPr="007E3463">
        <w:t>Abhängigenquote</w:t>
      </w:r>
      <w:proofErr w:type="spellEnd"/>
      <w:r w:rsidR="007E3463" w:rsidRPr="007E3463">
        <w:t xml:space="preserve"> Alte</w:t>
      </w:r>
    </w:p>
    <w:p w14:paraId="043FD091" w14:textId="25DC5254" w:rsidR="007E3463" w:rsidRDefault="00145B3E">
      <w:r>
        <w:t xml:space="preserve">S_045= </w:t>
      </w:r>
      <w:r w:rsidR="007E3463" w:rsidRPr="007E3463">
        <w:t>Gesamtwanderungssaldo</w:t>
      </w:r>
    </w:p>
    <w:p w14:paraId="5CD664DD" w14:textId="752D508A" w:rsidR="007E3463" w:rsidRDefault="00145B3E">
      <w:r>
        <w:t xml:space="preserve">S_046= </w:t>
      </w:r>
      <w:r w:rsidR="007E3463" w:rsidRPr="007E3463">
        <w:t>Geborene</w:t>
      </w:r>
    </w:p>
    <w:p w14:paraId="3679AE10" w14:textId="2B9B80DE" w:rsidR="007E3463" w:rsidRDefault="00145B3E">
      <w:r>
        <w:t>S_047=</w:t>
      </w:r>
      <w:r w:rsidR="007E3463" w:rsidRPr="007E3463">
        <w:t>Gestorbene</w:t>
      </w:r>
    </w:p>
    <w:p w14:paraId="690CF72C" w14:textId="49F2C28B" w:rsidR="007E3463" w:rsidRDefault="00145B3E">
      <w:r>
        <w:t xml:space="preserve">S_048= </w:t>
      </w:r>
      <w:proofErr w:type="spellStart"/>
      <w:r w:rsidR="007E3463" w:rsidRPr="007E3463">
        <w:t>Fertilit</w:t>
      </w:r>
      <w:r w:rsidR="00D50456">
        <w:t>ae</w:t>
      </w:r>
      <w:r w:rsidR="007E3463" w:rsidRPr="007E3463">
        <w:t>tsrate</w:t>
      </w:r>
      <w:proofErr w:type="spellEnd"/>
    </w:p>
    <w:p w14:paraId="6101EE17" w14:textId="6C19F2E2" w:rsidR="007E3463" w:rsidRDefault="00145B3E">
      <w:r>
        <w:t xml:space="preserve">S_049= </w:t>
      </w:r>
      <w:r w:rsidR="007E3463" w:rsidRPr="007E3463">
        <w:t>Lebenserwartung</w:t>
      </w:r>
    </w:p>
    <w:p w14:paraId="6ADBA7BC" w14:textId="569E6FEA" w:rsidR="007E3463" w:rsidRDefault="00145B3E">
      <w:r>
        <w:t xml:space="preserve">S_050= </w:t>
      </w:r>
      <w:proofErr w:type="spellStart"/>
      <w:r w:rsidR="007E3463" w:rsidRPr="007E3463">
        <w:t>S</w:t>
      </w:r>
      <w:r w:rsidR="00D50456">
        <w:t>ae</w:t>
      </w:r>
      <w:r w:rsidR="007E3463" w:rsidRPr="007E3463">
        <w:t>uglingssterblichkeit</w:t>
      </w:r>
      <w:proofErr w:type="spellEnd"/>
    </w:p>
    <w:p w14:paraId="4F87FC27" w14:textId="1DD00F3B" w:rsidR="007E3463" w:rsidRDefault="00145B3E">
      <w:r>
        <w:t xml:space="preserve">S_051= </w:t>
      </w:r>
      <w:r w:rsidR="007E3463" w:rsidRPr="007E3463">
        <w:t>Wahlbeteiligung</w:t>
      </w:r>
    </w:p>
    <w:p w14:paraId="6D922A17" w14:textId="5FE89FC6" w:rsidR="007E3463" w:rsidRDefault="00145B3E">
      <w:r>
        <w:t xml:space="preserve">S_052= </w:t>
      </w:r>
      <w:proofErr w:type="spellStart"/>
      <w:r w:rsidR="007E3463" w:rsidRPr="007E3463">
        <w:t>Berufssch</w:t>
      </w:r>
      <w:r w:rsidR="008E2E0F">
        <w:t>ue</w:t>
      </w:r>
      <w:r w:rsidR="007E3463" w:rsidRPr="007E3463">
        <w:t>ler</w:t>
      </w:r>
      <w:proofErr w:type="spellEnd"/>
    </w:p>
    <w:p w14:paraId="16F8D8F2" w14:textId="447144F6" w:rsidR="007E3463" w:rsidRDefault="00145B3E">
      <w:r>
        <w:t xml:space="preserve">S_053= </w:t>
      </w:r>
      <w:proofErr w:type="spellStart"/>
      <w:r w:rsidR="007E3463" w:rsidRPr="007E3463">
        <w:t>Berufssch</w:t>
      </w:r>
      <w:r w:rsidR="008E2E0F">
        <w:t>ue</w:t>
      </w:r>
      <w:r w:rsidR="007E3463" w:rsidRPr="007E3463">
        <w:t>lerinnen</w:t>
      </w:r>
      <w:proofErr w:type="spellEnd"/>
    </w:p>
    <w:p w14:paraId="4D49C59C" w14:textId="7BC1C26C" w:rsidR="007E3463" w:rsidRDefault="00145B3E">
      <w:r>
        <w:t xml:space="preserve">S_054= </w:t>
      </w:r>
      <w:proofErr w:type="spellStart"/>
      <w:r w:rsidR="007E3463" w:rsidRPr="007E3463">
        <w:t>Ausbildungspl</w:t>
      </w:r>
      <w:r w:rsidR="008E2E0F">
        <w:t>ae</w:t>
      </w:r>
      <w:r w:rsidR="007E3463" w:rsidRPr="007E3463">
        <w:t>tze</w:t>
      </w:r>
      <w:proofErr w:type="spellEnd"/>
    </w:p>
    <w:p w14:paraId="3095216C" w14:textId="4D51530B" w:rsidR="007E3463" w:rsidRDefault="00145B3E">
      <w:r>
        <w:t xml:space="preserve">S_055= </w:t>
      </w:r>
      <w:r w:rsidR="007E3463" w:rsidRPr="007E3463">
        <w:t>Studierende</w:t>
      </w:r>
    </w:p>
    <w:p w14:paraId="333783C2" w14:textId="113DED13" w:rsidR="007E3463" w:rsidRDefault="00145B3E">
      <w:r>
        <w:t>S_056</w:t>
      </w:r>
      <w:r w:rsidR="007E3463">
        <w:t xml:space="preserve">= </w:t>
      </w:r>
      <w:r w:rsidR="007E3463" w:rsidRPr="007E3463">
        <w:t>Studierende an FH</w:t>
      </w:r>
    </w:p>
    <w:p w14:paraId="071BA607" w14:textId="3CD3D3C4" w:rsidR="007E3463" w:rsidRDefault="00145B3E">
      <w:r>
        <w:t>S_057</w:t>
      </w:r>
      <w:r w:rsidR="008E2E0F">
        <w:t xml:space="preserve">= </w:t>
      </w:r>
      <w:r w:rsidR="008E2E0F" w:rsidRPr="008E2E0F">
        <w:t>Auszubildende je 100 Einwohner 15-25 Jahre</w:t>
      </w:r>
    </w:p>
    <w:p w14:paraId="47C5D0C4" w14:textId="7541EA0F" w:rsidR="008E2E0F" w:rsidRDefault="00145B3E">
      <w:r>
        <w:t>S_058</w:t>
      </w:r>
      <w:r w:rsidR="008E2E0F">
        <w:t xml:space="preserve">= </w:t>
      </w:r>
      <w:r w:rsidR="008E2E0F" w:rsidRPr="008E2E0F">
        <w:t>Studierende je 100 Einwohner 18 bis 25 Jahre</w:t>
      </w:r>
    </w:p>
    <w:p w14:paraId="313A9887" w14:textId="2DA40923" w:rsidR="008E2E0F" w:rsidRDefault="00145B3E">
      <w:r>
        <w:t>S_059</w:t>
      </w:r>
      <w:r w:rsidR="008E2E0F">
        <w:t xml:space="preserve">= </w:t>
      </w:r>
      <w:r w:rsidR="008E2E0F" w:rsidRPr="008E2E0F">
        <w:t>Bildungsrelevante Bevölkerung</w:t>
      </w:r>
    </w:p>
    <w:p w14:paraId="0836E3C2" w14:textId="6BE3B492" w:rsidR="008E2E0F" w:rsidRDefault="00145B3E">
      <w:r>
        <w:t xml:space="preserve">S_060= </w:t>
      </w:r>
      <w:r w:rsidR="008E2E0F" w:rsidRPr="008E2E0F">
        <w:t>Gymnasiasten</w:t>
      </w:r>
    </w:p>
    <w:p w14:paraId="2BFFEBA5" w14:textId="340F733A" w:rsidR="008E2E0F" w:rsidRDefault="00145B3E">
      <w:r>
        <w:lastRenderedPageBreak/>
        <w:t>S_061</w:t>
      </w:r>
      <w:r w:rsidR="008E2E0F">
        <w:t xml:space="preserve">= </w:t>
      </w:r>
      <w:r w:rsidR="008E2E0F" w:rsidRPr="008E2E0F">
        <w:t>Schüler 11. Klassenstufe</w:t>
      </w:r>
    </w:p>
    <w:p w14:paraId="52E05D25" w14:textId="1A499370" w:rsidR="008E2E0F" w:rsidRDefault="00145B3E">
      <w:r>
        <w:t>S_062</w:t>
      </w:r>
      <w:r w:rsidR="008E2E0F">
        <w:t xml:space="preserve">= </w:t>
      </w:r>
      <w:r w:rsidR="008E2E0F" w:rsidRPr="008E2E0F">
        <w:t>Schulabgänger ohne Abschluss</w:t>
      </w:r>
    </w:p>
    <w:p w14:paraId="7FDC23FB" w14:textId="14AA1AFC" w:rsidR="008E2E0F" w:rsidRDefault="00145B3E">
      <w:r>
        <w:t>S_063</w:t>
      </w:r>
      <w:r w:rsidR="008E2E0F">
        <w:t xml:space="preserve">= </w:t>
      </w:r>
      <w:r w:rsidR="008E2E0F" w:rsidRPr="008E2E0F">
        <w:t>Beschäftigte am Wohnort ohne Berufsabschluss</w:t>
      </w:r>
    </w:p>
    <w:p w14:paraId="2E99D559" w14:textId="29EF4045" w:rsidR="008E2E0F" w:rsidRDefault="00145B3E">
      <w:r>
        <w:t>S_064</w:t>
      </w:r>
      <w:r w:rsidR="008E2E0F">
        <w:t xml:space="preserve">= </w:t>
      </w:r>
      <w:r w:rsidR="008E2E0F" w:rsidRPr="008E2E0F">
        <w:t>Beschäftigte am Wohnort mit akademischem Abschluss</w:t>
      </w:r>
    </w:p>
    <w:p w14:paraId="5A2F2C15" w14:textId="4E73FA22" w:rsidR="008E2E0F" w:rsidRDefault="00145B3E">
      <w:r>
        <w:t>S_065</w:t>
      </w:r>
      <w:r w:rsidR="008E2E0F">
        <w:t xml:space="preserve">= </w:t>
      </w:r>
      <w:r w:rsidR="008E2E0F" w:rsidRPr="008E2E0F">
        <w:t>Beschäftigte am Wohnort 30-&lt;35 Jahre mit akademischem Abschluss</w:t>
      </w:r>
    </w:p>
    <w:p w14:paraId="56AA8719" w14:textId="1C19041F" w:rsidR="008E2E0F" w:rsidRDefault="00145B3E">
      <w:r>
        <w:t xml:space="preserve">S_066= </w:t>
      </w:r>
      <w:r w:rsidR="008E2E0F" w:rsidRPr="008E2E0F">
        <w:t>Haushaltseinkommen</w:t>
      </w:r>
    </w:p>
    <w:p w14:paraId="32A87854" w14:textId="48C446CE" w:rsidR="008E2E0F" w:rsidRDefault="00145B3E">
      <w:r>
        <w:t xml:space="preserve">S_067= </w:t>
      </w:r>
      <w:r w:rsidR="008E2E0F" w:rsidRPr="008E2E0F">
        <w:t>Bruttoverdienst</w:t>
      </w:r>
    </w:p>
    <w:p w14:paraId="2D8D27AF" w14:textId="3B74BADC" w:rsidR="008E2E0F" w:rsidRDefault="005E7C98">
      <w:r>
        <w:t xml:space="preserve">S_068= </w:t>
      </w:r>
      <w:r w:rsidR="008E2E0F" w:rsidRPr="008E2E0F">
        <w:t>Arbeitsvolumen</w:t>
      </w:r>
    </w:p>
    <w:p w14:paraId="37006DDD" w14:textId="4DF8E90E" w:rsidR="008E2E0F" w:rsidRDefault="005E7C98">
      <w:r>
        <w:t xml:space="preserve">S_069= </w:t>
      </w:r>
      <w:r w:rsidR="008E2E0F" w:rsidRPr="008E2E0F">
        <w:t>Medianeinkommen</w:t>
      </w:r>
    </w:p>
    <w:p w14:paraId="6EB93827" w14:textId="71B4586D" w:rsidR="008E2E0F" w:rsidRDefault="005E7C98">
      <w:r>
        <w:t xml:space="preserve">S_070= </w:t>
      </w:r>
      <w:r w:rsidR="008E2E0F" w:rsidRPr="008E2E0F">
        <w:t>Schuldnerquote</w:t>
      </w:r>
    </w:p>
    <w:p w14:paraId="418A2F05" w14:textId="63285153" w:rsidR="008E2E0F" w:rsidRDefault="005E7C98">
      <w:r>
        <w:t>S_071</w:t>
      </w:r>
      <w:r w:rsidR="008E2E0F">
        <w:t xml:space="preserve">= </w:t>
      </w:r>
      <w:r w:rsidR="008E2E0F" w:rsidRPr="008E2E0F">
        <w:t>Verbraucherinsolvenzverfahren</w:t>
      </w:r>
    </w:p>
    <w:p w14:paraId="12E27859" w14:textId="2AB22AFA" w:rsidR="00D50456" w:rsidRDefault="005E7C98">
      <w:r>
        <w:t>S_072</w:t>
      </w:r>
      <w:r w:rsidR="00D50456">
        <w:t xml:space="preserve">= </w:t>
      </w:r>
      <w:r w:rsidR="00D50456" w:rsidRPr="00D50456">
        <w:t>Verbraucherinsolvenz: Gläubigerforderungen</w:t>
      </w:r>
    </w:p>
    <w:p w14:paraId="736C4968" w14:textId="4C17AF5B" w:rsidR="00D50456" w:rsidRDefault="005E7C98">
      <w:r>
        <w:t>S_073</w:t>
      </w:r>
      <w:r w:rsidR="00D50456">
        <w:t xml:space="preserve">= </w:t>
      </w:r>
      <w:r w:rsidR="00D50456" w:rsidRPr="00D50456">
        <w:t>Anteil Selbständige an Insolvenzen</w:t>
      </w:r>
    </w:p>
    <w:p w14:paraId="04527A89" w14:textId="1EF49D08" w:rsidR="008E2E0F" w:rsidRDefault="0083369E">
      <w:r>
        <w:t>S_074</w:t>
      </w:r>
      <w:r w:rsidR="00D50456">
        <w:t xml:space="preserve">= </w:t>
      </w:r>
      <w:r w:rsidR="00D50456" w:rsidRPr="00D50456">
        <w:t>Bruttoverdienst im Produzierenden Gewerbe</w:t>
      </w:r>
    </w:p>
    <w:p w14:paraId="4D1315C1" w14:textId="12EA613A" w:rsidR="00D50456" w:rsidRDefault="0083369E">
      <w:r>
        <w:t>S_075</w:t>
      </w:r>
      <w:r w:rsidR="00D50456">
        <w:t xml:space="preserve">= </w:t>
      </w:r>
      <w:r w:rsidR="00D50456" w:rsidRPr="00D50456">
        <w:t>Medianeinkommen 25 bis unter 55jährige</w:t>
      </w:r>
    </w:p>
    <w:p w14:paraId="7E05F6F8" w14:textId="441C75DE" w:rsidR="00D50456" w:rsidRDefault="0083369E">
      <w:r>
        <w:t>S_076</w:t>
      </w:r>
      <w:r w:rsidR="00D50456">
        <w:t xml:space="preserve">= </w:t>
      </w:r>
      <w:r w:rsidR="00D50456" w:rsidRPr="00D50456">
        <w:t>Medianeinkommen 55 bis unter 65jährige</w:t>
      </w:r>
    </w:p>
    <w:p w14:paraId="2FD23569" w14:textId="2BEA5EF1" w:rsidR="00D50456" w:rsidRDefault="0083369E">
      <w:r>
        <w:t xml:space="preserve">S_077= </w:t>
      </w:r>
      <w:r w:rsidR="00D50456" w:rsidRPr="00D50456">
        <w:t>Siedlungsdichte</w:t>
      </w:r>
    </w:p>
    <w:p w14:paraId="7B824DE2" w14:textId="307BFADD" w:rsidR="00D50456" w:rsidRDefault="0083369E">
      <w:r>
        <w:t>S_078</w:t>
      </w:r>
      <w:r w:rsidR="00D50456">
        <w:t xml:space="preserve">= </w:t>
      </w:r>
      <w:r w:rsidR="00D50456" w:rsidRPr="00D50456">
        <w:t>Anteil Erholungsfläche</w:t>
      </w:r>
    </w:p>
    <w:p w14:paraId="7D28C74C" w14:textId="07256CDA" w:rsidR="00D50456" w:rsidRDefault="0083369E">
      <w:r>
        <w:t>S_079</w:t>
      </w:r>
      <w:r w:rsidR="00D50456">
        <w:t xml:space="preserve">= </w:t>
      </w:r>
      <w:r w:rsidR="00D50456" w:rsidRPr="00D50456">
        <w:t>Anteil Siedlungs- und Verkehrsfläche</w:t>
      </w:r>
    </w:p>
    <w:p w14:paraId="14E71814" w14:textId="238ADBCB" w:rsidR="00D50456" w:rsidRDefault="0083369E">
      <w:r>
        <w:t>S_080</w:t>
      </w:r>
      <w:r w:rsidR="00D50456">
        <w:t xml:space="preserve">= </w:t>
      </w:r>
      <w:r w:rsidR="00D50456" w:rsidRPr="00D50456">
        <w:t>Erholungsfläche je Einwohner</w:t>
      </w:r>
    </w:p>
    <w:p w14:paraId="50F7BBED" w14:textId="449E342A" w:rsidR="00D50456" w:rsidRDefault="0083369E">
      <w:r>
        <w:t>S_081</w:t>
      </w:r>
      <w:r w:rsidR="001D4DB7">
        <w:t xml:space="preserve">= </w:t>
      </w:r>
      <w:r w:rsidR="001D4DB7" w:rsidRPr="001D4DB7">
        <w:t>Anteil Waldfläche</w:t>
      </w:r>
    </w:p>
    <w:p w14:paraId="2FC8FF3F" w14:textId="53538826" w:rsidR="001D4DB7" w:rsidRDefault="0083369E">
      <w:r>
        <w:t>S_082</w:t>
      </w:r>
      <w:r w:rsidR="001D4DB7">
        <w:t xml:space="preserve">= </w:t>
      </w:r>
      <w:r w:rsidR="001D4DB7" w:rsidRPr="001D4DB7">
        <w:t>Waldfläche je Einwohner</w:t>
      </w:r>
    </w:p>
    <w:p w14:paraId="3BE74406" w14:textId="57F90D4C" w:rsidR="001D4DB7" w:rsidRDefault="0083369E">
      <w:r>
        <w:t>S_083</w:t>
      </w:r>
      <w:r w:rsidR="001D4DB7">
        <w:t xml:space="preserve">= </w:t>
      </w:r>
      <w:r w:rsidR="001D4DB7" w:rsidRPr="001D4DB7">
        <w:t>Naturnähere Fläche je Einwohner</w:t>
      </w:r>
    </w:p>
    <w:p w14:paraId="6E82E463" w14:textId="649BE7BF" w:rsidR="001D4DB7" w:rsidRDefault="0083369E">
      <w:r>
        <w:t>S_084</w:t>
      </w:r>
      <w:r w:rsidR="001D4DB7">
        <w:t xml:space="preserve">= </w:t>
      </w:r>
      <w:r w:rsidR="001D4DB7" w:rsidRPr="001D4DB7">
        <w:t>Anteil naturnähere Fläche</w:t>
      </w:r>
    </w:p>
    <w:p w14:paraId="2B4D6966" w14:textId="05EC28F7" w:rsidR="001D4DB7" w:rsidRDefault="0083369E">
      <w:r>
        <w:t xml:space="preserve">S_085= </w:t>
      </w:r>
      <w:r w:rsidR="001D4DB7" w:rsidRPr="001D4DB7">
        <w:t>Abfallmenge</w:t>
      </w:r>
    </w:p>
    <w:p w14:paraId="7CE7440F" w14:textId="66C33EB3" w:rsidR="001D4DB7" w:rsidRDefault="0083369E">
      <w:r>
        <w:t xml:space="preserve">S_086= </w:t>
      </w:r>
      <w:r w:rsidR="001D4DB7" w:rsidRPr="001D4DB7">
        <w:t>Haushaltsabf</w:t>
      </w:r>
      <w:r w:rsidR="000F3619">
        <w:t>ä</w:t>
      </w:r>
      <w:r w:rsidR="001D4DB7" w:rsidRPr="001D4DB7">
        <w:t>lle</w:t>
      </w:r>
    </w:p>
    <w:p w14:paraId="26B893B8" w14:textId="0FF8BE91" w:rsidR="001D4DB7" w:rsidRDefault="0083369E">
      <w:r>
        <w:t xml:space="preserve">S_087= </w:t>
      </w:r>
      <w:r w:rsidR="001D4DB7" w:rsidRPr="001D4DB7">
        <w:t>Haus</w:t>
      </w:r>
      <w:r w:rsidR="000F3619">
        <w:t xml:space="preserve"> </w:t>
      </w:r>
      <w:r w:rsidR="001D4DB7" w:rsidRPr="001D4DB7">
        <w:t>Sperrmüll</w:t>
      </w:r>
    </w:p>
    <w:p w14:paraId="1A8BB76A" w14:textId="681D198C" w:rsidR="001D4DB7" w:rsidRDefault="0083369E">
      <w:r>
        <w:t>S_088=</w:t>
      </w:r>
      <w:r w:rsidR="001D4DB7">
        <w:t xml:space="preserve"> </w:t>
      </w:r>
      <w:r w:rsidR="001D4DB7" w:rsidRPr="001D4DB7">
        <w:t>Organischer Abfall</w:t>
      </w:r>
    </w:p>
    <w:p w14:paraId="310B47F9" w14:textId="57EC7BBD" w:rsidR="001D4DB7" w:rsidRDefault="0083369E">
      <w:r>
        <w:t xml:space="preserve">S_089= </w:t>
      </w:r>
      <w:r w:rsidR="001D4DB7" w:rsidRPr="001D4DB7">
        <w:t>Apotheken</w:t>
      </w:r>
    </w:p>
    <w:p w14:paraId="7E0E24C1" w14:textId="6C9C4B39" w:rsidR="001D4DB7" w:rsidRDefault="0083369E">
      <w:r>
        <w:t>S_090</w:t>
      </w:r>
      <w:r w:rsidR="001D4DB7">
        <w:t xml:space="preserve">= </w:t>
      </w:r>
      <w:r w:rsidR="001D4DB7" w:rsidRPr="001D4DB7">
        <w:t>Entwicklung Krankenhausbetten</w:t>
      </w:r>
    </w:p>
    <w:p w14:paraId="1F271DE8" w14:textId="14E8869A" w:rsidR="001D4DB7" w:rsidRDefault="0083369E">
      <w:r>
        <w:t xml:space="preserve">S_091= </w:t>
      </w:r>
      <w:r w:rsidR="001D4DB7" w:rsidRPr="001D4DB7">
        <w:t>Krankenhausbetten</w:t>
      </w:r>
    </w:p>
    <w:p w14:paraId="449878BE" w14:textId="7AB7DDF3" w:rsidR="001D4DB7" w:rsidRDefault="0083369E">
      <w:r>
        <w:t xml:space="preserve">S_092= </w:t>
      </w:r>
      <w:r w:rsidR="001D4DB7" w:rsidRPr="001D4DB7">
        <w:t>Pflegebed</w:t>
      </w:r>
      <w:r w:rsidR="000F3619">
        <w:t>ü</w:t>
      </w:r>
      <w:r w:rsidR="001D4DB7" w:rsidRPr="001D4DB7">
        <w:t>rftige</w:t>
      </w:r>
    </w:p>
    <w:p w14:paraId="6C99B689" w14:textId="3C1E5441" w:rsidR="001D4DB7" w:rsidRDefault="0083369E">
      <w:r>
        <w:lastRenderedPageBreak/>
        <w:t>S_093</w:t>
      </w:r>
      <w:r w:rsidR="001D4DB7">
        <w:t xml:space="preserve">= </w:t>
      </w:r>
      <w:r w:rsidR="001D4DB7" w:rsidRPr="001D4DB7">
        <w:t>Ambulante Pflege</w:t>
      </w:r>
    </w:p>
    <w:p w14:paraId="54EC4B52" w14:textId="21CE16A6" w:rsidR="001D4DB7" w:rsidRDefault="0083369E">
      <w:r>
        <w:t>S_094</w:t>
      </w:r>
      <w:r w:rsidR="001D4DB7">
        <w:t xml:space="preserve">= </w:t>
      </w:r>
      <w:r w:rsidR="001D4DB7" w:rsidRPr="001D4DB7">
        <w:t>Stationäre Pflege</w:t>
      </w:r>
    </w:p>
    <w:p w14:paraId="301CAD88" w14:textId="16BDD3F8" w:rsidR="001D4DB7" w:rsidRDefault="0083369E">
      <w:r>
        <w:t>S_095</w:t>
      </w:r>
      <w:r w:rsidR="001D4DB7">
        <w:t xml:space="preserve">= </w:t>
      </w:r>
      <w:r w:rsidR="001D4DB7" w:rsidRPr="001D4DB7">
        <w:t>Personal in Pflegeheimen</w:t>
      </w:r>
    </w:p>
    <w:p w14:paraId="549F12BA" w14:textId="52A239A0" w:rsidR="001D4DB7" w:rsidRDefault="0083369E">
      <w:r>
        <w:t>S_096</w:t>
      </w:r>
      <w:r w:rsidR="001D4DB7">
        <w:t xml:space="preserve">= </w:t>
      </w:r>
      <w:r w:rsidR="001D4DB7" w:rsidRPr="001D4DB7">
        <w:t>Personal in Pflegediensten</w:t>
      </w:r>
    </w:p>
    <w:p w14:paraId="2AA98CB8" w14:textId="14D11486" w:rsidR="001D4DB7" w:rsidRDefault="0083369E">
      <w:r>
        <w:t xml:space="preserve">S_097= </w:t>
      </w:r>
      <w:r w:rsidR="001D4DB7" w:rsidRPr="001D4DB7">
        <w:t>Pflegeheimpl</w:t>
      </w:r>
      <w:r w:rsidR="000F3619">
        <w:t>ä</w:t>
      </w:r>
      <w:r w:rsidR="001D4DB7" w:rsidRPr="001D4DB7">
        <w:t>tze</w:t>
      </w:r>
    </w:p>
    <w:p w14:paraId="029ABE53" w14:textId="5D101231" w:rsidR="001D4DB7" w:rsidRDefault="0083369E">
      <w:r>
        <w:t>S_098</w:t>
      </w:r>
      <w:r w:rsidR="001D4DB7">
        <w:t xml:space="preserve">= </w:t>
      </w:r>
      <w:r w:rsidR="001D4DB7" w:rsidRPr="001D4DB7">
        <w:t>Betreuungsquote Kleinkinder</w:t>
      </w:r>
    </w:p>
    <w:p w14:paraId="5C16491D" w14:textId="648A0D20" w:rsidR="001D4DB7" w:rsidRDefault="0083369E">
      <w:r>
        <w:t>S_099</w:t>
      </w:r>
      <w:r w:rsidR="001D4DB7">
        <w:t xml:space="preserve">= </w:t>
      </w:r>
      <w:r w:rsidR="001D4DB7" w:rsidRPr="001D4DB7">
        <w:t>Ganztags-Betreuungsquote Kleinkinder</w:t>
      </w:r>
    </w:p>
    <w:p w14:paraId="3CD32CB9" w14:textId="464A7E8F" w:rsidR="001D4DB7" w:rsidRDefault="0083369E">
      <w:r>
        <w:t>S_100</w:t>
      </w:r>
      <w:r w:rsidR="001D4DB7">
        <w:t xml:space="preserve">= </w:t>
      </w:r>
      <w:r w:rsidR="001D4DB7" w:rsidRPr="001D4DB7">
        <w:t>Betreuungsquote Vorschulkinder</w:t>
      </w:r>
    </w:p>
    <w:p w14:paraId="5A3AFD99" w14:textId="1DDF7D32" w:rsidR="001D4DB7" w:rsidRDefault="0083369E">
      <w:r>
        <w:t>S_101</w:t>
      </w:r>
      <w:r w:rsidR="001D4DB7">
        <w:t xml:space="preserve">= </w:t>
      </w:r>
      <w:r w:rsidR="001D4DB7" w:rsidRPr="001D4DB7">
        <w:t>Ganztags-Betreuungsquote Vorschulkinder</w:t>
      </w:r>
    </w:p>
    <w:p w14:paraId="1429AD67" w14:textId="0A51146B" w:rsidR="001D4DB7" w:rsidRDefault="0083369E">
      <w:r>
        <w:t>S_102</w:t>
      </w:r>
      <w:r w:rsidR="001D4DB7">
        <w:t xml:space="preserve">= </w:t>
      </w:r>
      <w:r w:rsidR="001D4DB7" w:rsidRPr="001D4DB7">
        <w:t>Integrative Kindertageseinrichtungen</w:t>
      </w:r>
    </w:p>
    <w:p w14:paraId="388F135F" w14:textId="753A1F84" w:rsidR="001D4DB7" w:rsidRDefault="0083369E">
      <w:r>
        <w:t>S_103=</w:t>
      </w:r>
      <w:r w:rsidR="001D4DB7">
        <w:t xml:space="preserve"> </w:t>
      </w:r>
      <w:r w:rsidR="001D4DB7" w:rsidRPr="001D4DB7">
        <w:t>Pädagogisches Personal in Tageseinrichtungen</w:t>
      </w:r>
    </w:p>
    <w:p w14:paraId="1B7F0BBB" w14:textId="31E25229" w:rsidR="001D4DB7" w:rsidRDefault="0083369E">
      <w:r>
        <w:t xml:space="preserve">S_104= </w:t>
      </w:r>
      <w:r w:rsidR="001D4DB7" w:rsidRPr="001D4DB7">
        <w:t>Einkommensteuer</w:t>
      </w:r>
    </w:p>
    <w:p w14:paraId="2ED3BB31" w14:textId="68AFB5CF" w:rsidR="001D4DB7" w:rsidRDefault="0083369E">
      <w:r>
        <w:t>S_105=</w:t>
      </w:r>
      <w:r w:rsidR="005B5B32">
        <w:t xml:space="preserve"> </w:t>
      </w:r>
      <w:r w:rsidR="005B5B32" w:rsidRPr="005B5B32">
        <w:t>Kommunale Schulden</w:t>
      </w:r>
    </w:p>
    <w:p w14:paraId="056CD99A" w14:textId="6284D4F3" w:rsidR="005B5B32" w:rsidRDefault="0083369E">
      <w:r>
        <w:t>S_106</w:t>
      </w:r>
      <w:r w:rsidR="005B5B32">
        <w:t xml:space="preserve">= </w:t>
      </w:r>
      <w:r w:rsidR="005B5B32" w:rsidRPr="005B5B32">
        <w:t>Zuweisungen für Investitionsfördermaßnahmen</w:t>
      </w:r>
    </w:p>
    <w:p w14:paraId="75116E9C" w14:textId="3E8E4F22" w:rsidR="005B5B32" w:rsidRDefault="0083369E">
      <w:r>
        <w:t xml:space="preserve">S_107= </w:t>
      </w:r>
      <w:r w:rsidR="005B5B32" w:rsidRPr="005B5B32">
        <w:t>Steuerkraft</w:t>
      </w:r>
    </w:p>
    <w:p w14:paraId="010D52DC" w14:textId="4A76B625" w:rsidR="005B5B32" w:rsidRDefault="0083369E">
      <w:r>
        <w:t>S_108</w:t>
      </w:r>
      <w:r w:rsidR="005B5B32">
        <w:t xml:space="preserve">= </w:t>
      </w:r>
      <w:r w:rsidR="005B5B32" w:rsidRPr="005B5B32">
        <w:t>GRW Infrastruktur (kurzfristig)</w:t>
      </w:r>
    </w:p>
    <w:p w14:paraId="33F8A6C6" w14:textId="73055EE4" w:rsidR="005B5B32" w:rsidRDefault="0083369E">
      <w:r>
        <w:t>S_109</w:t>
      </w:r>
      <w:r w:rsidR="005B5B32">
        <w:t xml:space="preserve">= </w:t>
      </w:r>
      <w:r w:rsidR="005B5B32" w:rsidRPr="005B5B32">
        <w:t>Städtischer / ländlicher Raum</w:t>
      </w:r>
    </w:p>
    <w:p w14:paraId="13B08D06" w14:textId="5EB22BF9" w:rsidR="005B5B32" w:rsidRDefault="0083369E">
      <w:r>
        <w:t>S_110=</w:t>
      </w:r>
      <w:r w:rsidR="005B5B32">
        <w:t xml:space="preserve"> </w:t>
      </w:r>
      <w:r w:rsidR="005B5B32" w:rsidRPr="005B5B32">
        <w:t>Ländlichkeit</w:t>
      </w:r>
    </w:p>
    <w:p w14:paraId="158DD71B" w14:textId="4DCD4284" w:rsidR="005B5B32" w:rsidRDefault="0083369E">
      <w:r>
        <w:t xml:space="preserve">S_111= </w:t>
      </w:r>
      <w:r w:rsidR="005B5B32" w:rsidRPr="005B5B32">
        <w:t>Mittelzentren</w:t>
      </w:r>
    </w:p>
    <w:p w14:paraId="1FB9E0C6" w14:textId="2AEBECC1" w:rsidR="005B5B32" w:rsidRDefault="0083369E">
      <w:r>
        <w:t xml:space="preserve">S_112= </w:t>
      </w:r>
      <w:r w:rsidR="005B5B32" w:rsidRPr="005B5B32">
        <w:t>Oberzentren</w:t>
      </w:r>
    </w:p>
    <w:p w14:paraId="19ED631F" w14:textId="6E4FAD28" w:rsidR="005B5B32" w:rsidRDefault="0083369E">
      <w:r>
        <w:t xml:space="preserve">S_113= </w:t>
      </w:r>
      <w:r w:rsidR="005B5B32" w:rsidRPr="005B5B32">
        <w:t>Einwohnerdichte</w:t>
      </w:r>
    </w:p>
    <w:p w14:paraId="559893E3" w14:textId="0AED6109" w:rsidR="005B5B32" w:rsidRDefault="0083369E">
      <w:r>
        <w:t>S_114</w:t>
      </w:r>
      <w:r w:rsidR="005B5B32">
        <w:t xml:space="preserve">= </w:t>
      </w:r>
      <w:r w:rsidR="005B5B32" w:rsidRPr="005B5B32">
        <w:t>Einwohner-Arbeitsplatz-Dichte</w:t>
      </w:r>
    </w:p>
    <w:p w14:paraId="6DCE6659" w14:textId="463B1C5C" w:rsidR="005B5B32" w:rsidRDefault="0083369E">
      <w:r>
        <w:t>S_115</w:t>
      </w:r>
      <w:r w:rsidR="005B5B32">
        <w:t xml:space="preserve">= </w:t>
      </w:r>
      <w:r w:rsidR="005B5B32" w:rsidRPr="005B5B32">
        <w:t>Regionales Bevölkerungspotenzial</w:t>
      </w:r>
    </w:p>
    <w:p w14:paraId="0430AFFE" w14:textId="3DF47E4A" w:rsidR="005B5B32" w:rsidRDefault="0083369E">
      <w:r>
        <w:t>S_116</w:t>
      </w:r>
      <w:r w:rsidR="005B5B32">
        <w:t xml:space="preserve">= </w:t>
      </w:r>
      <w:r w:rsidR="005B5B32" w:rsidRPr="005B5B32">
        <w:t xml:space="preserve">SGB II </w:t>
      </w:r>
      <w:r w:rsidR="005B5B32">
        <w:t>–</w:t>
      </w:r>
      <w:r w:rsidR="005B5B32" w:rsidRPr="005B5B32">
        <w:t xml:space="preserve"> Quote</w:t>
      </w:r>
    </w:p>
    <w:p w14:paraId="47236B11" w14:textId="134245BA" w:rsidR="005B5B32" w:rsidRDefault="0083369E">
      <w:r>
        <w:t>S_117</w:t>
      </w:r>
      <w:r w:rsidR="005B5B32">
        <w:t xml:space="preserve">= </w:t>
      </w:r>
      <w:r w:rsidR="005B5B32" w:rsidRPr="005B5B32">
        <w:t>Empfänger von Hilfe in bes. Lebenslagen</w:t>
      </w:r>
    </w:p>
    <w:p w14:paraId="45DD9683" w14:textId="6972ABBA" w:rsidR="005B5B32" w:rsidRDefault="0083369E">
      <w:r>
        <w:t>S_118=</w:t>
      </w:r>
      <w:r w:rsidR="005B5B32">
        <w:t xml:space="preserve"> </w:t>
      </w:r>
      <w:r w:rsidR="005B5B32" w:rsidRPr="005B5B32">
        <w:t>Empfänger von Hilfe in bes. Lebenslagen, unter 18 Jahre</w:t>
      </w:r>
    </w:p>
    <w:p w14:paraId="766E9A3E" w14:textId="30897239" w:rsidR="005B5B32" w:rsidRDefault="0083369E">
      <w:r>
        <w:t>S_119</w:t>
      </w:r>
      <w:r w:rsidR="005B5B32">
        <w:t xml:space="preserve">= </w:t>
      </w:r>
      <w:r w:rsidR="005B5B32" w:rsidRPr="005B5B32">
        <w:t>Empfänger von Hilfe in bes. Lebenslagen, über 65 Jahre</w:t>
      </w:r>
    </w:p>
    <w:p w14:paraId="6628C023" w14:textId="454DF174" w:rsidR="005B5B32" w:rsidRDefault="0083369E">
      <w:r>
        <w:t>S_120</w:t>
      </w:r>
      <w:r w:rsidR="005B5B32">
        <w:t>=</w:t>
      </w:r>
      <w:r w:rsidR="005B5B32" w:rsidRPr="005B5B32">
        <w:t xml:space="preserve"> Empfänger von Hilfe zum Lebensunterhalt, unter 18 Jahre</w:t>
      </w:r>
    </w:p>
    <w:p w14:paraId="3EDA9DE4" w14:textId="103DE766" w:rsidR="005B5B32" w:rsidRDefault="0083369E">
      <w:r>
        <w:t>S_121</w:t>
      </w:r>
      <w:r w:rsidR="005B5B32">
        <w:t>=</w:t>
      </w:r>
      <w:r w:rsidR="005B5B32" w:rsidRPr="005B5B32">
        <w:t xml:space="preserve"> Empfänger von Hilfe zum Lebensunterhalt, über 65 Jahre</w:t>
      </w:r>
    </w:p>
    <w:p w14:paraId="12184B12" w14:textId="1A2EEE2E" w:rsidR="005B5B32" w:rsidRDefault="0083369E">
      <w:r>
        <w:t>S_122</w:t>
      </w:r>
      <w:r w:rsidR="005B5B32">
        <w:t>=</w:t>
      </w:r>
      <w:r w:rsidR="005B5B32" w:rsidRPr="005B5B32">
        <w:t>Empfänger von Hilfe zum Lebensunterhalt</w:t>
      </w:r>
    </w:p>
    <w:p w14:paraId="1EDE8A4E" w14:textId="528F6226" w:rsidR="005B5B32" w:rsidRDefault="0083369E">
      <w:r>
        <w:t xml:space="preserve">S_123= </w:t>
      </w:r>
      <w:r w:rsidR="005B5B32" w:rsidRPr="005B5B32">
        <w:t>Kinderarmut</w:t>
      </w:r>
    </w:p>
    <w:p w14:paraId="335098B1" w14:textId="77777777" w:rsidR="0083369E" w:rsidRDefault="0083369E">
      <w:r>
        <w:t xml:space="preserve">S_124 </w:t>
      </w:r>
      <w:r w:rsidR="005B5B32">
        <w:t xml:space="preserve">= </w:t>
      </w:r>
      <w:r w:rsidR="005B5B32" w:rsidRPr="005B5B32">
        <w:t>Personen in Bedarfsgemeinschaften</w:t>
      </w:r>
    </w:p>
    <w:p w14:paraId="1FAF7DC2" w14:textId="16C4F81D" w:rsidR="005B5B32" w:rsidRDefault="0083369E">
      <w:r>
        <w:lastRenderedPageBreak/>
        <w:t>S_125</w:t>
      </w:r>
      <w:r w:rsidR="005B5B32">
        <w:t xml:space="preserve">= </w:t>
      </w:r>
      <w:r w:rsidR="005B5B32" w:rsidRPr="005B5B32">
        <w:t>Bedarfsgemeinschaften mit drei und mehr Kindern</w:t>
      </w:r>
    </w:p>
    <w:p w14:paraId="5F44FAE0" w14:textId="0F7913D7" w:rsidR="005B5B32" w:rsidRDefault="0083369E">
      <w:r>
        <w:t>S_126</w:t>
      </w:r>
      <w:r w:rsidR="00EC521C">
        <w:t xml:space="preserve">= </w:t>
      </w:r>
      <w:r w:rsidR="00EC521C" w:rsidRPr="00EC521C">
        <w:t>Durchschnittliche Größe von Bedarfsgemeinschaften</w:t>
      </w:r>
    </w:p>
    <w:p w14:paraId="34108C57" w14:textId="3B507AE8" w:rsidR="00EC521C" w:rsidRDefault="0083369E">
      <w:r>
        <w:t>S_127</w:t>
      </w:r>
      <w:r w:rsidR="00EC521C">
        <w:t xml:space="preserve">= </w:t>
      </w:r>
      <w:r w:rsidR="00EC521C" w:rsidRPr="00EC521C">
        <w:t>Große Bedarfsgemeinschaften</w:t>
      </w:r>
    </w:p>
    <w:p w14:paraId="5FC79920" w14:textId="2CEBA567" w:rsidR="00EC521C" w:rsidRDefault="00073C44">
      <w:r>
        <w:t>S_128</w:t>
      </w:r>
      <w:r w:rsidR="00EC521C">
        <w:t xml:space="preserve">= </w:t>
      </w:r>
      <w:r w:rsidR="00EC521C" w:rsidRPr="00EC521C">
        <w:t>Erreichbarkeit von Autobahnen</w:t>
      </w:r>
    </w:p>
    <w:p w14:paraId="50DD3F43" w14:textId="0037F5BE" w:rsidR="00EC521C" w:rsidRDefault="00073C44">
      <w:r>
        <w:t>S_129</w:t>
      </w:r>
      <w:r w:rsidR="00EC521C">
        <w:t xml:space="preserve">= </w:t>
      </w:r>
      <w:r w:rsidR="00EC521C" w:rsidRPr="00EC521C">
        <w:t>Erreichbarkeit von Flughäfen</w:t>
      </w:r>
    </w:p>
    <w:p w14:paraId="2767EACB" w14:textId="03DDC328" w:rsidR="00EC521C" w:rsidRDefault="00073C44">
      <w:r>
        <w:t>S_130</w:t>
      </w:r>
      <w:r w:rsidR="00EC521C">
        <w:t xml:space="preserve">= </w:t>
      </w:r>
      <w:r w:rsidR="00EC521C" w:rsidRPr="00EC521C">
        <w:t>Erreichbarkeit von IC/EC/ICE-Bahnhöfen</w:t>
      </w:r>
    </w:p>
    <w:p w14:paraId="485F2D03" w14:textId="187D7421" w:rsidR="00EC521C" w:rsidRDefault="00073C44">
      <w:r>
        <w:t>S_131=</w:t>
      </w:r>
      <w:r w:rsidR="00EC521C">
        <w:t xml:space="preserve"> </w:t>
      </w:r>
      <w:r w:rsidR="00EC521C" w:rsidRPr="00EC521C">
        <w:t>Erreichbarkeit von Oberzentren</w:t>
      </w:r>
    </w:p>
    <w:p w14:paraId="2264633E" w14:textId="137FF561" w:rsidR="00EC521C" w:rsidRDefault="00073C44">
      <w:r>
        <w:t>S_132</w:t>
      </w:r>
      <w:r w:rsidR="00EC521C">
        <w:t xml:space="preserve">= </w:t>
      </w:r>
      <w:r w:rsidR="00EC521C" w:rsidRPr="00EC521C">
        <w:t>Erreichbarkeit von Mittelzentren</w:t>
      </w:r>
    </w:p>
    <w:p w14:paraId="0627D023" w14:textId="15BB953C" w:rsidR="00EC521C" w:rsidRDefault="00073C44">
      <w:r>
        <w:t>S_133</w:t>
      </w:r>
      <w:r w:rsidR="00EC521C">
        <w:t xml:space="preserve">= </w:t>
      </w:r>
      <w:r w:rsidR="00EC521C" w:rsidRPr="00EC521C">
        <w:t>Nahversorgung Supermärkte Durchschnittsdistanz</w:t>
      </w:r>
    </w:p>
    <w:p w14:paraId="436334EB" w14:textId="4D9D9A19" w:rsidR="00EC521C" w:rsidRDefault="00073C44">
      <w:r>
        <w:t>S_134</w:t>
      </w:r>
      <w:r w:rsidR="00EC521C" w:rsidRPr="00EC521C">
        <w:t xml:space="preserve"> </w:t>
      </w:r>
      <w:r w:rsidR="00EC521C">
        <w:t xml:space="preserve">= </w:t>
      </w:r>
      <w:r w:rsidR="00EC521C" w:rsidRPr="00EC521C">
        <w:t>Nahversorgung Supermärkte Anteil der Bev. 1km Radius</w:t>
      </w:r>
    </w:p>
    <w:p w14:paraId="59F06194" w14:textId="59E332B2" w:rsidR="00EC521C" w:rsidRDefault="00073C44">
      <w:r>
        <w:t>S_135</w:t>
      </w:r>
      <w:r w:rsidR="00EC521C">
        <w:t xml:space="preserve">= </w:t>
      </w:r>
      <w:r w:rsidR="00EC521C" w:rsidRPr="00EC521C">
        <w:t>Nahversorgung Apotheken Durchschnittsdistanz</w:t>
      </w:r>
    </w:p>
    <w:p w14:paraId="6CCA8A04" w14:textId="14E34378" w:rsidR="00EC521C" w:rsidRDefault="00073C44">
      <w:r>
        <w:t>S_136</w:t>
      </w:r>
      <w:r w:rsidR="00EC521C">
        <w:t xml:space="preserve">= </w:t>
      </w:r>
      <w:r w:rsidR="00EC521C" w:rsidRPr="00EC521C">
        <w:t>Nahversorgung Apotheken Anteil der Bev. 1km Radius</w:t>
      </w:r>
    </w:p>
    <w:p w14:paraId="4D3E657A" w14:textId="27F369B5" w:rsidR="00EC521C" w:rsidRDefault="00073C44">
      <w:r>
        <w:t>S_137</w:t>
      </w:r>
      <w:r w:rsidR="00EC521C">
        <w:t xml:space="preserve">= </w:t>
      </w:r>
      <w:r w:rsidR="00EC521C" w:rsidRPr="00EC521C">
        <w:t>Nahversorgung Grundschulen Durchschnittsdistanz</w:t>
      </w:r>
    </w:p>
    <w:p w14:paraId="4429B626" w14:textId="54DF68C6" w:rsidR="00EC521C" w:rsidRDefault="00073C44">
      <w:r>
        <w:t>S_138</w:t>
      </w:r>
      <w:r w:rsidR="00EC521C">
        <w:t xml:space="preserve">= </w:t>
      </w:r>
      <w:r w:rsidR="00EC521C" w:rsidRPr="00EC521C">
        <w:t>Nahversorgung Grundschulen Anteil der Bev. 1km Radius</w:t>
      </w:r>
    </w:p>
    <w:p w14:paraId="5AEE5A20" w14:textId="696EDAED" w:rsidR="00EC521C" w:rsidRDefault="00073C44">
      <w:r>
        <w:t>S_139</w:t>
      </w:r>
      <w:r w:rsidR="00EC521C">
        <w:t xml:space="preserve">= </w:t>
      </w:r>
      <w:r w:rsidR="00EC521C" w:rsidRPr="00EC521C">
        <w:t>Nahversorgung Haltestellen des ÖV Durchschnittsdistanz</w:t>
      </w:r>
    </w:p>
    <w:p w14:paraId="74E04876" w14:textId="7594D7DC" w:rsidR="00EC521C" w:rsidRDefault="00073C44">
      <w:r>
        <w:t>S_140</w:t>
      </w:r>
      <w:r w:rsidR="00EC521C">
        <w:t xml:space="preserve">= </w:t>
      </w:r>
      <w:r w:rsidR="00EC521C" w:rsidRPr="00EC521C">
        <w:t>Nahversorgung Haltestellen des ÖV Anteil der Bev. 1km Radius</w:t>
      </w:r>
    </w:p>
    <w:p w14:paraId="0AAF8284" w14:textId="45314FB7" w:rsidR="00EC521C" w:rsidRPr="00073C44" w:rsidRDefault="00073C44">
      <w:pPr>
        <w:rPr>
          <w:lang w:val="en-US"/>
        </w:rPr>
      </w:pPr>
      <w:r w:rsidRPr="00073C44">
        <w:rPr>
          <w:lang w:val="en-US"/>
        </w:rPr>
        <w:t xml:space="preserve">S_141= </w:t>
      </w:r>
      <w:proofErr w:type="spellStart"/>
      <w:r w:rsidR="00EC521C" w:rsidRPr="00073C44">
        <w:rPr>
          <w:lang w:val="en-US"/>
        </w:rPr>
        <w:t>Pkw</w:t>
      </w:r>
      <w:r w:rsidRPr="00073C44">
        <w:rPr>
          <w:lang w:val="en-US"/>
        </w:rPr>
        <w:t>-D</w:t>
      </w:r>
      <w:r w:rsidR="00EC521C" w:rsidRPr="00073C44">
        <w:rPr>
          <w:lang w:val="en-US"/>
        </w:rPr>
        <w:t>ichte</w:t>
      </w:r>
      <w:proofErr w:type="spellEnd"/>
    </w:p>
    <w:p w14:paraId="1BBAAEE3" w14:textId="793CA428" w:rsidR="00EC521C" w:rsidRPr="00073C44" w:rsidRDefault="00073C44">
      <w:pPr>
        <w:rPr>
          <w:lang w:val="en-US"/>
        </w:rPr>
      </w:pPr>
      <w:r w:rsidRPr="00073C44">
        <w:rPr>
          <w:lang w:val="en-US"/>
        </w:rPr>
        <w:t xml:space="preserve">S_142= </w:t>
      </w:r>
      <w:proofErr w:type="spellStart"/>
      <w:r w:rsidR="00EC521C" w:rsidRPr="00073C44">
        <w:rPr>
          <w:lang w:val="en-US"/>
        </w:rPr>
        <w:t>Einpendler</w:t>
      </w:r>
      <w:proofErr w:type="spellEnd"/>
    </w:p>
    <w:p w14:paraId="392D7624" w14:textId="09D16A05" w:rsidR="00EC521C" w:rsidRPr="00073C44" w:rsidRDefault="00073C44">
      <w:pPr>
        <w:rPr>
          <w:lang w:val="en-US"/>
        </w:rPr>
      </w:pPr>
      <w:r w:rsidRPr="00073C44">
        <w:rPr>
          <w:lang w:val="en-US"/>
        </w:rPr>
        <w:t xml:space="preserve">S_143= </w:t>
      </w:r>
      <w:proofErr w:type="spellStart"/>
      <w:r w:rsidR="00EC521C" w:rsidRPr="00073C44">
        <w:rPr>
          <w:lang w:val="en-US"/>
        </w:rPr>
        <w:t>Auspendler</w:t>
      </w:r>
      <w:proofErr w:type="spellEnd"/>
    </w:p>
    <w:p w14:paraId="19ED83C5" w14:textId="4B3234A7" w:rsidR="00EC521C" w:rsidRPr="00073C44" w:rsidRDefault="00073C44">
      <w:pPr>
        <w:rPr>
          <w:lang w:val="en-US"/>
        </w:rPr>
      </w:pPr>
      <w:r w:rsidRPr="00073C44">
        <w:rPr>
          <w:lang w:val="en-US"/>
        </w:rPr>
        <w:t xml:space="preserve">S_144= </w:t>
      </w:r>
      <w:proofErr w:type="spellStart"/>
      <w:r w:rsidR="00EC521C" w:rsidRPr="00073C44">
        <w:rPr>
          <w:lang w:val="en-US"/>
        </w:rPr>
        <w:t>Pendlersaldo</w:t>
      </w:r>
      <w:proofErr w:type="spellEnd"/>
    </w:p>
    <w:p w14:paraId="7489C645" w14:textId="6C03208C" w:rsidR="00EC521C" w:rsidRDefault="00073C44">
      <w:r>
        <w:t>S_145</w:t>
      </w:r>
      <w:r w:rsidR="00912611">
        <w:t xml:space="preserve">= </w:t>
      </w:r>
      <w:r w:rsidR="00EC521C" w:rsidRPr="00EC521C">
        <w:t>Pendler mit Arbeitsweg 50 km und mehr</w:t>
      </w:r>
    </w:p>
    <w:p w14:paraId="2F9B6DE8" w14:textId="2FC159F6" w:rsidR="00912611" w:rsidRDefault="00073C44">
      <w:r>
        <w:t>S_146</w:t>
      </w:r>
      <w:r w:rsidR="00912611">
        <w:t xml:space="preserve">= </w:t>
      </w:r>
      <w:r w:rsidR="00912611" w:rsidRPr="00912611">
        <w:t>Pendler mit Arbeitsweg 150 km und mehr</w:t>
      </w:r>
    </w:p>
    <w:p w14:paraId="2496B31B" w14:textId="42B9746E" w:rsidR="00912611" w:rsidRDefault="00073C44">
      <w:r>
        <w:t>S_147</w:t>
      </w:r>
      <w:r w:rsidR="00912611">
        <w:t xml:space="preserve">= </w:t>
      </w:r>
      <w:r w:rsidR="00912611" w:rsidRPr="00912611">
        <w:t>Pendler mit Arbeitsweg 300 km und mehr</w:t>
      </w:r>
    </w:p>
    <w:p w14:paraId="5CCB8E81" w14:textId="02F2E468" w:rsidR="00912611" w:rsidRDefault="00073C44">
      <w:r>
        <w:t>S_148</w:t>
      </w:r>
      <w:r w:rsidR="00912611">
        <w:t xml:space="preserve">= </w:t>
      </w:r>
      <w:r w:rsidR="00912611" w:rsidRPr="00912611">
        <w:t>Veränderung Pendler mit Arbeitsweg 50 km und mehr</w:t>
      </w:r>
    </w:p>
    <w:p w14:paraId="66189A57" w14:textId="25342973" w:rsidR="00912611" w:rsidRDefault="00073C44">
      <w:r>
        <w:t xml:space="preserve">S_149 </w:t>
      </w:r>
      <w:r w:rsidR="00912611">
        <w:t xml:space="preserve">= </w:t>
      </w:r>
      <w:r w:rsidR="00912611" w:rsidRPr="00912611">
        <w:t>Veränderung Pendler mit Arbeitsweg 150 km und mehr</w:t>
      </w:r>
    </w:p>
    <w:p w14:paraId="67D628F3" w14:textId="24BDC762" w:rsidR="00912611" w:rsidRDefault="00073C44">
      <w:r>
        <w:t>S_150</w:t>
      </w:r>
      <w:r w:rsidR="00912611">
        <w:t xml:space="preserve">= </w:t>
      </w:r>
      <w:r w:rsidR="00912611" w:rsidRPr="00912611">
        <w:t>Veränderung Pendler mit Arbeitsweg 300 km und mehr</w:t>
      </w:r>
    </w:p>
    <w:p w14:paraId="0D826F6A" w14:textId="42DEB1FC" w:rsidR="00912611" w:rsidRDefault="00073C44">
      <w:r>
        <w:t>S_151</w:t>
      </w:r>
      <w:r w:rsidR="00912611">
        <w:t xml:space="preserve">= </w:t>
      </w:r>
      <w:r w:rsidR="00912611" w:rsidRPr="00912611">
        <w:t>Betten in F</w:t>
      </w:r>
      <w:r w:rsidR="00912611">
        <w:t>remdenverkehrs</w:t>
      </w:r>
      <w:r w:rsidR="00912611" w:rsidRPr="00912611">
        <w:t>-Betrieben</w:t>
      </w:r>
    </w:p>
    <w:p w14:paraId="3F5AE976" w14:textId="066700AB" w:rsidR="00912611" w:rsidRDefault="00073C44">
      <w:r>
        <w:t>S_152</w:t>
      </w:r>
      <w:r w:rsidR="00912611">
        <w:t xml:space="preserve">= </w:t>
      </w:r>
      <w:r w:rsidR="00912611" w:rsidRPr="00912611">
        <w:t>Übernachtungen in F</w:t>
      </w:r>
      <w:r w:rsidR="00912611">
        <w:t>remdenverkehrs</w:t>
      </w:r>
      <w:r w:rsidR="00912611" w:rsidRPr="00912611">
        <w:t>-Betrieben</w:t>
      </w:r>
    </w:p>
    <w:p w14:paraId="2836C570" w14:textId="0D904A68" w:rsidR="00912611" w:rsidRDefault="00073C44">
      <w:r>
        <w:t>S_153</w:t>
      </w:r>
      <w:r w:rsidR="00912611">
        <w:t xml:space="preserve">= </w:t>
      </w:r>
      <w:r w:rsidR="00912611" w:rsidRPr="00912611">
        <w:t>Ausländische Gäste in F</w:t>
      </w:r>
      <w:r w:rsidR="00912611">
        <w:t>remdenverkehrs</w:t>
      </w:r>
      <w:r w:rsidR="00912611" w:rsidRPr="00912611">
        <w:t>-Betrieben</w:t>
      </w:r>
    </w:p>
    <w:p w14:paraId="6A711901" w14:textId="26EA9208" w:rsidR="00912611" w:rsidRDefault="00073C44">
      <w:r>
        <w:t>S_154</w:t>
      </w:r>
      <w:r w:rsidR="00912611">
        <w:t xml:space="preserve">= </w:t>
      </w:r>
      <w:r w:rsidR="00912611" w:rsidRPr="00912611">
        <w:t>Durchschnittliche Verweildauer in F</w:t>
      </w:r>
      <w:r w:rsidR="00912611">
        <w:t>remdenverkehrs</w:t>
      </w:r>
      <w:r w:rsidR="00912611" w:rsidRPr="00912611">
        <w:t>-Betrieben</w:t>
      </w:r>
    </w:p>
    <w:p w14:paraId="2D8C24A2" w14:textId="16A134F9" w:rsidR="00912611" w:rsidRDefault="00073C44">
      <w:r>
        <w:t xml:space="preserve">S_155= </w:t>
      </w:r>
      <w:r w:rsidR="00912611" w:rsidRPr="00912611">
        <w:t>Kleinbetriebe</w:t>
      </w:r>
    </w:p>
    <w:p w14:paraId="7132856C" w14:textId="0EC0F694" w:rsidR="00912611" w:rsidRDefault="00073C44">
      <w:r>
        <w:t>S_156</w:t>
      </w:r>
      <w:r w:rsidR="00912611">
        <w:t xml:space="preserve">= </w:t>
      </w:r>
      <w:r w:rsidR="00912611" w:rsidRPr="00912611">
        <w:t>Mittlere Unternehmen</w:t>
      </w:r>
    </w:p>
    <w:p w14:paraId="6E59A127" w14:textId="475A9DEC" w:rsidR="00912611" w:rsidRDefault="00073C44">
      <w:r>
        <w:lastRenderedPageBreak/>
        <w:t>S_157</w:t>
      </w:r>
      <w:r w:rsidR="00912611">
        <w:t xml:space="preserve">= </w:t>
      </w:r>
      <w:r w:rsidR="00912611" w:rsidRPr="00912611">
        <w:t>Großunternehmen</w:t>
      </w:r>
    </w:p>
    <w:p w14:paraId="067AC3B0" w14:textId="580C16E7" w:rsidR="00912611" w:rsidRDefault="00073C44">
      <w:r>
        <w:t>S_158</w:t>
      </w:r>
      <w:r w:rsidR="00912611">
        <w:t xml:space="preserve">= </w:t>
      </w:r>
      <w:r w:rsidR="00912611" w:rsidRPr="00912611">
        <w:t>Bruttoinlandsprodukt je Einwohner</w:t>
      </w:r>
    </w:p>
    <w:p w14:paraId="5E443831" w14:textId="46D78057" w:rsidR="00912611" w:rsidRDefault="00073C44">
      <w:r>
        <w:t>S_159</w:t>
      </w:r>
      <w:r w:rsidR="00912611">
        <w:t xml:space="preserve">= </w:t>
      </w:r>
      <w:r w:rsidR="00912611" w:rsidRPr="00912611">
        <w:t>Bruttoinlandsprodukt je Erwerbstätigen</w:t>
      </w:r>
    </w:p>
    <w:p w14:paraId="1F012D54" w14:textId="6D08993E" w:rsidR="00912611" w:rsidRPr="007E4496" w:rsidRDefault="00073C44">
      <w:pPr>
        <w:rPr>
          <w:lang w:val="en-US"/>
        </w:rPr>
      </w:pPr>
      <w:r w:rsidRPr="007E4496">
        <w:rPr>
          <w:lang w:val="en-US"/>
        </w:rPr>
        <w:t>S_160</w:t>
      </w:r>
      <w:r w:rsidR="00912611" w:rsidRPr="007E4496">
        <w:rPr>
          <w:lang w:val="en-US"/>
        </w:rPr>
        <w:t>= SGB II-/SGB XII-Quote</w:t>
      </w:r>
    </w:p>
    <w:p w14:paraId="1334D09B" w14:textId="56A02E2A" w:rsidR="00912611" w:rsidRDefault="007E4496">
      <w:r w:rsidRPr="007E4496">
        <w:t xml:space="preserve">S_161= </w:t>
      </w:r>
      <w:r w:rsidR="00912611" w:rsidRPr="00912611">
        <w:t>Kinderarmut</w:t>
      </w:r>
    </w:p>
    <w:p w14:paraId="4967D307" w14:textId="5BD75CEB" w:rsidR="00912611" w:rsidRDefault="007E4496">
      <w:r>
        <w:t xml:space="preserve">S_162= </w:t>
      </w:r>
      <w:r w:rsidR="00912611" w:rsidRPr="00912611">
        <w:t>Altersarmut</w:t>
      </w:r>
    </w:p>
    <w:p w14:paraId="377E86EA" w14:textId="179E291A" w:rsidR="00912611" w:rsidRDefault="007E4496">
      <w:r>
        <w:t xml:space="preserve">S_163= </w:t>
      </w:r>
      <w:r w:rsidR="000F3619">
        <w:t>Ä</w:t>
      </w:r>
      <w:r w:rsidR="00912611" w:rsidRPr="00912611">
        <w:t>rzteversorgung</w:t>
      </w:r>
    </w:p>
    <w:p w14:paraId="195FD5E4" w14:textId="01DA4DD5" w:rsidR="00912611" w:rsidRDefault="007E4496">
      <w:r>
        <w:t>S_164</w:t>
      </w:r>
      <w:r w:rsidR="00912611">
        <w:t xml:space="preserve">= </w:t>
      </w:r>
      <w:r w:rsidR="00912611" w:rsidRPr="00912611">
        <w:t>Schulabbrecherquote</w:t>
      </w:r>
    </w:p>
    <w:p w14:paraId="4BE4C1F8" w14:textId="164164AA" w:rsidR="00912611" w:rsidRDefault="007E4496">
      <w:r>
        <w:t>S_165</w:t>
      </w:r>
      <w:r w:rsidR="00912611">
        <w:t xml:space="preserve">= </w:t>
      </w:r>
      <w:r w:rsidR="00912611" w:rsidRPr="00912611">
        <w:t>Vorzeitige Sterblichkeit</w:t>
      </w:r>
    </w:p>
    <w:p w14:paraId="74C4AAC5" w14:textId="635FACC8" w:rsidR="00912611" w:rsidRDefault="007E4496">
      <w:r>
        <w:t>S_166</w:t>
      </w:r>
      <w:r w:rsidR="00912611">
        <w:t xml:space="preserve">= </w:t>
      </w:r>
      <w:r w:rsidR="00912611" w:rsidRPr="00912611">
        <w:t>Betreuung von Kinder</w:t>
      </w:r>
      <w:r w:rsidR="00912611">
        <w:t>n</w:t>
      </w:r>
      <w:r w:rsidR="00912611" w:rsidRPr="00912611">
        <w:t xml:space="preserve"> unter 3 Jahre</w:t>
      </w:r>
    </w:p>
    <w:p w14:paraId="3162C05C" w14:textId="60B2129D" w:rsidR="00271298" w:rsidRDefault="007E4496">
      <w:r>
        <w:t>S_167</w:t>
      </w:r>
      <w:r w:rsidR="00271298">
        <w:t xml:space="preserve">= </w:t>
      </w:r>
      <w:r w:rsidR="00271298" w:rsidRPr="00271298">
        <w:t>Betreuung von Kinder</w:t>
      </w:r>
      <w:r w:rsidR="00271298">
        <w:t>n</w:t>
      </w:r>
      <w:r w:rsidR="00271298" w:rsidRPr="00271298">
        <w:t xml:space="preserve"> 3 bis 5 Jahre</w:t>
      </w:r>
    </w:p>
    <w:p w14:paraId="6254DEE4" w14:textId="18CEA44C" w:rsidR="00271298" w:rsidRDefault="007E4496">
      <w:r>
        <w:t xml:space="preserve">S_168= </w:t>
      </w:r>
      <w:r w:rsidR="00271298" w:rsidRPr="00271298">
        <w:t>Abwasserbehandlung</w:t>
      </w:r>
    </w:p>
    <w:p w14:paraId="5E6046F6" w14:textId="2108B107" w:rsidR="00271298" w:rsidRDefault="007E4496">
      <w:r>
        <w:t>S_169</w:t>
      </w:r>
      <w:r w:rsidR="00271298">
        <w:t xml:space="preserve">= </w:t>
      </w:r>
      <w:r w:rsidR="00271298" w:rsidRPr="00271298">
        <w:t>Bruttoinlandsprodukt</w:t>
      </w:r>
    </w:p>
    <w:p w14:paraId="14C3C995" w14:textId="352B1192" w:rsidR="00271298" w:rsidRDefault="007E4496">
      <w:r>
        <w:t>S_170</w:t>
      </w:r>
      <w:r w:rsidR="00271298">
        <w:t xml:space="preserve">= </w:t>
      </w:r>
      <w:r w:rsidR="00271298" w:rsidRPr="00271298">
        <w:t>Langzeitarbeitslosenquote</w:t>
      </w:r>
    </w:p>
    <w:p w14:paraId="0186E39A" w14:textId="13184500" w:rsidR="00271298" w:rsidRDefault="007E4496">
      <w:r>
        <w:t>S_171=</w:t>
      </w:r>
      <w:r w:rsidR="00271298">
        <w:t xml:space="preserve"> </w:t>
      </w:r>
      <w:r w:rsidR="00271298" w:rsidRPr="00271298">
        <w:t>Beschäftigungsquote</w:t>
      </w:r>
    </w:p>
    <w:p w14:paraId="112F6FF4" w14:textId="287E79E6" w:rsidR="00271298" w:rsidRDefault="007E4496">
      <w:r>
        <w:t xml:space="preserve">S_172= </w:t>
      </w:r>
      <w:proofErr w:type="spellStart"/>
      <w:r w:rsidR="00271298" w:rsidRPr="00271298">
        <w:t>Aufstocker</w:t>
      </w:r>
      <w:proofErr w:type="spellEnd"/>
    </w:p>
    <w:p w14:paraId="6717D85F" w14:textId="790B2FF7" w:rsidR="00271298" w:rsidRDefault="007E4496">
      <w:r>
        <w:t xml:space="preserve">S_173= </w:t>
      </w:r>
      <w:r w:rsidR="00271298" w:rsidRPr="00271298">
        <w:t>Breitbandversorgung</w:t>
      </w:r>
    </w:p>
    <w:p w14:paraId="3D703214" w14:textId="04CB77C3" w:rsidR="00271298" w:rsidRDefault="007E4496">
      <w:r>
        <w:t>S_174</w:t>
      </w:r>
      <w:r w:rsidR="00271298">
        <w:t xml:space="preserve">= </w:t>
      </w:r>
      <w:r w:rsidR="00271298" w:rsidRPr="00271298">
        <w:t>Haushalte mit niedrigem Einkommen</w:t>
      </w:r>
    </w:p>
    <w:p w14:paraId="274FD976" w14:textId="4811A090" w:rsidR="00271298" w:rsidRDefault="007E4496">
      <w:r>
        <w:t>S_175</w:t>
      </w:r>
      <w:r w:rsidR="00271298">
        <w:t xml:space="preserve">= </w:t>
      </w:r>
      <w:r w:rsidR="00271298" w:rsidRPr="00271298">
        <w:t>Haushalte mit mittlerem Einkommen</w:t>
      </w:r>
    </w:p>
    <w:p w14:paraId="693457A3" w14:textId="3E691077" w:rsidR="00271298" w:rsidRDefault="007E4496">
      <w:r>
        <w:t>S_176</w:t>
      </w:r>
      <w:r w:rsidR="00271298">
        <w:t xml:space="preserve">= </w:t>
      </w:r>
      <w:r w:rsidR="00271298" w:rsidRPr="00271298">
        <w:t>Haushalte mit hohem Einkommen</w:t>
      </w:r>
    </w:p>
    <w:p w14:paraId="10A01AC1" w14:textId="77777777" w:rsidR="00EC521C" w:rsidRDefault="00EC521C"/>
    <w:p w14:paraId="1E83CE11" w14:textId="77777777" w:rsidR="00EC521C" w:rsidRDefault="00EC521C"/>
    <w:p w14:paraId="5EF1CEB9" w14:textId="77777777" w:rsidR="005B5B32" w:rsidRDefault="005B5B32"/>
    <w:p w14:paraId="170E4FD9" w14:textId="77777777" w:rsidR="005B5B32" w:rsidRDefault="005B5B32"/>
    <w:p w14:paraId="7FE3E5C9" w14:textId="77777777" w:rsidR="005B5B32" w:rsidRDefault="005B5B32"/>
    <w:p w14:paraId="2B7B4F75" w14:textId="77777777" w:rsidR="005B5B32" w:rsidRDefault="005B5B32"/>
    <w:p w14:paraId="2745EE0B" w14:textId="77777777" w:rsidR="001D4DB7" w:rsidRDefault="001D4DB7"/>
    <w:p w14:paraId="5F6D96CC" w14:textId="77777777" w:rsidR="00D50456" w:rsidRDefault="00D50456"/>
    <w:p w14:paraId="6BC67E66" w14:textId="77777777" w:rsidR="00152D65" w:rsidRDefault="00152D65"/>
    <w:p w14:paraId="7030EC31" w14:textId="77777777" w:rsidR="00B47EE5" w:rsidRDefault="00B47EE5"/>
    <w:p w14:paraId="3A7D647B" w14:textId="77777777" w:rsidR="005E7145" w:rsidRDefault="005E7145"/>
    <w:sectPr w:rsidR="005E7145" w:rsidSect="002D2196">
      <w:pgSz w:w="11906" w:h="16838"/>
      <w:pgMar w:top="1134" w:right="1417" w:bottom="1134" w:left="141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0D1"/>
    <w:rsid w:val="00073C44"/>
    <w:rsid w:val="000F3619"/>
    <w:rsid w:val="00145B3E"/>
    <w:rsid w:val="00152D65"/>
    <w:rsid w:val="001D4DB7"/>
    <w:rsid w:val="00271298"/>
    <w:rsid w:val="002D2196"/>
    <w:rsid w:val="005B5B32"/>
    <w:rsid w:val="005E7145"/>
    <w:rsid w:val="005E7C98"/>
    <w:rsid w:val="006F4B3B"/>
    <w:rsid w:val="007E3463"/>
    <w:rsid w:val="007E4496"/>
    <w:rsid w:val="0083369E"/>
    <w:rsid w:val="008B5D31"/>
    <w:rsid w:val="008E2E0F"/>
    <w:rsid w:val="00912611"/>
    <w:rsid w:val="009362F5"/>
    <w:rsid w:val="00AC1391"/>
    <w:rsid w:val="00B47EE5"/>
    <w:rsid w:val="00B53C45"/>
    <w:rsid w:val="00CC50D1"/>
    <w:rsid w:val="00D50456"/>
    <w:rsid w:val="00E10368"/>
    <w:rsid w:val="00EC521C"/>
    <w:rsid w:val="00FA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BF97A"/>
  <w15:chartTrackingRefBased/>
  <w15:docId w15:val="{6F701E41-E7C5-4923-8E2C-29A2B0D7E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aliases w:val="Überschrift Hausarbeit"/>
    <w:basedOn w:val="Standard"/>
    <w:next w:val="Standard"/>
    <w:link w:val="berschrift1Zchn"/>
    <w:uiPriority w:val="9"/>
    <w:qFormat/>
    <w:rsid w:val="00E10368"/>
    <w:pPr>
      <w:keepNext/>
      <w:keepLines/>
      <w:suppressAutoHyphens/>
      <w:autoSpaceDN w:val="0"/>
      <w:spacing w:before="240" w:after="0" w:line="240" w:lineRule="auto"/>
      <w:textAlignment w:val="baseline"/>
      <w:outlineLvl w:val="0"/>
    </w:pPr>
    <w:rPr>
      <w:rFonts w:ascii="Times New Roman" w:eastAsiaTheme="majorEastAsia" w:hAnsi="Times New Roman" w:cs="Mangal"/>
      <w:b/>
      <w:kern w:val="3"/>
      <w:sz w:val="24"/>
      <w:szCs w:val="29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Überschrift Hausarbeit Zchn"/>
    <w:basedOn w:val="Absatz-Standardschriftart"/>
    <w:link w:val="berschrift1"/>
    <w:uiPriority w:val="9"/>
    <w:rsid w:val="00E10368"/>
    <w:rPr>
      <w:rFonts w:ascii="Times New Roman" w:eastAsiaTheme="majorEastAsia" w:hAnsi="Times New Roman" w:cs="Mangal"/>
      <w:b/>
      <w:kern w:val="3"/>
      <w:sz w:val="24"/>
      <w:szCs w:val="29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868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Fuchs</dc:creator>
  <cp:keywords/>
  <dc:description/>
  <cp:lastModifiedBy>Daniel Sonnenwald</cp:lastModifiedBy>
  <cp:revision>2</cp:revision>
  <dcterms:created xsi:type="dcterms:W3CDTF">2021-01-27T06:24:00Z</dcterms:created>
  <dcterms:modified xsi:type="dcterms:W3CDTF">2021-01-27T06:24:00Z</dcterms:modified>
</cp:coreProperties>
</file>