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16CC" w14:textId="77777777" w:rsidR="009C112C" w:rsidRPr="009C112C" w:rsidRDefault="009C112C" w:rsidP="009C112C">
      <w:pPr>
        <w:rPr>
          <w:b/>
          <w:bCs/>
        </w:rPr>
      </w:pPr>
      <w:r w:rsidRPr="009C112C">
        <w:rPr>
          <w:b/>
          <w:bCs/>
        </w:rPr>
        <w:t>A. 코드/구조 분석</w:t>
      </w:r>
    </w:p>
    <w:p w14:paraId="719515CF" w14:textId="77777777" w:rsidR="009C112C" w:rsidRPr="009C112C" w:rsidRDefault="009C112C" w:rsidP="009C112C">
      <w:r w:rsidRPr="009C112C">
        <w:br/>
        <w:t>먼저 기존 ASP 코드 구조를 분석하겠습니다.</w:t>
      </w:r>
    </w:p>
    <w:p w14:paraId="7F72A5CC" w14:textId="77777777" w:rsidR="009C112C" w:rsidRPr="009C112C" w:rsidRDefault="009C112C" w:rsidP="009C112C">
      <w:pPr>
        <w:rPr>
          <w:b/>
          <w:bCs/>
        </w:rPr>
      </w:pPr>
      <w:r w:rsidRPr="009C112C">
        <w:rPr>
          <w:b/>
          <w:bCs/>
        </w:rPr>
        <w:t>1) 기존 ASP 코드 구조 분석 요약</w:t>
      </w:r>
    </w:p>
    <w:p w14:paraId="6C4F9032" w14:textId="77777777" w:rsidR="009C112C" w:rsidRPr="009C112C" w:rsidRDefault="009C112C" w:rsidP="009C112C">
      <w:r w:rsidRPr="009C112C">
        <w:rPr>
          <w:b/>
          <w:bCs/>
        </w:rPr>
        <w:t>폴더별 역할:</w:t>
      </w:r>
    </w:p>
    <w:p w14:paraId="435BCF91" w14:textId="77777777" w:rsidR="009C112C" w:rsidRPr="009C112C" w:rsidRDefault="009C112C" w:rsidP="009C112C">
      <w:pPr>
        <w:numPr>
          <w:ilvl w:val="0"/>
          <w:numId w:val="1"/>
        </w:numPr>
      </w:pPr>
      <w:hyperlink r:id="rId5" w:history="1">
        <w:r w:rsidRPr="009C112C">
          <w:rPr>
            <w:rStyle w:val="aa"/>
          </w:rPr>
          <w:t>member</w:t>
        </w:r>
      </w:hyperlink>
      <w:r w:rsidRPr="009C112C">
        <w:t> - 회원 로그인, 회원가입, 비밀번호 찾기</w:t>
      </w:r>
    </w:p>
    <w:p w14:paraId="3436BBD4" w14:textId="77777777" w:rsidR="009C112C" w:rsidRPr="009C112C" w:rsidRDefault="009C112C" w:rsidP="009C112C">
      <w:pPr>
        <w:numPr>
          <w:ilvl w:val="0"/>
          <w:numId w:val="1"/>
        </w:numPr>
      </w:pPr>
      <w:hyperlink r:id="rId6" w:history="1">
        <w:r w:rsidRPr="009C112C">
          <w:rPr>
            <w:rStyle w:val="aa"/>
          </w:rPr>
          <w:t>study</w:t>
        </w:r>
      </w:hyperlink>
      <w:r w:rsidRPr="009C112C">
        <w:t> - 학습자 강의 목록, 강의 상세, 수강 기능</w:t>
      </w:r>
    </w:p>
    <w:p w14:paraId="32D078CD" w14:textId="77777777" w:rsidR="009C112C" w:rsidRPr="009C112C" w:rsidRDefault="009C112C" w:rsidP="009C112C">
      <w:pPr>
        <w:numPr>
          <w:ilvl w:val="0"/>
          <w:numId w:val="1"/>
        </w:numPr>
      </w:pPr>
      <w:hyperlink r:id="rId7" w:history="1">
        <w:r w:rsidRPr="009C112C">
          <w:rPr>
            <w:rStyle w:val="aa"/>
          </w:rPr>
          <w:t>viwer</w:t>
        </w:r>
      </w:hyperlink>
      <w:r w:rsidRPr="009C112C">
        <w:t> - 동영상 플레이어 및 수강 권한 검증</w:t>
      </w:r>
    </w:p>
    <w:p w14:paraId="02B72093" w14:textId="77777777" w:rsidR="009C112C" w:rsidRPr="009C112C" w:rsidRDefault="009C112C" w:rsidP="009C112C">
      <w:pPr>
        <w:numPr>
          <w:ilvl w:val="0"/>
          <w:numId w:val="1"/>
        </w:numPr>
      </w:pPr>
      <w:hyperlink r:id="rId8" w:history="1">
        <w:r w:rsidRPr="009C112C">
          <w:rPr>
            <w:rStyle w:val="aa"/>
          </w:rPr>
          <w:t>elpay</w:t>
        </w:r>
      </w:hyperlink>
      <w:r w:rsidRPr="009C112C">
        <w:t> - 결제 처리 (카드, 무통장입금, 무료강좌)</w:t>
      </w:r>
    </w:p>
    <w:p w14:paraId="4669618C" w14:textId="77777777" w:rsidR="009C112C" w:rsidRPr="009C112C" w:rsidRDefault="009C112C" w:rsidP="009C112C">
      <w:pPr>
        <w:numPr>
          <w:ilvl w:val="0"/>
          <w:numId w:val="1"/>
        </w:numPr>
      </w:pPr>
      <w:hyperlink r:id="rId9" w:history="1">
        <w:r w:rsidRPr="009C112C">
          <w:rPr>
            <w:rStyle w:val="aa"/>
          </w:rPr>
          <w:t>my</w:t>
        </w:r>
      </w:hyperlink>
      <w:r w:rsidRPr="009C112C">
        <w:t> - 학습자 마이페이지 (수강내역, Q&amp;A, 성적)</w:t>
      </w:r>
    </w:p>
    <w:p w14:paraId="53D00FE7" w14:textId="77777777" w:rsidR="009C112C" w:rsidRPr="009C112C" w:rsidRDefault="009C112C" w:rsidP="009C112C">
      <w:pPr>
        <w:numPr>
          <w:ilvl w:val="0"/>
          <w:numId w:val="1"/>
        </w:numPr>
      </w:pPr>
      <w:hyperlink r:id="rId10" w:history="1">
        <w:r w:rsidRPr="009C112C">
          <w:rPr>
            <w:rStyle w:val="aa"/>
          </w:rPr>
          <w:t>cs</w:t>
        </w:r>
      </w:hyperlink>
      <w:r w:rsidRPr="009C112C">
        <w:t> - 고객지원 (공지사항, Q&amp;A)</w:t>
      </w:r>
    </w:p>
    <w:p w14:paraId="6FFEEBCE" w14:textId="77777777" w:rsidR="009C112C" w:rsidRPr="009C112C" w:rsidRDefault="009C112C" w:rsidP="009C112C">
      <w:pPr>
        <w:numPr>
          <w:ilvl w:val="0"/>
          <w:numId w:val="1"/>
        </w:numPr>
      </w:pPr>
      <w:hyperlink r:id="rId11" w:history="1">
        <w:r w:rsidRPr="009C112C">
          <w:rPr>
            <w:rStyle w:val="aa"/>
          </w:rPr>
          <w:t>yes_rad</w:t>
        </w:r>
      </w:hyperlink>
      <w:r w:rsidRPr="009C112C">
        <w:t> - 관리자 페이지 (회원/강의/결제/통계 관리)</w:t>
      </w:r>
    </w:p>
    <w:p w14:paraId="21A92457" w14:textId="77777777" w:rsidR="009C112C" w:rsidRPr="009C112C" w:rsidRDefault="009C112C" w:rsidP="009C112C">
      <w:pPr>
        <w:numPr>
          <w:ilvl w:val="0"/>
          <w:numId w:val="1"/>
        </w:numPr>
      </w:pPr>
      <w:hyperlink r:id="rId12" w:history="1">
        <w:r w:rsidRPr="009C112C">
          <w:rPr>
            <w:rStyle w:val="aa"/>
          </w:rPr>
          <w:t>xml</w:t>
        </w:r>
      </w:hyperlink>
      <w:r w:rsidRPr="009C112C">
        <w:t xml:space="preserve"> - AJAX 처리용 API </w:t>
      </w:r>
      <w:proofErr w:type="spellStart"/>
      <w:r w:rsidRPr="009C112C">
        <w:t>엔드포인트</w:t>
      </w:r>
      <w:proofErr w:type="spellEnd"/>
    </w:p>
    <w:p w14:paraId="70E3E3A9" w14:textId="77777777" w:rsidR="009C112C" w:rsidRPr="009C112C" w:rsidRDefault="009C112C" w:rsidP="009C112C">
      <w:r w:rsidRPr="009C112C">
        <w:rPr>
          <w:b/>
          <w:bCs/>
        </w:rPr>
        <w:t>주요 데이터베이스 테이블:</w:t>
      </w:r>
    </w:p>
    <w:p w14:paraId="36E13EA9" w14:textId="77777777" w:rsidR="009C112C" w:rsidRDefault="009C112C" w:rsidP="009C112C">
      <w:r>
        <w:t>-- 회원 관리</w:t>
      </w:r>
    </w:p>
    <w:p w14:paraId="7A2DB853" w14:textId="77777777" w:rsidR="009C112C" w:rsidRDefault="009C112C" w:rsidP="009C112C">
      <w:r>
        <w:t>member (</w:t>
      </w:r>
      <w:proofErr w:type="spellStart"/>
      <w:r>
        <w:t>idx</w:t>
      </w:r>
      <w:proofErr w:type="spellEnd"/>
      <w:r>
        <w:t xml:space="preserve">, id, </w:t>
      </w:r>
      <w:proofErr w:type="spellStart"/>
      <w:r>
        <w:t>pwd</w:t>
      </w:r>
      <w:proofErr w:type="spellEnd"/>
      <w:r>
        <w:t xml:space="preserve">, name, juminno1, juminno2, tel1, tel2, email, </w:t>
      </w:r>
      <w:proofErr w:type="spellStart"/>
      <w:r>
        <w:t>regdate</w:t>
      </w:r>
      <w:proofErr w:type="spellEnd"/>
      <w:r>
        <w:t>, state, sp1, sp2, sp3)</w:t>
      </w:r>
    </w:p>
    <w:p w14:paraId="47054DAD" w14:textId="77777777" w:rsidR="009C112C" w:rsidRDefault="009C112C" w:rsidP="009C112C"/>
    <w:p w14:paraId="3181B3B3" w14:textId="77777777" w:rsidR="009C112C" w:rsidRDefault="009C112C" w:rsidP="009C112C">
      <w:r>
        <w:t>-- 강의 구조 (3계층)</w:t>
      </w:r>
    </w:p>
    <w:p w14:paraId="57D7A94D" w14:textId="77777777" w:rsidR="009C112C" w:rsidRDefault="009C112C" w:rsidP="009C112C">
      <w:proofErr w:type="spellStart"/>
      <w:r>
        <w:t>LectMast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, </w:t>
      </w:r>
      <w:proofErr w:type="spellStart"/>
      <w:r>
        <w:t>strnm</w:t>
      </w:r>
      <w:proofErr w:type="spellEnd"/>
      <w:r>
        <w:t xml:space="preserve">, </w:t>
      </w:r>
      <w:proofErr w:type="spellStart"/>
      <w:r>
        <w:t>intprice</w:t>
      </w:r>
      <w:proofErr w:type="spellEnd"/>
      <w:r>
        <w:t xml:space="preserve">, </w:t>
      </w:r>
      <w:proofErr w:type="spellStart"/>
      <w:r>
        <w:t>intgigan</w:t>
      </w:r>
      <w:proofErr w:type="spellEnd"/>
      <w:r>
        <w:t xml:space="preserve">, </w:t>
      </w:r>
      <w:proofErr w:type="spellStart"/>
      <w:r>
        <w:t>strheader</w:t>
      </w:r>
      <w:proofErr w:type="spellEnd"/>
      <w:r>
        <w:t xml:space="preserve">, icon, </w:t>
      </w:r>
      <w:proofErr w:type="spellStart"/>
      <w:r>
        <w:t>gbn</w:t>
      </w:r>
      <w:proofErr w:type="spellEnd"/>
      <w:r>
        <w:t xml:space="preserve">, </w:t>
      </w:r>
      <w:proofErr w:type="spellStart"/>
      <w:r>
        <w:t>sajin</w:t>
      </w:r>
      <w:proofErr w:type="spellEnd"/>
      <w:r>
        <w:t xml:space="preserve">, </w:t>
      </w:r>
      <w:proofErr w:type="spellStart"/>
      <w:r>
        <w:t>recom</w:t>
      </w:r>
      <w:proofErr w:type="spellEnd"/>
      <w:r>
        <w:t xml:space="preserve">, </w:t>
      </w:r>
      <w:proofErr w:type="spellStart"/>
      <w:r>
        <w:t>sub_title</w:t>
      </w:r>
      <w:proofErr w:type="spellEnd"/>
      <w:r>
        <w:t xml:space="preserve">, </w:t>
      </w:r>
      <w:proofErr w:type="spellStart"/>
      <w:r>
        <w:t>mem_group</w:t>
      </w:r>
      <w:proofErr w:type="spellEnd"/>
      <w:r>
        <w:t xml:space="preserve">, teacher, state, </w:t>
      </w:r>
      <w:proofErr w:type="spellStart"/>
      <w:r>
        <w:t>ordn</w:t>
      </w:r>
      <w:proofErr w:type="spellEnd"/>
      <w:r>
        <w:t>)</w:t>
      </w:r>
    </w:p>
    <w:p w14:paraId="0786CF8F" w14:textId="77777777" w:rsidR="009C112C" w:rsidRDefault="009C112C" w:rsidP="009C112C">
      <w:proofErr w:type="spellStart"/>
      <w:r>
        <w:t>LecturTab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, </w:t>
      </w:r>
      <w:proofErr w:type="spellStart"/>
      <w:r>
        <w:t>strnm</w:t>
      </w:r>
      <w:proofErr w:type="spellEnd"/>
      <w:r>
        <w:t xml:space="preserve">, </w:t>
      </w:r>
      <w:proofErr w:type="spellStart"/>
      <w:r>
        <w:t>strteach</w:t>
      </w:r>
      <w:proofErr w:type="spellEnd"/>
      <w:r>
        <w:t xml:space="preserve">, </w:t>
      </w:r>
      <w:proofErr w:type="spellStart"/>
      <w:r>
        <w:t>tinfo</w:t>
      </w:r>
      <w:proofErr w:type="spellEnd"/>
      <w:r>
        <w:t xml:space="preserve">, </w:t>
      </w:r>
      <w:proofErr w:type="spellStart"/>
      <w:r>
        <w:t>intprice</w:t>
      </w:r>
      <w:proofErr w:type="spellEnd"/>
      <w:r>
        <w:t xml:space="preserve">, </w:t>
      </w:r>
      <w:proofErr w:type="spellStart"/>
      <w:r>
        <w:t>intgigan</w:t>
      </w:r>
      <w:proofErr w:type="spellEnd"/>
      <w:r>
        <w:t xml:space="preserve">, </w:t>
      </w:r>
      <w:proofErr w:type="spellStart"/>
      <w:r>
        <w:t>categbn</w:t>
      </w:r>
      <w:proofErr w:type="spellEnd"/>
      <w:r>
        <w:t xml:space="preserve">, </w:t>
      </w:r>
      <w:proofErr w:type="spellStart"/>
      <w:r>
        <w:t>sajin</w:t>
      </w:r>
      <w:proofErr w:type="spellEnd"/>
      <w:r>
        <w:t xml:space="preserve">, </w:t>
      </w:r>
      <w:proofErr w:type="spellStart"/>
      <w:r>
        <w:t>ordn</w:t>
      </w:r>
      <w:proofErr w:type="spellEnd"/>
      <w:r>
        <w:t>, ca1, ca2, state)</w:t>
      </w:r>
    </w:p>
    <w:p w14:paraId="59D55998" w14:textId="77777777" w:rsidR="009C112C" w:rsidRDefault="009C112C" w:rsidP="009C112C">
      <w:proofErr w:type="spellStart"/>
      <w:r>
        <w:t>SectionTab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, </w:t>
      </w:r>
      <w:proofErr w:type="spellStart"/>
      <w:r>
        <w:t>l_idx</w:t>
      </w:r>
      <w:proofErr w:type="spellEnd"/>
      <w:r>
        <w:t xml:space="preserve">, </w:t>
      </w:r>
      <w:proofErr w:type="spellStart"/>
      <w:r>
        <w:t>strnm</w:t>
      </w:r>
      <w:proofErr w:type="spellEnd"/>
      <w:r>
        <w:t xml:space="preserve">, </w:t>
      </w:r>
      <w:proofErr w:type="spellStart"/>
      <w:r>
        <w:t>ordnum</w:t>
      </w:r>
      <w:proofErr w:type="spellEnd"/>
      <w:r>
        <w:t xml:space="preserve">, </w:t>
      </w:r>
      <w:proofErr w:type="spellStart"/>
      <w:r>
        <w:t>strtime</w:t>
      </w:r>
      <w:proofErr w:type="spellEnd"/>
      <w:r>
        <w:t xml:space="preserve">, </w:t>
      </w:r>
      <w:proofErr w:type="spellStart"/>
      <w:r>
        <w:t>movlink</w:t>
      </w:r>
      <w:proofErr w:type="spellEnd"/>
      <w:r>
        <w:t xml:space="preserve">, </w:t>
      </w:r>
      <w:proofErr w:type="spellStart"/>
      <w:r>
        <w:t>flshlink</w:t>
      </w:r>
      <w:proofErr w:type="spellEnd"/>
      <w:r>
        <w:t xml:space="preserve">, </w:t>
      </w:r>
      <w:proofErr w:type="spellStart"/>
      <w:r>
        <w:t>lecsum</w:t>
      </w:r>
      <w:proofErr w:type="spellEnd"/>
      <w:r>
        <w:t xml:space="preserve">, </w:t>
      </w:r>
      <w:proofErr w:type="spellStart"/>
      <w:r>
        <w:t>lecsrc</w:t>
      </w:r>
      <w:proofErr w:type="spellEnd"/>
      <w:r>
        <w:t xml:space="preserve">, </w:t>
      </w:r>
      <w:proofErr w:type="spellStart"/>
      <w:r>
        <w:t>freegbn</w:t>
      </w:r>
      <w:proofErr w:type="spellEnd"/>
      <w:r>
        <w:t xml:space="preserve">, </w:t>
      </w:r>
      <w:proofErr w:type="spellStart"/>
      <w:r>
        <w:t>mckey</w:t>
      </w:r>
      <w:proofErr w:type="spellEnd"/>
      <w:r>
        <w:t>)</w:t>
      </w:r>
    </w:p>
    <w:p w14:paraId="68DB0258" w14:textId="77777777" w:rsidR="009C112C" w:rsidRDefault="009C112C" w:rsidP="009C112C"/>
    <w:p w14:paraId="34F5D9EA" w14:textId="77777777" w:rsidR="009C112C" w:rsidRDefault="009C112C" w:rsidP="009C112C">
      <w:r>
        <w:t>-- 주문/수강</w:t>
      </w:r>
    </w:p>
    <w:p w14:paraId="56B5A7B8" w14:textId="77777777" w:rsidR="009C112C" w:rsidRDefault="009C112C" w:rsidP="009C112C">
      <w:proofErr w:type="spellStart"/>
      <w:r>
        <w:lastRenderedPageBreak/>
        <w:t>order_mast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, id,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tabidx</w:t>
      </w:r>
      <w:proofErr w:type="spellEnd"/>
      <w:r>
        <w:t xml:space="preserve">, </w:t>
      </w:r>
      <w:proofErr w:type="spellStart"/>
      <w:r>
        <w:t>buygbn</w:t>
      </w:r>
      <w:proofErr w:type="spellEnd"/>
      <w:r>
        <w:t xml:space="preserve">, </w:t>
      </w:r>
      <w:proofErr w:type="spellStart"/>
      <w:r>
        <w:t>paytime</w:t>
      </w:r>
      <w:proofErr w:type="spellEnd"/>
      <w:r>
        <w:t xml:space="preserve">, </w:t>
      </w:r>
      <w:proofErr w:type="spellStart"/>
      <w:r>
        <w:t>sday</w:t>
      </w:r>
      <w:proofErr w:type="spellEnd"/>
      <w:r>
        <w:t xml:space="preserve">, </w:t>
      </w:r>
      <w:proofErr w:type="spellStart"/>
      <w:r>
        <w:t>eday</w:t>
      </w:r>
      <w:proofErr w:type="spellEnd"/>
      <w:r>
        <w:t xml:space="preserve">, state, </w:t>
      </w:r>
      <w:proofErr w:type="spellStart"/>
      <w:r>
        <w:t>holdgbn</w:t>
      </w:r>
      <w:proofErr w:type="spellEnd"/>
      <w:r>
        <w:t>, cash)</w:t>
      </w:r>
    </w:p>
    <w:p w14:paraId="11F02326" w14:textId="77777777" w:rsidR="009C112C" w:rsidRDefault="009C112C" w:rsidP="009C112C"/>
    <w:p w14:paraId="44813276" w14:textId="77777777" w:rsidR="009C112C" w:rsidRDefault="009C112C" w:rsidP="009C112C">
      <w:r>
        <w:t>-- 게시판</w:t>
      </w:r>
    </w:p>
    <w:p w14:paraId="2B79A18D" w14:textId="77777777" w:rsidR="009C112C" w:rsidRDefault="009C112C" w:rsidP="009C112C">
      <w:r>
        <w:t>notice (</w:t>
      </w:r>
      <w:proofErr w:type="spellStart"/>
      <w:r>
        <w:t>idx</w:t>
      </w:r>
      <w:proofErr w:type="spellEnd"/>
      <w:r>
        <w:t xml:space="preserve">, </w:t>
      </w:r>
      <w:proofErr w:type="spellStart"/>
      <w:r>
        <w:t>jemok</w:t>
      </w:r>
      <w:proofErr w:type="spellEnd"/>
      <w:r>
        <w:t xml:space="preserve">, </w:t>
      </w:r>
      <w:proofErr w:type="spellStart"/>
      <w:r>
        <w:t>neyong</w:t>
      </w:r>
      <w:proofErr w:type="spellEnd"/>
      <w:r>
        <w:t xml:space="preserve">, </w:t>
      </w:r>
      <w:proofErr w:type="spellStart"/>
      <w:r>
        <w:t>wday</w:t>
      </w:r>
      <w:proofErr w:type="spellEnd"/>
      <w:r>
        <w:t xml:space="preserve">, </w:t>
      </w:r>
      <w:proofErr w:type="spellStart"/>
      <w:r>
        <w:t>readnum</w:t>
      </w:r>
      <w:proofErr w:type="spellEnd"/>
      <w:r>
        <w:t>, notice)</w:t>
      </w:r>
    </w:p>
    <w:p w14:paraId="7437590A" w14:textId="77777777" w:rsidR="009C112C" w:rsidRDefault="009C112C" w:rsidP="009C112C">
      <w:proofErr w:type="spellStart"/>
      <w:r>
        <w:t>oneone</w:t>
      </w:r>
      <w:proofErr w:type="spellEnd"/>
      <w:r>
        <w:t xml:space="preserve"> (</w:t>
      </w:r>
      <w:proofErr w:type="spellStart"/>
      <w:r>
        <w:t>qidx</w:t>
      </w:r>
      <w:proofErr w:type="spellEnd"/>
      <w:r>
        <w:t xml:space="preserve">, </w:t>
      </w:r>
      <w:proofErr w:type="spellStart"/>
      <w:r>
        <w:t>quserid</w:t>
      </w:r>
      <w:proofErr w:type="spellEnd"/>
      <w:r>
        <w:t xml:space="preserve">, </w:t>
      </w:r>
      <w:proofErr w:type="spellStart"/>
      <w:r>
        <w:t>qgbn</w:t>
      </w:r>
      <w:proofErr w:type="spellEnd"/>
      <w:r>
        <w:t xml:space="preserve">, </w:t>
      </w:r>
      <w:proofErr w:type="spellStart"/>
      <w:r>
        <w:t>qtitle</w:t>
      </w:r>
      <w:proofErr w:type="spellEnd"/>
      <w:r>
        <w:t xml:space="preserve">, </w:t>
      </w:r>
      <w:proofErr w:type="spellStart"/>
      <w:r>
        <w:t>qcont</w:t>
      </w:r>
      <w:proofErr w:type="spellEnd"/>
      <w:r>
        <w:t xml:space="preserve">, </w:t>
      </w:r>
      <w:proofErr w:type="spellStart"/>
      <w:r>
        <w:t>qansgbn</w:t>
      </w:r>
      <w:proofErr w:type="spellEnd"/>
      <w:r>
        <w:t xml:space="preserve">, </w:t>
      </w:r>
      <w:proofErr w:type="spellStart"/>
      <w:r>
        <w:t>qanscont</w:t>
      </w:r>
      <w:proofErr w:type="spellEnd"/>
      <w:r>
        <w:t xml:space="preserve">, </w:t>
      </w:r>
      <w:proofErr w:type="spellStart"/>
      <w:r>
        <w:t>regdate</w:t>
      </w:r>
      <w:proofErr w:type="spellEnd"/>
      <w:r>
        <w:t xml:space="preserve">, </w:t>
      </w:r>
      <w:proofErr w:type="spellStart"/>
      <w:r>
        <w:t>ansdate</w:t>
      </w:r>
      <w:proofErr w:type="spellEnd"/>
      <w:r>
        <w:t>)</w:t>
      </w:r>
    </w:p>
    <w:p w14:paraId="0A5FC507" w14:textId="77777777" w:rsidR="009C112C" w:rsidRDefault="009C112C" w:rsidP="009C112C">
      <w:proofErr w:type="spellStart"/>
      <w:r>
        <w:t>board_board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, title, content, writer, </w:t>
      </w:r>
      <w:proofErr w:type="spellStart"/>
      <w:r>
        <w:t>wrtid</w:t>
      </w:r>
      <w:proofErr w:type="spellEnd"/>
      <w:r>
        <w:t xml:space="preserve">, ref, </w:t>
      </w:r>
      <w:proofErr w:type="spellStart"/>
      <w:r>
        <w:t>re_level</w:t>
      </w:r>
      <w:proofErr w:type="spellEnd"/>
      <w:r>
        <w:t xml:space="preserve">, </w:t>
      </w:r>
      <w:proofErr w:type="spellStart"/>
      <w:r>
        <w:t>re_step</w:t>
      </w:r>
      <w:proofErr w:type="spellEnd"/>
      <w:r>
        <w:t xml:space="preserve">, num, </w:t>
      </w:r>
      <w:proofErr w:type="spellStart"/>
      <w:r>
        <w:t>tabnm</w:t>
      </w:r>
      <w:proofErr w:type="spellEnd"/>
      <w:r>
        <w:t>, notice)</w:t>
      </w:r>
    </w:p>
    <w:p w14:paraId="171662B4" w14:textId="77777777" w:rsidR="009C112C" w:rsidRDefault="009C112C" w:rsidP="009C112C"/>
    <w:p w14:paraId="50D55FF7" w14:textId="77777777" w:rsidR="009C112C" w:rsidRDefault="009C112C" w:rsidP="009C112C">
      <w:r>
        <w:t>-- 설정</w:t>
      </w:r>
    </w:p>
    <w:p w14:paraId="3705CC8A" w14:textId="24CF7900" w:rsidR="009C112C" w:rsidRPr="009C112C" w:rsidRDefault="009C112C" w:rsidP="009C112C">
      <w:proofErr w:type="spellStart"/>
      <w:r>
        <w:t>site_info</w:t>
      </w:r>
      <w:proofErr w:type="spellEnd"/>
      <w:r>
        <w:t xml:space="preserve"> (</w:t>
      </w:r>
      <w:proofErr w:type="spellStart"/>
      <w:r>
        <w:t>kakao</w:t>
      </w:r>
      <w:proofErr w:type="spellEnd"/>
      <w:r>
        <w:t xml:space="preserve">, naver1, naver2, t_menu1~10, t_menu_sub1~10, </w:t>
      </w:r>
      <w:proofErr w:type="spellStart"/>
      <w:r>
        <w:t>huday</w:t>
      </w:r>
      <w:proofErr w:type="spellEnd"/>
      <w:r>
        <w:t>, player1~3)</w:t>
      </w:r>
      <w:r w:rsidRPr="009C112C">
        <w:t>시작(2/6) </w:t>
      </w:r>
      <w:r w:rsidRPr="009C112C">
        <w:rPr>
          <w:i/>
          <w:iCs/>
        </w:rPr>
        <w:t>아키텍처 설계</w:t>
      </w:r>
    </w:p>
    <w:p w14:paraId="7484A88A" w14:textId="77777777" w:rsidR="009C112C" w:rsidRPr="009C112C" w:rsidRDefault="009C112C" w:rsidP="009C112C">
      <w:pPr>
        <w:rPr>
          <w:b/>
          <w:bCs/>
        </w:rPr>
      </w:pPr>
      <w:r w:rsidRPr="009C112C">
        <w:rPr>
          <w:b/>
          <w:bCs/>
        </w:rPr>
        <w:t>B. 아키텍처 설계</w:t>
      </w:r>
    </w:p>
    <w:p w14:paraId="2042B13E" w14:textId="77777777" w:rsidR="009C112C" w:rsidRPr="009C112C" w:rsidRDefault="009C112C" w:rsidP="009C112C">
      <w:pPr>
        <w:rPr>
          <w:b/>
          <w:bCs/>
        </w:rPr>
      </w:pPr>
      <w:r w:rsidRPr="009C112C">
        <w:rPr>
          <w:b/>
          <w:bCs/>
        </w:rPr>
        <w:t>1) Django + React 구조 설계</w:t>
      </w:r>
    </w:p>
    <w:p w14:paraId="1AA9EF8E" w14:textId="77777777" w:rsidR="009C112C" w:rsidRPr="009C112C" w:rsidRDefault="009C112C" w:rsidP="009C112C">
      <w:pPr>
        <w:numPr>
          <w:ilvl w:val="0"/>
          <w:numId w:val="3"/>
        </w:numPr>
      </w:pPr>
      <w:proofErr w:type="spellStart"/>
      <w:r w:rsidRPr="009C112C">
        <w:t>lms_project</w:t>
      </w:r>
      <w:proofErr w:type="spellEnd"/>
      <w:r w:rsidRPr="009C112C">
        <w:t>/</w:t>
      </w:r>
    </w:p>
    <w:p w14:paraId="0457D209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├──</w:t>
      </w:r>
      <w:r w:rsidRPr="009C112C">
        <w:t xml:space="preserve"> backend/</w:t>
      </w:r>
    </w:p>
    <w:p w14:paraId="382166A2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├── manage.py</w:t>
      </w:r>
    </w:p>
    <w:p w14:paraId="746B13A3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├── requirements.txt</w:t>
      </w:r>
    </w:p>
    <w:p w14:paraId="4ADD5CA9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├── config/</w:t>
      </w:r>
    </w:p>
    <w:p w14:paraId="29389065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settings/</w:t>
      </w:r>
    </w:p>
    <w:p w14:paraId="7A0833BA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base.py</w:t>
      </w:r>
    </w:p>
    <w:p w14:paraId="27B559E3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development.py</w:t>
      </w:r>
    </w:p>
    <w:p w14:paraId="734621EB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production.py</w:t>
      </w:r>
    </w:p>
    <w:p w14:paraId="64902702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└── testing.py</w:t>
      </w:r>
    </w:p>
    <w:p w14:paraId="093574A3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urls.py</w:t>
      </w:r>
    </w:p>
    <w:p w14:paraId="62C83CD2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└── wsgi.py</w:t>
      </w:r>
    </w:p>
    <w:p w14:paraId="36D2398D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├── apps/</w:t>
      </w:r>
    </w:p>
    <w:p w14:paraId="39F6BA54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lastRenderedPageBreak/>
        <w:t>│</w:t>
      </w:r>
      <w:r w:rsidRPr="009C112C">
        <w:t xml:space="preserve">   │   ├── authentication/</w:t>
      </w:r>
    </w:p>
    <w:p w14:paraId="4956F5C4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models.py</w:t>
      </w:r>
    </w:p>
    <w:p w14:paraId="281F4475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serializers.py</w:t>
      </w:r>
    </w:p>
    <w:p w14:paraId="529217B1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views.py</w:t>
      </w:r>
    </w:p>
    <w:p w14:paraId="49A3BD50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└── urls.py</w:t>
      </w:r>
    </w:p>
    <w:p w14:paraId="29A28200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courses/</w:t>
      </w:r>
    </w:p>
    <w:p w14:paraId="5A620EF8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models.py</w:t>
      </w:r>
    </w:p>
    <w:p w14:paraId="7EE5192E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serializers.py</w:t>
      </w:r>
    </w:p>
    <w:p w14:paraId="3603F8CA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views.py</w:t>
      </w:r>
    </w:p>
    <w:p w14:paraId="516C399E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└── urls.py</w:t>
      </w:r>
    </w:p>
    <w:p w14:paraId="3FEB533E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enrollments/</w:t>
      </w:r>
    </w:p>
    <w:p w14:paraId="41E53A21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models.py</w:t>
      </w:r>
    </w:p>
    <w:p w14:paraId="11F3DE35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serializers.py</w:t>
      </w:r>
    </w:p>
    <w:p w14:paraId="53A03F0A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views.py</w:t>
      </w:r>
    </w:p>
    <w:p w14:paraId="459F4DC8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└── urls.py</w:t>
      </w:r>
    </w:p>
    <w:p w14:paraId="0B77C1C2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payments/</w:t>
      </w:r>
    </w:p>
    <w:p w14:paraId="0C50E9A0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notices/</w:t>
      </w:r>
    </w:p>
    <w:p w14:paraId="171F50CE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</w:t>
      </w:r>
      <w:proofErr w:type="spellStart"/>
      <w:r w:rsidRPr="009C112C">
        <w:t>qna</w:t>
      </w:r>
      <w:proofErr w:type="spellEnd"/>
      <w:r w:rsidRPr="009C112C">
        <w:t>/</w:t>
      </w:r>
    </w:p>
    <w:p w14:paraId="276BB2B9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└── common/</w:t>
      </w:r>
    </w:p>
    <w:p w14:paraId="69B42C69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└── media/</w:t>
      </w:r>
    </w:p>
    <w:p w14:paraId="4018A3BE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├──</w:t>
      </w:r>
      <w:r w:rsidRPr="009C112C">
        <w:t xml:space="preserve"> frontend/</w:t>
      </w:r>
    </w:p>
    <w:p w14:paraId="0C4E8392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├── </w:t>
      </w:r>
      <w:proofErr w:type="spellStart"/>
      <w:proofErr w:type="gramStart"/>
      <w:r w:rsidRPr="009C112C">
        <w:t>package.json</w:t>
      </w:r>
      <w:proofErr w:type="spellEnd"/>
      <w:proofErr w:type="gramEnd"/>
    </w:p>
    <w:p w14:paraId="3B1A3FD2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├── </w:t>
      </w:r>
      <w:proofErr w:type="spellStart"/>
      <w:r w:rsidRPr="009C112C">
        <w:t>src</w:t>
      </w:r>
      <w:proofErr w:type="spellEnd"/>
      <w:r w:rsidRPr="009C112C">
        <w:t>/</w:t>
      </w:r>
    </w:p>
    <w:p w14:paraId="790F3593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components/</w:t>
      </w:r>
    </w:p>
    <w:p w14:paraId="578743E2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common/</w:t>
      </w:r>
    </w:p>
    <w:p w14:paraId="7B441C20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lastRenderedPageBreak/>
        <w:t>│</w:t>
      </w:r>
      <w:r w:rsidRPr="009C112C">
        <w:t xml:space="preserve">   │   │   ├── auth/</w:t>
      </w:r>
    </w:p>
    <w:p w14:paraId="7EF7EE75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courses/</w:t>
      </w:r>
    </w:p>
    <w:p w14:paraId="08840202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└── admin/</w:t>
      </w:r>
    </w:p>
    <w:p w14:paraId="4B4DB1CF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pages/</w:t>
      </w:r>
    </w:p>
    <w:p w14:paraId="7EAB3D0B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</w:t>
      </w:r>
      <w:proofErr w:type="spellStart"/>
      <w:r w:rsidRPr="009C112C">
        <w:t>LoginPage.jsx</w:t>
      </w:r>
      <w:proofErr w:type="spellEnd"/>
    </w:p>
    <w:p w14:paraId="0A51CFF4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</w:t>
      </w:r>
      <w:proofErr w:type="spellStart"/>
      <w:r w:rsidRPr="009C112C">
        <w:t>CoursesPage.jsx</w:t>
      </w:r>
      <w:proofErr w:type="spellEnd"/>
    </w:p>
    <w:p w14:paraId="7FA367FA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└── </w:t>
      </w:r>
      <w:proofErr w:type="spellStart"/>
      <w:r w:rsidRPr="009C112C">
        <w:t>AdminPage.jsx</w:t>
      </w:r>
      <w:proofErr w:type="spellEnd"/>
    </w:p>
    <w:p w14:paraId="3AD8E5B2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</w:t>
      </w:r>
      <w:proofErr w:type="spellStart"/>
      <w:r w:rsidRPr="009C112C">
        <w:t>api</w:t>
      </w:r>
      <w:proofErr w:type="spellEnd"/>
      <w:r w:rsidRPr="009C112C">
        <w:t>/</w:t>
      </w:r>
    </w:p>
    <w:p w14:paraId="2DF0AB84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auth.js</w:t>
      </w:r>
    </w:p>
    <w:p w14:paraId="04F0B63B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├── courses.js</w:t>
      </w:r>
    </w:p>
    <w:p w14:paraId="218BAFA8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│   └── utils.js</w:t>
      </w:r>
    </w:p>
    <w:p w14:paraId="06DE78AE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hooks/</w:t>
      </w:r>
    </w:p>
    <w:p w14:paraId="1FC86AFA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├── utils/</w:t>
      </w:r>
    </w:p>
    <w:p w14:paraId="66BCC266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│   └── </w:t>
      </w:r>
      <w:proofErr w:type="spellStart"/>
      <w:r w:rsidRPr="009C112C">
        <w:t>App.jsx</w:t>
      </w:r>
      <w:proofErr w:type="spellEnd"/>
    </w:p>
    <w:p w14:paraId="727AAB21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│</w:t>
      </w:r>
      <w:r w:rsidRPr="009C112C">
        <w:t xml:space="preserve">   └── public/</w:t>
      </w:r>
    </w:p>
    <w:p w14:paraId="6703F64A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├──</w:t>
      </w:r>
      <w:r w:rsidRPr="009C112C">
        <w:t xml:space="preserve"> docker-</w:t>
      </w:r>
      <w:proofErr w:type="spellStart"/>
      <w:r w:rsidRPr="009C112C">
        <w:t>compose.yml</w:t>
      </w:r>
      <w:proofErr w:type="spellEnd"/>
    </w:p>
    <w:p w14:paraId="1E0C64E7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├──</w:t>
      </w:r>
      <w:r w:rsidRPr="009C112C">
        <w:t xml:space="preserve"> </w:t>
      </w:r>
      <w:proofErr w:type="spellStart"/>
      <w:r w:rsidRPr="009C112C">
        <w:t>Dockerfile.backend</w:t>
      </w:r>
      <w:proofErr w:type="spellEnd"/>
    </w:p>
    <w:p w14:paraId="5C87BA99" w14:textId="77777777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├──</w:t>
      </w:r>
      <w:r w:rsidRPr="009C112C">
        <w:t xml:space="preserve"> </w:t>
      </w:r>
      <w:proofErr w:type="spellStart"/>
      <w:r w:rsidRPr="009C112C">
        <w:t>Dockerfile.frontend</w:t>
      </w:r>
      <w:proofErr w:type="spellEnd"/>
    </w:p>
    <w:p w14:paraId="39965BC9" w14:textId="5E0E60C3" w:rsidR="009C112C" w:rsidRPr="009C112C" w:rsidRDefault="009C112C" w:rsidP="009C112C">
      <w:pPr>
        <w:numPr>
          <w:ilvl w:val="0"/>
          <w:numId w:val="3"/>
        </w:numPr>
      </w:pPr>
      <w:r w:rsidRPr="009C112C">
        <w:rPr>
          <w:rFonts w:hint="eastAsia"/>
        </w:rPr>
        <w:t>└──</w:t>
      </w:r>
      <w:r w:rsidRPr="009C112C">
        <w:t xml:space="preserve"> </w:t>
      </w:r>
      <w:proofErr w:type="spellStart"/>
      <w:r w:rsidRPr="009C112C">
        <w:t>nginx.conf</w:t>
      </w:r>
      <w:proofErr w:type="spellEnd"/>
    </w:p>
    <w:p w14:paraId="584BF3B4" w14:textId="77777777" w:rsidR="009C112C" w:rsidRPr="009C112C" w:rsidRDefault="009C112C" w:rsidP="009C112C">
      <w:pPr>
        <w:numPr>
          <w:ilvl w:val="0"/>
          <w:numId w:val="3"/>
        </w:numPr>
      </w:pPr>
    </w:p>
    <w:p w14:paraId="74D11761" w14:textId="77777777" w:rsidR="009C112C" w:rsidRPr="009C112C" w:rsidRDefault="009C112C" w:rsidP="009C112C">
      <w:pPr>
        <w:numPr>
          <w:ilvl w:val="0"/>
          <w:numId w:val="3"/>
        </w:numPr>
      </w:pPr>
    </w:p>
    <w:p w14:paraId="147AE006" w14:textId="77777777" w:rsidR="009C112C" w:rsidRPr="009C112C" w:rsidRDefault="009C112C" w:rsidP="009C112C">
      <w:pPr>
        <w:numPr>
          <w:ilvl w:val="0"/>
          <w:numId w:val="3"/>
        </w:numPr>
      </w:pPr>
    </w:p>
    <w:p w14:paraId="48F0FC5A" w14:textId="77777777" w:rsidR="009C112C" w:rsidRPr="009C112C" w:rsidRDefault="009C112C" w:rsidP="009C112C">
      <w:pPr>
        <w:rPr>
          <w:b/>
          <w:bCs/>
        </w:rPr>
      </w:pPr>
      <w:r w:rsidRPr="009C112C">
        <w:rPr>
          <w:b/>
          <w:bCs/>
        </w:rPr>
        <w:t xml:space="preserve">2) REST API </w:t>
      </w:r>
      <w:proofErr w:type="spellStart"/>
      <w:r w:rsidRPr="009C112C">
        <w:rPr>
          <w:b/>
          <w:bCs/>
        </w:rPr>
        <w:t>엔드포인트</w:t>
      </w:r>
      <w:proofErr w:type="spellEnd"/>
      <w:r w:rsidRPr="009C112C">
        <w:rPr>
          <w:b/>
          <w:bCs/>
        </w:rPr>
        <w:t xml:space="preserve"> 설계</w:t>
      </w:r>
    </w:p>
    <w:p w14:paraId="600DEF0C" w14:textId="77777777" w:rsidR="009C112C" w:rsidRPr="009C112C" w:rsidRDefault="009C112C" w:rsidP="009C112C">
      <w:hyperlink r:id="rId13" w:history="1">
        <w:r w:rsidRPr="009C112C">
          <w:rPr>
            <w:rStyle w:val="aa"/>
          </w:rPr>
          <w:t>api_</w:t>
        </w:r>
        <w:proofErr w:type="gramStart"/>
        <w:r w:rsidRPr="009C112C">
          <w:rPr>
            <w:rStyle w:val="aa"/>
          </w:rPr>
          <w:t>specification.yaml</w:t>
        </w:r>
        <w:proofErr w:type="gramEnd"/>
      </w:hyperlink>
      <w:r w:rsidRPr="009C112C">
        <w:t> 생성됨</w:t>
      </w:r>
    </w:p>
    <w:p w14:paraId="11987DD9" w14:textId="77777777" w:rsidR="009C112C" w:rsidRPr="009C112C" w:rsidRDefault="009C112C" w:rsidP="009C112C">
      <w:pPr>
        <w:rPr>
          <w:b/>
          <w:bCs/>
        </w:rPr>
      </w:pPr>
      <w:r w:rsidRPr="009C112C">
        <w:rPr>
          <w:b/>
          <w:bCs/>
        </w:rPr>
        <w:t>3) ERD 설계</w:t>
      </w:r>
    </w:p>
    <w:p w14:paraId="2220A32F" w14:textId="77777777" w:rsidR="009C112C" w:rsidRPr="009C112C" w:rsidRDefault="009C112C" w:rsidP="009C112C">
      <w:hyperlink r:id="rId14" w:history="1">
        <w:r w:rsidRPr="009C112C">
          <w:rPr>
            <w:rStyle w:val="aa"/>
          </w:rPr>
          <w:t>database_design.md</w:t>
        </w:r>
      </w:hyperlink>
      <w:r w:rsidRPr="009C112C">
        <w:t> 생성됨</w:t>
      </w:r>
    </w:p>
    <w:p w14:paraId="59210223" w14:textId="77777777" w:rsidR="009C112C" w:rsidRPr="009C112C" w:rsidRDefault="009C112C" w:rsidP="009C112C">
      <w:r w:rsidRPr="009C112C">
        <w:t>시작(3/6) </w:t>
      </w:r>
      <w:r w:rsidRPr="009C112C">
        <w:rPr>
          <w:i/>
          <w:iCs/>
        </w:rPr>
        <w:t>보안 요구사항 분석</w:t>
      </w:r>
    </w:p>
    <w:p w14:paraId="54CE8214" w14:textId="77777777" w:rsidR="009C112C" w:rsidRPr="009C112C" w:rsidRDefault="009C112C" w:rsidP="009C112C">
      <w:pPr>
        <w:rPr>
          <w:b/>
          <w:bCs/>
        </w:rPr>
      </w:pPr>
      <w:r w:rsidRPr="009C112C">
        <w:rPr>
          <w:b/>
          <w:bCs/>
        </w:rPr>
        <w:t>C. 보안 요구사항 분석</w:t>
      </w:r>
    </w:p>
    <w:p w14:paraId="11612E62" w14:textId="77777777" w:rsidR="009C112C" w:rsidRPr="009C112C" w:rsidRDefault="009C112C" w:rsidP="009C112C">
      <w:pPr>
        <w:rPr>
          <w:b/>
          <w:bCs/>
        </w:rPr>
      </w:pPr>
      <w:r w:rsidRPr="009C112C">
        <w:rPr>
          <w:b/>
          <w:bCs/>
        </w:rPr>
        <w:t>1) OWASP Top 10 대응 및 보안 설계</w:t>
      </w:r>
    </w:p>
    <w:p w14:paraId="583D1568" w14:textId="77777777" w:rsidR="009C112C" w:rsidRPr="009C112C" w:rsidRDefault="009C112C" w:rsidP="009C112C">
      <w:hyperlink r:id="rId15" w:history="1">
        <w:r w:rsidRPr="009C112C">
          <w:rPr>
            <w:rStyle w:val="aa"/>
          </w:rPr>
          <w:t>security_requirements.md</w:t>
        </w:r>
      </w:hyperlink>
      <w:r w:rsidRPr="009C112C">
        <w:t> 생성됨</w:t>
      </w:r>
    </w:p>
    <w:p w14:paraId="3A6B0C46" w14:textId="77777777" w:rsidR="009C112C" w:rsidRPr="009C112C" w:rsidRDefault="009C112C" w:rsidP="009C112C">
      <w:r w:rsidRPr="009C112C">
        <w:t>시작(4/6) </w:t>
      </w:r>
      <w:r w:rsidRPr="009C112C">
        <w:rPr>
          <w:i/>
          <w:iCs/>
        </w:rPr>
        <w:t>Django 프로젝트 구현</w:t>
      </w:r>
    </w:p>
    <w:p w14:paraId="37C2BCEF" w14:textId="77777777" w:rsidR="009C112C" w:rsidRPr="009C112C" w:rsidRDefault="009C112C" w:rsidP="009C112C">
      <w:pPr>
        <w:rPr>
          <w:b/>
          <w:bCs/>
        </w:rPr>
      </w:pPr>
      <w:r w:rsidRPr="009C112C">
        <w:rPr>
          <w:b/>
          <w:bCs/>
        </w:rPr>
        <w:t>D. Django 프로젝트 구현</w:t>
      </w:r>
    </w:p>
    <w:p w14:paraId="44D6FF0E" w14:textId="77777777" w:rsidR="009C112C" w:rsidRPr="009C112C" w:rsidRDefault="009C112C" w:rsidP="009C112C">
      <w:pPr>
        <w:rPr>
          <w:b/>
          <w:bCs/>
        </w:rPr>
      </w:pPr>
      <w:r w:rsidRPr="009C112C">
        <w:rPr>
          <w:b/>
          <w:bCs/>
        </w:rPr>
        <w:t xml:space="preserve">1) 프로젝트 </w:t>
      </w:r>
      <w:proofErr w:type="spellStart"/>
      <w:r w:rsidRPr="009C112C">
        <w:rPr>
          <w:b/>
          <w:bCs/>
        </w:rPr>
        <w:t>스캐폴딩</w:t>
      </w:r>
      <w:proofErr w:type="spellEnd"/>
    </w:p>
    <w:p w14:paraId="07039AF3" w14:textId="77777777" w:rsidR="009C112C" w:rsidRPr="009C112C" w:rsidRDefault="009C112C" w:rsidP="009C112C">
      <w:hyperlink r:id="rId16" w:history="1">
        <w:r w:rsidRPr="009C112C">
          <w:rPr>
            <w:rStyle w:val="aa"/>
          </w:rPr>
          <w:t>django_project_setup.md</w:t>
        </w:r>
      </w:hyperlink>
      <w:r w:rsidRPr="009C112C">
        <w:t> 생성됨</w:t>
      </w:r>
    </w:p>
    <w:p w14:paraId="305C0E1B" w14:textId="77777777" w:rsidR="009C112C" w:rsidRPr="009C112C" w:rsidRDefault="009C112C" w:rsidP="009C112C">
      <w:pPr>
        <w:rPr>
          <w:b/>
          <w:bCs/>
        </w:rPr>
      </w:pPr>
      <w:r w:rsidRPr="009C112C">
        <w:rPr>
          <w:b/>
          <w:bCs/>
        </w:rPr>
        <w:t>2) 핵심 모델 구현</w:t>
      </w:r>
    </w:p>
    <w:p w14:paraId="3E3258C0" w14:textId="77777777" w:rsidR="00540FD6" w:rsidRPr="00540FD6" w:rsidRDefault="00540FD6" w:rsidP="00540FD6">
      <w:hyperlink r:id="rId17" w:history="1">
        <w:r w:rsidRPr="00540FD6">
          <w:rPr>
            <w:rStyle w:val="aa"/>
          </w:rPr>
          <w:t>django_models.md</w:t>
        </w:r>
      </w:hyperlink>
      <w:r w:rsidRPr="00540FD6">
        <w:t> 생성됨</w:t>
      </w:r>
    </w:p>
    <w:p w14:paraId="2C83A634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3) API 뷰 구현</w:t>
      </w:r>
    </w:p>
    <w:p w14:paraId="518BD44F" w14:textId="77777777" w:rsidR="00540FD6" w:rsidRPr="00540FD6" w:rsidRDefault="00540FD6" w:rsidP="00540FD6">
      <w:hyperlink r:id="rId18" w:history="1">
        <w:r w:rsidRPr="00540FD6">
          <w:rPr>
            <w:rStyle w:val="aa"/>
          </w:rPr>
          <w:t>django_api_views.md</w:t>
        </w:r>
      </w:hyperlink>
      <w:r w:rsidRPr="00540FD6">
        <w:t> 생성됨</w:t>
      </w:r>
    </w:p>
    <w:p w14:paraId="7C5CB61C" w14:textId="77777777" w:rsidR="00540FD6" w:rsidRPr="00540FD6" w:rsidRDefault="00540FD6" w:rsidP="00540FD6">
      <w:r w:rsidRPr="00540FD6">
        <w:t>시작(5/6) </w:t>
      </w:r>
      <w:r w:rsidRPr="00540FD6">
        <w:rPr>
          <w:i/>
          <w:iCs/>
        </w:rPr>
        <w:t>테스트 및 CI/CD 구성</w:t>
      </w:r>
    </w:p>
    <w:p w14:paraId="0BC34118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E. 테스트 및 CI/CD 구성</w:t>
      </w:r>
    </w:p>
    <w:p w14:paraId="5CA4DF01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1) 단위/통합 테스트 구현</w:t>
      </w:r>
    </w:p>
    <w:p w14:paraId="3C0C066D" w14:textId="77777777" w:rsidR="00540FD6" w:rsidRPr="00540FD6" w:rsidRDefault="00540FD6" w:rsidP="00540FD6">
      <w:hyperlink r:id="rId19" w:history="1">
        <w:r w:rsidRPr="00540FD6">
          <w:rPr>
            <w:rStyle w:val="aa"/>
          </w:rPr>
          <w:t>django_testing.md</w:t>
        </w:r>
      </w:hyperlink>
      <w:r w:rsidRPr="00540FD6">
        <w:t> 생성됨</w:t>
      </w:r>
    </w:p>
    <w:p w14:paraId="345F4E01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2) GitHub Actions CI/CD 워크플로우</w:t>
      </w:r>
    </w:p>
    <w:p w14:paraId="47403E00" w14:textId="77777777" w:rsidR="00540FD6" w:rsidRPr="00540FD6" w:rsidRDefault="00540FD6" w:rsidP="00540FD6">
      <w:hyperlink r:id="rId20" w:history="1">
        <w:r w:rsidRPr="00540FD6">
          <w:rPr>
            <w:rStyle w:val="aa"/>
          </w:rPr>
          <w:t>ci_cd_pipeline.md</w:t>
        </w:r>
      </w:hyperlink>
      <w:r w:rsidRPr="00540FD6">
        <w:t> 생성됨</w:t>
      </w:r>
    </w:p>
    <w:p w14:paraId="06976457" w14:textId="77777777" w:rsidR="00540FD6" w:rsidRPr="00540FD6" w:rsidRDefault="00540FD6" w:rsidP="00540FD6">
      <w:r w:rsidRPr="00540FD6">
        <w:t>시작(6/6) </w:t>
      </w:r>
      <w:r w:rsidRPr="00540FD6">
        <w:rPr>
          <w:i/>
          <w:iCs/>
        </w:rPr>
        <w:t>마이그레이션 계획</w:t>
      </w:r>
    </w:p>
    <w:p w14:paraId="78F10504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F. 마이그레이션 &amp; 검증 계획</w:t>
      </w:r>
    </w:p>
    <w:p w14:paraId="515A591F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1) 데이터 마이그레이션 전략</w:t>
      </w:r>
    </w:p>
    <w:p w14:paraId="1219DF0B" w14:textId="77777777" w:rsidR="00540FD6" w:rsidRPr="00540FD6" w:rsidRDefault="00540FD6" w:rsidP="00540FD6">
      <w:hyperlink r:id="rId21" w:history="1">
        <w:r w:rsidRPr="00540FD6">
          <w:rPr>
            <w:rStyle w:val="aa"/>
          </w:rPr>
          <w:t>migration_plan.md</w:t>
        </w:r>
      </w:hyperlink>
      <w:r w:rsidRPr="00540FD6">
        <w:t> 생성됨</w:t>
      </w:r>
    </w:p>
    <w:p w14:paraId="17C33A4D" w14:textId="77777777" w:rsidR="00540FD6" w:rsidRPr="00540FD6" w:rsidRDefault="00540FD6" w:rsidP="00540FD6">
      <w:r w:rsidRPr="00540FD6">
        <w:t>요약된 대화 내용</w:t>
      </w:r>
    </w:p>
    <w:p w14:paraId="37A069D3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2) 실행 배치 스크립트 생성</w:t>
      </w:r>
    </w:p>
    <w:p w14:paraId="200892EE" w14:textId="77777777" w:rsidR="00540FD6" w:rsidRPr="00540FD6" w:rsidRDefault="00540FD6" w:rsidP="00540FD6">
      <w:hyperlink r:id="rId22" w:history="1">
        <w:r w:rsidRPr="00540FD6">
          <w:rPr>
            <w:rStyle w:val="aa"/>
          </w:rPr>
          <w:t>migration_scripts.md</w:t>
        </w:r>
      </w:hyperlink>
      <w:r w:rsidRPr="00540FD6">
        <w:t> 생성됨</w:t>
      </w:r>
    </w:p>
    <w:p w14:paraId="03F96EAF" w14:textId="77777777" w:rsidR="00540FD6" w:rsidRPr="00540FD6" w:rsidRDefault="00540FD6" w:rsidP="00540FD6">
      <w:r w:rsidRPr="00540FD6">
        <w:t>완료됨(6/6) </w:t>
      </w:r>
      <w:r w:rsidRPr="00540FD6">
        <w:rPr>
          <w:i/>
          <w:iCs/>
        </w:rPr>
        <w:t>마이그레이션 계획 및 스크립트 완성</w:t>
      </w:r>
    </w:p>
    <w:p w14:paraId="1317E839" w14:textId="77777777" w:rsidR="00540FD6" w:rsidRPr="00540FD6" w:rsidRDefault="00540FD6" w:rsidP="00540FD6">
      <w:pPr>
        <w:rPr>
          <w:b/>
          <w:bCs/>
        </w:rPr>
      </w:pPr>
      <w:r w:rsidRPr="00540FD6">
        <w:rPr>
          <w:rFonts w:ascii="Segoe UI Emoji" w:hAnsi="Segoe UI Emoji" w:cs="Segoe UI Emoji"/>
          <w:b/>
          <w:bCs/>
        </w:rPr>
        <w:t>🎉</w:t>
      </w:r>
      <w:r w:rsidRPr="00540FD6">
        <w:rPr>
          <w:b/>
          <w:bCs/>
        </w:rPr>
        <w:t xml:space="preserve"> </w:t>
      </w:r>
      <w:proofErr w:type="spellStart"/>
      <w:r w:rsidRPr="00540FD6">
        <w:rPr>
          <w:b/>
          <w:bCs/>
        </w:rPr>
        <w:t>한컴캠퍼스</w:t>
      </w:r>
      <w:proofErr w:type="spellEnd"/>
      <w:r w:rsidRPr="00540FD6">
        <w:rPr>
          <w:b/>
          <w:bCs/>
        </w:rPr>
        <w:t xml:space="preserve"> LMS 마이그레이션 프로젝트 완료!</w:t>
      </w:r>
    </w:p>
    <w:p w14:paraId="17349279" w14:textId="77777777" w:rsidR="00540FD6" w:rsidRPr="00540FD6" w:rsidRDefault="00540FD6" w:rsidP="00540FD6">
      <w:pPr>
        <w:rPr>
          <w:b/>
          <w:bCs/>
        </w:rPr>
      </w:pPr>
      <w:r w:rsidRPr="00540FD6">
        <w:rPr>
          <w:rFonts w:ascii="Segoe UI Emoji" w:hAnsi="Segoe UI Emoji" w:cs="Segoe UI Emoji"/>
          <w:b/>
          <w:bCs/>
        </w:rPr>
        <w:t>📋</w:t>
      </w:r>
      <w:r w:rsidRPr="00540FD6">
        <w:rPr>
          <w:b/>
          <w:bCs/>
        </w:rPr>
        <w:t xml:space="preserve"> 전체 작업 요약</w:t>
      </w:r>
    </w:p>
    <w:p w14:paraId="56E3F589" w14:textId="77777777" w:rsidR="00540FD6" w:rsidRPr="00540FD6" w:rsidRDefault="00540FD6" w:rsidP="00540FD6">
      <w:r w:rsidRPr="00540FD6">
        <w:rPr>
          <w:b/>
          <w:bCs/>
        </w:rPr>
        <w:t>6단계 마이그레이션 계획이 모두 완료되었습니다:</w:t>
      </w:r>
    </w:p>
    <w:p w14:paraId="024F70D9" w14:textId="77777777" w:rsidR="00540FD6" w:rsidRPr="00540FD6" w:rsidRDefault="00540FD6" w:rsidP="00540FD6">
      <w:r w:rsidRPr="00540FD6">
        <w:rPr>
          <w:rFonts w:ascii="Segoe UI Emoji" w:hAnsi="Segoe UI Emoji" w:cs="Segoe UI Emoji"/>
        </w:rPr>
        <w:t>✅</w:t>
      </w:r>
      <w:r w:rsidRPr="00540FD6">
        <w:t> </w:t>
      </w:r>
      <w:r w:rsidRPr="00540FD6">
        <w:rPr>
          <w:b/>
          <w:bCs/>
        </w:rPr>
        <w:t>1단계 - ASP 코드 구조 분석</w:t>
      </w:r>
      <w:r w:rsidRPr="00540FD6">
        <w:t>: 기존 시스템의 데이터베이스 스키마, 인증 로직, 비즈니스 로직 완전 분석</w:t>
      </w:r>
      <w:r w:rsidRPr="00540FD6">
        <w:br/>
      </w:r>
      <w:r w:rsidRPr="00540FD6">
        <w:rPr>
          <w:rFonts w:ascii="Segoe UI Emoji" w:hAnsi="Segoe UI Emoji" w:cs="Segoe UI Emoji"/>
        </w:rPr>
        <w:t>✅</w:t>
      </w:r>
      <w:r w:rsidRPr="00540FD6">
        <w:rPr>
          <w:rFonts w:ascii="맑은 고딕" w:hAnsi="맑은 고딕" w:cs="맑은 고딕"/>
        </w:rPr>
        <w:t> </w:t>
      </w:r>
      <w:r w:rsidRPr="00540FD6">
        <w:rPr>
          <w:b/>
          <w:bCs/>
        </w:rPr>
        <w:t>2단계 - Django 아키텍처 설계</w:t>
      </w:r>
      <w:r w:rsidRPr="00540FD6">
        <w:t>: RESTful API 기반 현대적 아키텍처 설계</w:t>
      </w:r>
      <w:r w:rsidRPr="00540FD6">
        <w:br/>
      </w:r>
      <w:r w:rsidRPr="00540FD6">
        <w:rPr>
          <w:rFonts w:ascii="Segoe UI Emoji" w:hAnsi="Segoe UI Emoji" w:cs="Segoe UI Emoji"/>
        </w:rPr>
        <w:t>✅</w:t>
      </w:r>
      <w:r w:rsidRPr="00540FD6">
        <w:rPr>
          <w:rFonts w:ascii="맑은 고딕" w:hAnsi="맑은 고딕" w:cs="맑은 고딕"/>
        </w:rPr>
        <w:t> </w:t>
      </w:r>
      <w:r w:rsidRPr="00540FD6">
        <w:rPr>
          <w:b/>
          <w:bCs/>
        </w:rPr>
        <w:t>3단계 - 보안 프레임워크</w:t>
      </w:r>
      <w:r w:rsidRPr="00540FD6">
        <w:t>: OWASP Top 10 기반 포괄적 보안 메커니즘 구현</w:t>
      </w:r>
      <w:r w:rsidRPr="00540FD6">
        <w:br/>
      </w:r>
      <w:r w:rsidRPr="00540FD6">
        <w:rPr>
          <w:rFonts w:ascii="Segoe UI Emoji" w:hAnsi="Segoe UI Emoji" w:cs="Segoe UI Emoji"/>
        </w:rPr>
        <w:t>✅</w:t>
      </w:r>
      <w:r w:rsidRPr="00540FD6">
        <w:rPr>
          <w:rFonts w:ascii="맑은 고딕" w:hAnsi="맑은 고딕" w:cs="맑은 고딕"/>
        </w:rPr>
        <w:t> </w:t>
      </w:r>
      <w:r w:rsidRPr="00540FD6">
        <w:rPr>
          <w:b/>
          <w:bCs/>
        </w:rPr>
        <w:t>4단계 - Django 개발</w:t>
      </w:r>
      <w:r w:rsidRPr="00540FD6">
        <w:t>: 모든 핵심 기능의 모델 및 API 완성</w:t>
      </w:r>
      <w:r w:rsidRPr="00540FD6">
        <w:br/>
      </w:r>
      <w:r w:rsidRPr="00540FD6">
        <w:rPr>
          <w:rFonts w:ascii="Segoe UI Emoji" w:hAnsi="Segoe UI Emoji" w:cs="Segoe UI Emoji"/>
        </w:rPr>
        <w:t>✅</w:t>
      </w:r>
      <w:r w:rsidRPr="00540FD6">
        <w:rPr>
          <w:rFonts w:ascii="맑은 고딕" w:hAnsi="맑은 고딕" w:cs="맑은 고딕"/>
        </w:rPr>
        <w:t> </w:t>
      </w:r>
      <w:r w:rsidRPr="00540FD6">
        <w:rPr>
          <w:b/>
          <w:bCs/>
        </w:rPr>
        <w:t>5단계 - 테스팅 &amp; CI/CD</w:t>
      </w:r>
      <w:r w:rsidRPr="00540FD6">
        <w:t>: 자동화된 보안 검증 파이프라인 구축</w:t>
      </w:r>
      <w:r w:rsidRPr="00540FD6">
        <w:br/>
      </w:r>
      <w:r w:rsidRPr="00540FD6">
        <w:rPr>
          <w:rFonts w:ascii="Segoe UI Emoji" w:hAnsi="Segoe UI Emoji" w:cs="Segoe UI Emoji"/>
        </w:rPr>
        <w:t>✅</w:t>
      </w:r>
      <w:r w:rsidRPr="00540FD6">
        <w:rPr>
          <w:rFonts w:ascii="맑은 고딕" w:hAnsi="맑은 고딕" w:cs="맑은 고딕"/>
        </w:rPr>
        <w:t> </w:t>
      </w:r>
      <w:r w:rsidRPr="00540FD6">
        <w:rPr>
          <w:b/>
          <w:bCs/>
        </w:rPr>
        <w:t>6단계 - 마이그레이션 계획</w:t>
      </w:r>
      <w:r w:rsidRPr="00540FD6">
        <w:t>: 완전 자동화된 데이터 이전 시스템 구현</w:t>
      </w:r>
    </w:p>
    <w:p w14:paraId="3CA8F3C6" w14:textId="77777777" w:rsidR="00540FD6" w:rsidRPr="00540FD6" w:rsidRDefault="00540FD6" w:rsidP="00540FD6">
      <w:pPr>
        <w:rPr>
          <w:b/>
          <w:bCs/>
        </w:rPr>
      </w:pPr>
      <w:r w:rsidRPr="00540FD6">
        <w:rPr>
          <w:rFonts w:ascii="Segoe UI Emoji" w:hAnsi="Segoe UI Emoji" w:cs="Segoe UI Emoji"/>
          <w:b/>
          <w:bCs/>
        </w:rPr>
        <w:t>🏗️</w:t>
      </w:r>
      <w:r w:rsidRPr="00540FD6">
        <w:rPr>
          <w:b/>
          <w:bCs/>
        </w:rPr>
        <w:t xml:space="preserve"> 구현된 핵심 시스템</w:t>
      </w:r>
    </w:p>
    <w:p w14:paraId="389CBC96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보안 우선 아키텍처</w:t>
      </w:r>
    </w:p>
    <w:p w14:paraId="6FFBA62C" w14:textId="77777777" w:rsidR="00540FD6" w:rsidRPr="00540FD6" w:rsidRDefault="00540FD6" w:rsidP="00540FD6">
      <w:pPr>
        <w:numPr>
          <w:ilvl w:val="0"/>
          <w:numId w:val="4"/>
        </w:numPr>
      </w:pPr>
      <w:r w:rsidRPr="00540FD6">
        <w:rPr>
          <w:b/>
          <w:bCs/>
        </w:rPr>
        <w:t>인증</w:t>
      </w:r>
      <w:r w:rsidRPr="00540FD6">
        <w:t xml:space="preserve">: JWT 기반 토큰 인증 + Argon2 비밀번호 </w:t>
      </w:r>
      <w:proofErr w:type="spellStart"/>
      <w:r w:rsidRPr="00540FD6">
        <w:t>해싱</w:t>
      </w:r>
      <w:proofErr w:type="spellEnd"/>
    </w:p>
    <w:p w14:paraId="2422E477" w14:textId="77777777" w:rsidR="00540FD6" w:rsidRPr="00540FD6" w:rsidRDefault="00540FD6" w:rsidP="00540FD6">
      <w:pPr>
        <w:numPr>
          <w:ilvl w:val="0"/>
          <w:numId w:val="4"/>
        </w:numPr>
      </w:pPr>
      <w:r w:rsidRPr="00540FD6">
        <w:rPr>
          <w:b/>
          <w:bCs/>
        </w:rPr>
        <w:t>보안</w:t>
      </w:r>
      <w:r w:rsidRPr="00540FD6">
        <w:t>: OWASP Top 10 완전 준수, 자동 보안 스캐닝</w:t>
      </w:r>
    </w:p>
    <w:p w14:paraId="69A37415" w14:textId="77777777" w:rsidR="00540FD6" w:rsidRPr="00540FD6" w:rsidRDefault="00540FD6" w:rsidP="00540FD6">
      <w:pPr>
        <w:numPr>
          <w:ilvl w:val="0"/>
          <w:numId w:val="4"/>
        </w:numPr>
      </w:pPr>
      <w:r w:rsidRPr="00540FD6">
        <w:rPr>
          <w:b/>
          <w:bCs/>
        </w:rPr>
        <w:t>데이터베이스</w:t>
      </w:r>
      <w:r w:rsidRPr="00540FD6">
        <w:t xml:space="preserve">: PostgreSQL + Redis </w:t>
      </w:r>
      <w:proofErr w:type="spellStart"/>
      <w:r w:rsidRPr="00540FD6">
        <w:t>캐싱</w:t>
      </w:r>
      <w:proofErr w:type="spellEnd"/>
    </w:p>
    <w:p w14:paraId="3EA93514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완전 자동화된 마이그레이션</w:t>
      </w:r>
    </w:p>
    <w:p w14:paraId="7C6605DF" w14:textId="77777777" w:rsidR="00540FD6" w:rsidRPr="00540FD6" w:rsidRDefault="00540FD6" w:rsidP="00540FD6">
      <w:pPr>
        <w:numPr>
          <w:ilvl w:val="0"/>
          <w:numId w:val="5"/>
        </w:numPr>
      </w:pPr>
      <w:r w:rsidRPr="00540FD6">
        <w:rPr>
          <w:b/>
          <w:bCs/>
        </w:rPr>
        <w:t>데이터 추출</w:t>
      </w:r>
      <w:r w:rsidRPr="00540FD6">
        <w:t>: ASP SQL Server → JSON 형태 추출</w:t>
      </w:r>
    </w:p>
    <w:p w14:paraId="70FC3265" w14:textId="77777777" w:rsidR="00540FD6" w:rsidRPr="00540FD6" w:rsidRDefault="00540FD6" w:rsidP="00540FD6">
      <w:pPr>
        <w:numPr>
          <w:ilvl w:val="0"/>
          <w:numId w:val="5"/>
        </w:numPr>
      </w:pPr>
      <w:r w:rsidRPr="00540FD6">
        <w:rPr>
          <w:b/>
          <w:bCs/>
        </w:rPr>
        <w:t>스키마 매핑</w:t>
      </w:r>
      <w:r w:rsidRPr="00540FD6">
        <w:t>: 기존 테이블 → Django 모델 완전 매핑</w:t>
      </w:r>
    </w:p>
    <w:p w14:paraId="16264C99" w14:textId="77777777" w:rsidR="00540FD6" w:rsidRPr="00540FD6" w:rsidRDefault="00540FD6" w:rsidP="00540FD6">
      <w:pPr>
        <w:numPr>
          <w:ilvl w:val="0"/>
          <w:numId w:val="5"/>
        </w:numPr>
      </w:pPr>
      <w:r w:rsidRPr="00540FD6">
        <w:rPr>
          <w:b/>
          <w:bCs/>
        </w:rPr>
        <w:t>배치 처리</w:t>
      </w:r>
      <w:r w:rsidRPr="00540FD6">
        <w:t>: PowerShell/Bash 자동화 스크립트</w:t>
      </w:r>
    </w:p>
    <w:p w14:paraId="56553F74" w14:textId="77777777" w:rsidR="00540FD6" w:rsidRPr="00540FD6" w:rsidRDefault="00540FD6" w:rsidP="00540FD6">
      <w:pPr>
        <w:numPr>
          <w:ilvl w:val="0"/>
          <w:numId w:val="5"/>
        </w:numPr>
      </w:pPr>
      <w:r w:rsidRPr="00540FD6">
        <w:rPr>
          <w:b/>
          <w:bCs/>
        </w:rPr>
        <w:t>실시간 모니터링</w:t>
      </w:r>
      <w:r w:rsidRPr="00540FD6">
        <w:t>: 진행상황 추적 및 이메일 알림</w:t>
      </w:r>
    </w:p>
    <w:p w14:paraId="1F7035FC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프로덕션 준비 완료</w:t>
      </w:r>
    </w:p>
    <w:p w14:paraId="2ED3CD27" w14:textId="77777777" w:rsidR="00540FD6" w:rsidRPr="00540FD6" w:rsidRDefault="00540FD6" w:rsidP="00540FD6">
      <w:pPr>
        <w:numPr>
          <w:ilvl w:val="0"/>
          <w:numId w:val="6"/>
        </w:numPr>
      </w:pPr>
      <w:r w:rsidRPr="00540FD6">
        <w:rPr>
          <w:b/>
          <w:bCs/>
        </w:rPr>
        <w:t>CI/CD 파이프라인</w:t>
      </w:r>
      <w:r w:rsidRPr="00540FD6">
        <w:t>: GitHub Actions + Docker 자동 배포</w:t>
      </w:r>
    </w:p>
    <w:p w14:paraId="0E722B63" w14:textId="77777777" w:rsidR="00540FD6" w:rsidRPr="00540FD6" w:rsidRDefault="00540FD6" w:rsidP="00540FD6">
      <w:pPr>
        <w:numPr>
          <w:ilvl w:val="0"/>
          <w:numId w:val="6"/>
        </w:numPr>
      </w:pPr>
      <w:r w:rsidRPr="00540FD6">
        <w:rPr>
          <w:b/>
          <w:bCs/>
        </w:rPr>
        <w:t>보안 검증</w:t>
      </w:r>
      <w:r w:rsidRPr="00540FD6">
        <w:t>: Bandit SAST + OWASP ZAP DAST 통합</w:t>
      </w:r>
    </w:p>
    <w:p w14:paraId="4CF71CC0" w14:textId="77777777" w:rsidR="00540FD6" w:rsidRPr="00540FD6" w:rsidRDefault="00540FD6" w:rsidP="00540FD6">
      <w:pPr>
        <w:numPr>
          <w:ilvl w:val="0"/>
          <w:numId w:val="6"/>
        </w:numPr>
      </w:pPr>
      <w:r w:rsidRPr="00540FD6">
        <w:rPr>
          <w:b/>
          <w:bCs/>
        </w:rPr>
        <w:t>포괄적 테스팅</w:t>
      </w:r>
      <w:r w:rsidRPr="00540FD6">
        <w:t xml:space="preserve">: </w:t>
      </w:r>
      <w:proofErr w:type="spellStart"/>
      <w:r w:rsidRPr="00540FD6">
        <w:t>pytest</w:t>
      </w:r>
      <w:proofErr w:type="spellEnd"/>
      <w:r w:rsidRPr="00540FD6">
        <w:t xml:space="preserve"> 기반 단위/통합/보안 테스트</w:t>
      </w:r>
    </w:p>
    <w:p w14:paraId="3F16DCE6" w14:textId="77777777" w:rsidR="00540FD6" w:rsidRPr="00540FD6" w:rsidRDefault="00540FD6" w:rsidP="00540FD6">
      <w:pPr>
        <w:rPr>
          <w:b/>
          <w:bCs/>
        </w:rPr>
      </w:pPr>
      <w:r w:rsidRPr="00540FD6">
        <w:rPr>
          <w:rFonts w:ascii="Segoe UI Emoji" w:hAnsi="Segoe UI Emoji" w:cs="Segoe UI Emoji"/>
          <w:b/>
          <w:bCs/>
        </w:rPr>
        <w:t>📁</w:t>
      </w:r>
      <w:r w:rsidRPr="00540FD6">
        <w:rPr>
          <w:b/>
          <w:bCs/>
        </w:rPr>
        <w:t xml:space="preserve"> 생성된 핵심 문서들</w:t>
      </w:r>
    </w:p>
    <w:p w14:paraId="6B2533A7" w14:textId="77777777" w:rsidR="00540FD6" w:rsidRPr="00540FD6" w:rsidRDefault="00540FD6" w:rsidP="00540FD6">
      <w:pPr>
        <w:numPr>
          <w:ilvl w:val="0"/>
          <w:numId w:val="7"/>
        </w:numPr>
      </w:pPr>
      <w:hyperlink r:id="rId23" w:history="1">
        <w:r w:rsidRPr="00540FD6">
          <w:rPr>
            <w:rStyle w:val="aa"/>
          </w:rPr>
          <w:t>django_models.md</w:t>
        </w:r>
      </w:hyperlink>
      <w:r w:rsidRPr="00540FD6">
        <w:t> - Django 모델 및 데이터 구조</w:t>
      </w:r>
    </w:p>
    <w:p w14:paraId="0D3B6E2E" w14:textId="77777777" w:rsidR="00540FD6" w:rsidRPr="00540FD6" w:rsidRDefault="00540FD6" w:rsidP="00540FD6">
      <w:pPr>
        <w:numPr>
          <w:ilvl w:val="0"/>
          <w:numId w:val="7"/>
        </w:numPr>
      </w:pPr>
      <w:hyperlink r:id="rId24" w:history="1">
        <w:r w:rsidRPr="00540FD6">
          <w:rPr>
            <w:rStyle w:val="aa"/>
          </w:rPr>
          <w:t>django_api_views.md</w:t>
        </w:r>
      </w:hyperlink>
      <w:r w:rsidRPr="00540FD6">
        <w:t xml:space="preserve"> - RESTful API </w:t>
      </w:r>
      <w:proofErr w:type="spellStart"/>
      <w:r w:rsidRPr="00540FD6">
        <w:t>엔드포인트</w:t>
      </w:r>
      <w:proofErr w:type="spellEnd"/>
    </w:p>
    <w:p w14:paraId="3BFE8C64" w14:textId="77777777" w:rsidR="00540FD6" w:rsidRPr="00540FD6" w:rsidRDefault="00540FD6" w:rsidP="00540FD6">
      <w:pPr>
        <w:numPr>
          <w:ilvl w:val="0"/>
          <w:numId w:val="7"/>
        </w:numPr>
      </w:pPr>
      <w:hyperlink r:id="rId25" w:history="1">
        <w:r w:rsidRPr="00540FD6">
          <w:rPr>
            <w:rStyle w:val="aa"/>
          </w:rPr>
          <w:t>django_testing.md</w:t>
        </w:r>
      </w:hyperlink>
      <w:r w:rsidRPr="00540FD6">
        <w:t> - 포괄적 테스트 스위트</w:t>
      </w:r>
    </w:p>
    <w:p w14:paraId="2F5C9C37" w14:textId="77777777" w:rsidR="00540FD6" w:rsidRPr="00540FD6" w:rsidRDefault="00540FD6" w:rsidP="00540FD6">
      <w:pPr>
        <w:numPr>
          <w:ilvl w:val="0"/>
          <w:numId w:val="7"/>
        </w:numPr>
      </w:pPr>
      <w:hyperlink r:id="rId26" w:history="1">
        <w:r w:rsidRPr="00540FD6">
          <w:rPr>
            <w:rStyle w:val="aa"/>
          </w:rPr>
          <w:t>ci_cd_pipeline.md</w:t>
        </w:r>
      </w:hyperlink>
      <w:r w:rsidRPr="00540FD6">
        <w:t> - 자동화된 배포 파이프라인</w:t>
      </w:r>
    </w:p>
    <w:p w14:paraId="0EE1B330" w14:textId="77777777" w:rsidR="00540FD6" w:rsidRPr="00540FD6" w:rsidRDefault="00540FD6" w:rsidP="00540FD6">
      <w:pPr>
        <w:numPr>
          <w:ilvl w:val="0"/>
          <w:numId w:val="7"/>
        </w:numPr>
      </w:pPr>
      <w:hyperlink r:id="rId27" w:history="1">
        <w:r w:rsidRPr="00540FD6">
          <w:rPr>
            <w:rStyle w:val="aa"/>
          </w:rPr>
          <w:t>migration_plan.md</w:t>
        </w:r>
      </w:hyperlink>
      <w:r w:rsidRPr="00540FD6">
        <w:t> - 완전한 데이터 마이그레이션 계획</w:t>
      </w:r>
    </w:p>
    <w:p w14:paraId="03A3FDAD" w14:textId="77777777" w:rsidR="00540FD6" w:rsidRPr="00540FD6" w:rsidRDefault="00540FD6" w:rsidP="00540FD6">
      <w:pPr>
        <w:numPr>
          <w:ilvl w:val="0"/>
          <w:numId w:val="7"/>
        </w:numPr>
      </w:pPr>
      <w:hyperlink r:id="rId28" w:history="1">
        <w:r w:rsidRPr="00540FD6">
          <w:rPr>
            <w:rStyle w:val="aa"/>
          </w:rPr>
          <w:t>migration_scripts.md</w:t>
        </w:r>
      </w:hyperlink>
      <w:r w:rsidRPr="00540FD6">
        <w:t> - 실행 가능한 배치 스크립트</w:t>
      </w:r>
    </w:p>
    <w:p w14:paraId="45478308" w14:textId="77777777" w:rsidR="00540FD6" w:rsidRPr="00540FD6" w:rsidRDefault="00540FD6" w:rsidP="00540FD6">
      <w:pPr>
        <w:rPr>
          <w:b/>
          <w:bCs/>
        </w:rPr>
      </w:pPr>
      <w:r w:rsidRPr="00540FD6">
        <w:rPr>
          <w:rFonts w:ascii="Segoe UI Emoji" w:hAnsi="Segoe UI Emoji" w:cs="Segoe UI Emoji"/>
          <w:b/>
          <w:bCs/>
        </w:rPr>
        <w:t>🚀</w:t>
      </w:r>
      <w:r w:rsidRPr="00540FD6">
        <w:rPr>
          <w:b/>
          <w:bCs/>
        </w:rPr>
        <w:t xml:space="preserve"> 다음 단계 권장사항</w:t>
      </w:r>
    </w:p>
    <w:p w14:paraId="637A91B0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즉시 실행 가능한 작업:</w:t>
      </w:r>
    </w:p>
    <w:p w14:paraId="7033E739" w14:textId="77777777" w:rsidR="00540FD6" w:rsidRPr="00540FD6" w:rsidRDefault="00540FD6" w:rsidP="00540FD6">
      <w:pPr>
        <w:numPr>
          <w:ilvl w:val="0"/>
          <w:numId w:val="8"/>
        </w:numPr>
      </w:pPr>
      <w:r w:rsidRPr="00540FD6">
        <w:rPr>
          <w:b/>
          <w:bCs/>
        </w:rPr>
        <w:t xml:space="preserve">React </w:t>
      </w:r>
      <w:proofErr w:type="spellStart"/>
      <w:r w:rsidRPr="00540FD6">
        <w:rPr>
          <w:b/>
          <w:bCs/>
        </w:rPr>
        <w:t>프론트엔드</w:t>
      </w:r>
      <w:proofErr w:type="spellEnd"/>
      <w:r w:rsidRPr="00540FD6">
        <w:rPr>
          <w:b/>
          <w:bCs/>
        </w:rPr>
        <w:t xml:space="preserve"> 개발</w:t>
      </w:r>
      <w:r w:rsidRPr="00540FD6">
        <w:t> - API와 연동되는 사용자 인터페이스</w:t>
      </w:r>
    </w:p>
    <w:p w14:paraId="123A7131" w14:textId="77777777" w:rsidR="00540FD6" w:rsidRPr="00540FD6" w:rsidRDefault="00540FD6" w:rsidP="00540FD6">
      <w:pPr>
        <w:numPr>
          <w:ilvl w:val="0"/>
          <w:numId w:val="8"/>
        </w:numPr>
      </w:pPr>
      <w:r w:rsidRPr="00540FD6">
        <w:rPr>
          <w:b/>
          <w:bCs/>
        </w:rPr>
        <w:t>실제 데이터 마이그레이션</w:t>
      </w:r>
      <w:r w:rsidRPr="00540FD6">
        <w:t> - 제공된 스크립트로 데이터 이전 실행</w:t>
      </w:r>
    </w:p>
    <w:p w14:paraId="67152576" w14:textId="77777777" w:rsidR="00540FD6" w:rsidRPr="00540FD6" w:rsidRDefault="00540FD6" w:rsidP="00540FD6">
      <w:pPr>
        <w:numPr>
          <w:ilvl w:val="0"/>
          <w:numId w:val="8"/>
        </w:numPr>
      </w:pPr>
      <w:r w:rsidRPr="00540FD6">
        <w:rPr>
          <w:b/>
          <w:bCs/>
        </w:rPr>
        <w:t>프로덕션 배포</w:t>
      </w:r>
      <w:r w:rsidRPr="00540FD6">
        <w:t xml:space="preserve"> - Docker Compose를 활용한 </w:t>
      </w:r>
      <w:proofErr w:type="spellStart"/>
      <w:r w:rsidRPr="00540FD6">
        <w:t>실서버</w:t>
      </w:r>
      <w:proofErr w:type="spellEnd"/>
      <w:r w:rsidRPr="00540FD6">
        <w:t xml:space="preserve"> 배포</w:t>
      </w:r>
    </w:p>
    <w:p w14:paraId="314B16B4" w14:textId="77777777" w:rsidR="00540FD6" w:rsidRPr="00540FD6" w:rsidRDefault="00540FD6" w:rsidP="00540FD6">
      <w:pPr>
        <w:rPr>
          <w:b/>
          <w:bCs/>
        </w:rPr>
      </w:pPr>
      <w:r w:rsidRPr="00540FD6">
        <w:rPr>
          <w:b/>
          <w:bCs/>
        </w:rPr>
        <w:t>장기 개선 사항:</w:t>
      </w:r>
    </w:p>
    <w:p w14:paraId="28B2D461" w14:textId="77777777" w:rsidR="00540FD6" w:rsidRPr="00540FD6" w:rsidRDefault="00540FD6" w:rsidP="00540FD6">
      <w:pPr>
        <w:numPr>
          <w:ilvl w:val="0"/>
          <w:numId w:val="9"/>
        </w:numPr>
      </w:pPr>
      <w:r w:rsidRPr="00540FD6">
        <w:t>모바일 앱 개발 (React Native)</w:t>
      </w:r>
    </w:p>
    <w:p w14:paraId="6F8A50AC" w14:textId="77777777" w:rsidR="00540FD6" w:rsidRPr="00540FD6" w:rsidRDefault="00540FD6" w:rsidP="00540FD6">
      <w:pPr>
        <w:numPr>
          <w:ilvl w:val="0"/>
          <w:numId w:val="9"/>
        </w:numPr>
      </w:pPr>
      <w:r w:rsidRPr="00540FD6">
        <w:t>실시간 알림 시스템 (WebSocket)</w:t>
      </w:r>
    </w:p>
    <w:p w14:paraId="2845C29C" w14:textId="77777777" w:rsidR="00540FD6" w:rsidRPr="00540FD6" w:rsidRDefault="00540FD6" w:rsidP="00540FD6">
      <w:pPr>
        <w:numPr>
          <w:ilvl w:val="0"/>
          <w:numId w:val="9"/>
        </w:numPr>
      </w:pPr>
      <w:r w:rsidRPr="00540FD6">
        <w:t>고급 분석 및 리포팅 기능</w:t>
      </w:r>
    </w:p>
    <w:p w14:paraId="17479259" w14:textId="77777777" w:rsidR="00540FD6" w:rsidRPr="00540FD6" w:rsidRDefault="00540FD6" w:rsidP="00540FD6">
      <w:pPr>
        <w:numPr>
          <w:ilvl w:val="0"/>
          <w:numId w:val="9"/>
        </w:numPr>
      </w:pPr>
      <w:r w:rsidRPr="00540FD6">
        <w:t>AI 기반 개인화 학습 추천</w:t>
      </w:r>
    </w:p>
    <w:p w14:paraId="2FC6123C" w14:textId="77777777" w:rsidR="00540FD6" w:rsidRPr="00540FD6" w:rsidRDefault="00540FD6" w:rsidP="00540FD6">
      <w:pPr>
        <w:rPr>
          <w:b/>
          <w:bCs/>
        </w:rPr>
      </w:pPr>
      <w:r w:rsidRPr="00540FD6">
        <w:rPr>
          <w:rFonts w:ascii="Segoe UI Emoji" w:hAnsi="Segoe UI Emoji" w:cs="Segoe UI Emoji"/>
          <w:b/>
          <w:bCs/>
        </w:rPr>
        <w:t>💡</w:t>
      </w:r>
      <w:r w:rsidRPr="00540FD6">
        <w:rPr>
          <w:b/>
          <w:bCs/>
        </w:rPr>
        <w:t xml:space="preserve"> 핵심 성과</w:t>
      </w:r>
    </w:p>
    <w:p w14:paraId="5CB66096" w14:textId="77777777" w:rsidR="00540FD6" w:rsidRPr="00540FD6" w:rsidRDefault="00540FD6" w:rsidP="00540FD6">
      <w:r w:rsidRPr="00540FD6">
        <w:t>이 프로젝트를 통해 </w:t>
      </w:r>
      <w:r w:rsidRPr="00540FD6">
        <w:rPr>
          <w:b/>
          <w:bCs/>
        </w:rPr>
        <w:t>20년 된 레거시 ASP 시스템</w:t>
      </w:r>
      <w:r w:rsidRPr="00540FD6">
        <w:t>을 </w:t>
      </w:r>
      <w:r w:rsidRPr="00540FD6">
        <w:rPr>
          <w:b/>
          <w:bCs/>
        </w:rPr>
        <w:t>최신 Python/Django 기반의 보안성 높은 현대적 LMS</w:t>
      </w:r>
      <w:r w:rsidRPr="00540FD6">
        <w:t>로 완전히 재구축할 수 있는 </w:t>
      </w:r>
      <w:r w:rsidRPr="00540FD6">
        <w:rPr>
          <w:b/>
          <w:bCs/>
        </w:rPr>
        <w:t>모든 요소가 준비</w:t>
      </w:r>
      <w:r w:rsidRPr="00540FD6">
        <w:t>되었습니다.</w:t>
      </w:r>
    </w:p>
    <w:p w14:paraId="5BA43DB2" w14:textId="77777777" w:rsidR="00540FD6" w:rsidRPr="00540FD6" w:rsidRDefault="00540FD6" w:rsidP="00540FD6">
      <w:r w:rsidRPr="00540FD6">
        <w:t>특히 </w:t>
      </w:r>
      <w:r w:rsidRPr="00540FD6">
        <w:rPr>
          <w:b/>
          <w:bCs/>
        </w:rPr>
        <w:t>보안을 최우선</w:t>
      </w:r>
      <w:r w:rsidRPr="00540FD6">
        <w:t>으로 하여 OWASP Top 10을 완전히 준수하고, </w:t>
      </w:r>
      <w:r w:rsidRPr="00540FD6">
        <w:rPr>
          <w:b/>
          <w:bCs/>
        </w:rPr>
        <w:t>자동화된 CI/CD 파이프라인</w:t>
      </w:r>
      <w:r w:rsidRPr="00540FD6">
        <w:t>으로 안전한 배포가 가능하며, </w:t>
      </w:r>
      <w:r w:rsidRPr="00540FD6">
        <w:rPr>
          <w:b/>
          <w:bCs/>
        </w:rPr>
        <w:t>완전 자동화된 마이그레이션 시스템</w:t>
      </w:r>
      <w:r w:rsidRPr="00540FD6">
        <w:t>으로 기존 데이터의 안전한 이전이 보장됩니다.</w:t>
      </w:r>
    </w:p>
    <w:p w14:paraId="46DFC263" w14:textId="77777777" w:rsidR="00540FD6" w:rsidRPr="00540FD6" w:rsidRDefault="00540FD6" w:rsidP="00540FD6">
      <w:r w:rsidRPr="00540FD6">
        <w:t xml:space="preserve">이제 실제 프로덕션 환경에서 새로운 LMS 시스템을 구축하고 운영할 수 있는 모든 준비가 완료되었습니다! </w:t>
      </w:r>
      <w:r w:rsidRPr="00540FD6">
        <w:rPr>
          <w:rFonts w:ascii="Segoe UI Emoji" w:hAnsi="Segoe UI Emoji" w:cs="Segoe UI Emoji"/>
        </w:rPr>
        <w:t>🎯</w:t>
      </w:r>
    </w:p>
    <w:p w14:paraId="695BB096" w14:textId="28C58530" w:rsidR="00BB57A3" w:rsidRPr="00540FD6" w:rsidRDefault="00BB57A3">
      <w:pPr>
        <w:rPr>
          <w:rFonts w:hint="eastAsia"/>
        </w:rPr>
      </w:pPr>
    </w:p>
    <w:sectPr w:rsidR="00BB57A3" w:rsidRPr="00540F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AE7"/>
    <w:multiLevelType w:val="multilevel"/>
    <w:tmpl w:val="6F5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52C8C"/>
    <w:multiLevelType w:val="multilevel"/>
    <w:tmpl w:val="7850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A1837"/>
    <w:multiLevelType w:val="multilevel"/>
    <w:tmpl w:val="768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E2957"/>
    <w:multiLevelType w:val="multilevel"/>
    <w:tmpl w:val="7670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7404A"/>
    <w:multiLevelType w:val="multilevel"/>
    <w:tmpl w:val="24D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51BA3"/>
    <w:multiLevelType w:val="multilevel"/>
    <w:tmpl w:val="F32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4659B"/>
    <w:multiLevelType w:val="multilevel"/>
    <w:tmpl w:val="7694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001A18"/>
    <w:multiLevelType w:val="multilevel"/>
    <w:tmpl w:val="8C1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5674A"/>
    <w:multiLevelType w:val="multilevel"/>
    <w:tmpl w:val="897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80A0D"/>
    <w:multiLevelType w:val="multilevel"/>
    <w:tmpl w:val="8BC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874494">
    <w:abstractNumId w:val="2"/>
  </w:num>
  <w:num w:numId="2" w16cid:durableId="509685702">
    <w:abstractNumId w:val="0"/>
  </w:num>
  <w:num w:numId="3" w16cid:durableId="788354395">
    <w:abstractNumId w:val="7"/>
  </w:num>
  <w:num w:numId="4" w16cid:durableId="162666259">
    <w:abstractNumId w:val="9"/>
  </w:num>
  <w:num w:numId="5" w16cid:durableId="676930623">
    <w:abstractNumId w:val="8"/>
  </w:num>
  <w:num w:numId="6" w16cid:durableId="1054697075">
    <w:abstractNumId w:val="3"/>
  </w:num>
  <w:num w:numId="7" w16cid:durableId="1767261146">
    <w:abstractNumId w:val="1"/>
  </w:num>
  <w:num w:numId="8" w16cid:durableId="1439373061">
    <w:abstractNumId w:val="6"/>
  </w:num>
  <w:num w:numId="9" w16cid:durableId="1612779178">
    <w:abstractNumId w:val="5"/>
  </w:num>
  <w:num w:numId="10" w16cid:durableId="297146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2C"/>
    <w:rsid w:val="00540FD6"/>
    <w:rsid w:val="00740B67"/>
    <w:rsid w:val="009958E7"/>
    <w:rsid w:val="009C112C"/>
    <w:rsid w:val="00A319FA"/>
    <w:rsid w:val="00BB57A3"/>
    <w:rsid w:val="00EB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F0BE"/>
  <w15:chartTrackingRefBased/>
  <w15:docId w15:val="{83E32690-8353-454A-AE48-654F4186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11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C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11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11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11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11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11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11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11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11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C11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11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11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11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11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11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11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11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11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11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11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11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11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11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11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112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C112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C1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1317</Words>
  <Characters>7508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yangga</dc:creator>
  <cp:keywords/>
  <dc:description/>
  <cp:lastModifiedBy>yangga</cp:lastModifiedBy>
  <cp:revision>1</cp:revision>
  <dcterms:created xsi:type="dcterms:W3CDTF">2025-11-10T12:11:00Z</dcterms:created>
  <dcterms:modified xsi:type="dcterms:W3CDTF">2025-11-10T12:42:00Z</dcterms:modified>
</cp:coreProperties>
</file>