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8A1D" w14:textId="77777777" w:rsidR="00BD560C" w:rsidRPr="00BD560C" w:rsidRDefault="00BD560C" w:rsidP="00BD560C">
      <w:pPr>
        <w:rPr>
          <w:b/>
          <w:bCs/>
        </w:rPr>
      </w:pPr>
      <w:r w:rsidRPr="00BD560C">
        <w:rPr>
          <w:b/>
          <w:bCs/>
        </w:rPr>
        <w:t xml:space="preserve">Django LMS </w:t>
      </w:r>
      <w:proofErr w:type="spellStart"/>
      <w:r w:rsidRPr="00BD560C">
        <w:rPr>
          <w:b/>
          <w:bCs/>
        </w:rPr>
        <w:t>백엔드</w:t>
      </w:r>
      <w:proofErr w:type="spellEnd"/>
      <w:r w:rsidRPr="00BD560C">
        <w:rPr>
          <w:b/>
          <w:bCs/>
        </w:rPr>
        <w:t xml:space="preserve"> 구현 완료!</w:t>
      </w:r>
    </w:p>
    <w:p w14:paraId="64637D82" w14:textId="77777777" w:rsidR="00BD560C" w:rsidRPr="00BD560C" w:rsidRDefault="00BD560C" w:rsidP="00BD560C">
      <w:r w:rsidRPr="00BD560C">
        <w:t xml:space="preserve">UTF-8 인코딩 문제를 완전히 해결하고 Django LMS </w:t>
      </w:r>
      <w:proofErr w:type="spellStart"/>
      <w:r w:rsidRPr="00BD560C">
        <w:t>백엔드를</w:t>
      </w:r>
      <w:proofErr w:type="spellEnd"/>
      <w:r w:rsidRPr="00BD560C">
        <w:t xml:space="preserve"> 성공적으로 구현했습니다.</w:t>
      </w:r>
    </w:p>
    <w:p w14:paraId="57D2D18C" w14:textId="77777777" w:rsidR="00BD560C" w:rsidRPr="00BD560C" w:rsidRDefault="00BD560C" w:rsidP="00BD560C">
      <w:pPr>
        <w:rPr>
          <w:b/>
          <w:bCs/>
        </w:rPr>
      </w:pPr>
      <w:r w:rsidRPr="00BD560C">
        <w:rPr>
          <w:rFonts w:ascii="Segoe UI Emoji" w:hAnsi="Segoe UI Emoji" w:cs="Segoe UI Emoji"/>
          <w:b/>
          <w:bCs/>
        </w:rPr>
        <w:t>✅</w:t>
      </w:r>
      <w:r w:rsidRPr="00BD560C">
        <w:rPr>
          <w:b/>
          <w:bCs/>
        </w:rPr>
        <w:t xml:space="preserve"> 완성된 기능들:</w:t>
      </w:r>
    </w:p>
    <w:p w14:paraId="4DBDC239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인코딩 문제 완전 해결</w:t>
      </w:r>
    </w:p>
    <w:p w14:paraId="03D0E0CC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모든 Python 파일에 # -*- coding: utf-8 -*- 헤더 추가</w:t>
      </w:r>
    </w:p>
    <w:p w14:paraId="7F4CAEA6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모든 파일을 UTF-8로 재생성하여 인코딩 오류 해결</w:t>
      </w:r>
    </w:p>
    <w:p w14:paraId="3BD50D84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Django 프로젝트 구조</w:t>
      </w:r>
    </w:p>
    <w:p w14:paraId="77745A7D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 xml:space="preserve">6개 주요 앱: authentication, courses, enrollments, payments, notices, </w:t>
      </w:r>
      <w:proofErr w:type="spellStart"/>
      <w:r w:rsidRPr="00BD560C">
        <w:t>qna</w:t>
      </w:r>
      <w:proofErr w:type="spellEnd"/>
    </w:p>
    <w:p w14:paraId="45C06FEF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common 앱으로 공통 유틸리티 제공</w:t>
      </w:r>
    </w:p>
    <w:p w14:paraId="02930DDA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완전한 마이그레이션 적용</w:t>
      </w:r>
    </w:p>
    <w:p w14:paraId="5E87187E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인증 시스템 (authentication)</w:t>
      </w:r>
    </w:p>
    <w:p w14:paraId="7FC391BB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확장된 User 모델 (한국어 이름, 영어 이름, 전화번호)</w:t>
      </w:r>
    </w:p>
    <w:p w14:paraId="0CBAC2B9" w14:textId="77777777" w:rsidR="00BD560C" w:rsidRPr="00BD560C" w:rsidRDefault="00BD560C" w:rsidP="00BD560C">
      <w:pPr>
        <w:numPr>
          <w:ilvl w:val="1"/>
          <w:numId w:val="1"/>
        </w:numPr>
      </w:pPr>
      <w:proofErr w:type="spellStart"/>
      <w:r w:rsidRPr="00BD560C">
        <w:t>UserProfile</w:t>
      </w:r>
      <w:proofErr w:type="spellEnd"/>
      <w:r w:rsidRPr="00BD560C">
        <w:t xml:space="preserve"> 모델 (상세 프로필 정보)</w:t>
      </w:r>
    </w:p>
    <w:p w14:paraId="73CCFC8F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JWT 토큰 기반 인증</w:t>
      </w:r>
    </w:p>
    <w:p w14:paraId="1A01F37C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비밀번호 검증 및 이메일 인증</w:t>
      </w:r>
    </w:p>
    <w:p w14:paraId="57E6A780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강의 관리 (courses)</w:t>
      </w:r>
    </w:p>
    <w:p w14:paraId="46B4AFF8" w14:textId="77777777" w:rsidR="00BD560C" w:rsidRPr="00BD560C" w:rsidRDefault="00BD560C" w:rsidP="00BD560C">
      <w:pPr>
        <w:numPr>
          <w:ilvl w:val="1"/>
          <w:numId w:val="1"/>
        </w:numPr>
      </w:pPr>
      <w:proofErr w:type="spellStart"/>
      <w:r w:rsidRPr="00BD560C">
        <w:t>CourseCategory</w:t>
      </w:r>
      <w:proofErr w:type="spellEnd"/>
      <w:r w:rsidRPr="00BD560C">
        <w:t xml:space="preserve">, Course, </w:t>
      </w:r>
      <w:proofErr w:type="spellStart"/>
      <w:r w:rsidRPr="00BD560C">
        <w:t>CourseSection</w:t>
      </w:r>
      <w:proofErr w:type="spellEnd"/>
      <w:r w:rsidRPr="00BD560C">
        <w:t>, Lesson 모델</w:t>
      </w:r>
    </w:p>
    <w:p w14:paraId="1CCF8819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강의 리뷰 시스템</w:t>
      </w:r>
    </w:p>
    <w:p w14:paraId="60A4FA1A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강의 검색 및 필터링</w:t>
      </w:r>
    </w:p>
    <w:p w14:paraId="341B9B2D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미디어 파일 관리</w:t>
      </w:r>
    </w:p>
    <w:p w14:paraId="221CDE1F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수강 관리 (enrollments)</w:t>
      </w:r>
    </w:p>
    <w:p w14:paraId="48821DC2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수강 신청 및 진도 추적</w:t>
      </w:r>
    </w:p>
    <w:p w14:paraId="42BC74CB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학습 세션 관리</w:t>
      </w:r>
    </w:p>
    <w:p w14:paraId="52D95701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수료증 발급 시스템</w:t>
      </w:r>
    </w:p>
    <w:p w14:paraId="76EB913C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결제 시스템 (payments)</w:t>
      </w:r>
    </w:p>
    <w:p w14:paraId="462F9CC3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lastRenderedPageBreak/>
        <w:t>주문 및 결제 처리</w:t>
      </w:r>
    </w:p>
    <w:p w14:paraId="2B9DC952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쿠폰 시스템</w:t>
      </w:r>
    </w:p>
    <w:p w14:paraId="5F411884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다양한 결제 게이트웨이 지원</w:t>
      </w:r>
    </w:p>
    <w:p w14:paraId="5F5675F7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공지사항 (notices)</w:t>
      </w:r>
    </w:p>
    <w:p w14:paraId="12F861CB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공지사항 관리</w:t>
      </w:r>
    </w:p>
    <w:p w14:paraId="5DCC7326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읽음 상태 추적</w:t>
      </w:r>
    </w:p>
    <w:p w14:paraId="076A60CF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메인 페이지 표시 설정</w:t>
      </w:r>
    </w:p>
    <w:p w14:paraId="17109D2C" w14:textId="77777777" w:rsidR="00BD560C" w:rsidRPr="00BD560C" w:rsidRDefault="00BD560C" w:rsidP="00BD560C">
      <w:pPr>
        <w:numPr>
          <w:ilvl w:val="0"/>
          <w:numId w:val="1"/>
        </w:numPr>
      </w:pPr>
      <w:r w:rsidRPr="00BD560C">
        <w:rPr>
          <w:b/>
          <w:bCs/>
        </w:rPr>
        <w:t>Q&amp;A 시스템 (</w:t>
      </w:r>
      <w:proofErr w:type="spellStart"/>
      <w:r w:rsidRPr="00BD560C">
        <w:rPr>
          <w:b/>
          <w:bCs/>
        </w:rPr>
        <w:t>qna</w:t>
      </w:r>
      <w:proofErr w:type="spellEnd"/>
      <w:r w:rsidRPr="00BD560C">
        <w:rPr>
          <w:b/>
          <w:bCs/>
        </w:rPr>
        <w:t>)</w:t>
      </w:r>
    </w:p>
    <w:p w14:paraId="736A6EC2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질문 및 답변 관리</w:t>
      </w:r>
    </w:p>
    <w:p w14:paraId="5527F725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FAQ 시스템</w:t>
      </w:r>
    </w:p>
    <w:p w14:paraId="79412B37" w14:textId="77777777" w:rsidR="00BD560C" w:rsidRPr="00BD560C" w:rsidRDefault="00BD560C" w:rsidP="00BD560C">
      <w:pPr>
        <w:numPr>
          <w:ilvl w:val="1"/>
          <w:numId w:val="1"/>
        </w:numPr>
      </w:pPr>
      <w:r w:rsidRPr="00BD560C">
        <w:t>카테고리별 분류</w:t>
      </w:r>
    </w:p>
    <w:p w14:paraId="5423E8F2" w14:textId="77777777" w:rsidR="00BD560C" w:rsidRPr="00BD560C" w:rsidRDefault="00BD560C" w:rsidP="00BD560C">
      <w:pPr>
        <w:rPr>
          <w:b/>
          <w:bCs/>
        </w:rPr>
      </w:pPr>
      <w:r w:rsidRPr="00BD560C">
        <w:rPr>
          <w:rFonts w:ascii="Segoe UI Emoji" w:hAnsi="Segoe UI Emoji" w:cs="Segoe UI Emoji"/>
          <w:b/>
          <w:bCs/>
        </w:rPr>
        <w:t>🚀</w:t>
      </w:r>
      <w:r w:rsidRPr="00BD560C">
        <w:rPr>
          <w:b/>
          <w:bCs/>
        </w:rPr>
        <w:t xml:space="preserve"> 실행 상태:</w:t>
      </w:r>
    </w:p>
    <w:p w14:paraId="00AC7172" w14:textId="77777777" w:rsidR="00BD560C" w:rsidRPr="00BD560C" w:rsidRDefault="00BD560C" w:rsidP="00BD560C">
      <w:pPr>
        <w:numPr>
          <w:ilvl w:val="0"/>
          <w:numId w:val="2"/>
        </w:numPr>
      </w:pPr>
      <w:r w:rsidRPr="00BD560C">
        <w:t>Django 개발 서버: </w:t>
      </w:r>
      <w:hyperlink r:id="rId5" w:history="1">
        <w:r w:rsidRPr="00BD560C">
          <w:rPr>
            <w:rStyle w:val="aa"/>
          </w:rPr>
          <w:t>http://127.0.0.1:8000/</w:t>
        </w:r>
      </w:hyperlink>
      <w:r w:rsidRPr="00BD560C">
        <w:t> 에서 실행 중</w:t>
      </w:r>
    </w:p>
    <w:p w14:paraId="7288DA9C" w14:textId="77777777" w:rsidR="00BD560C" w:rsidRPr="00BD560C" w:rsidRDefault="00BD560C" w:rsidP="00BD560C">
      <w:pPr>
        <w:numPr>
          <w:ilvl w:val="0"/>
          <w:numId w:val="2"/>
        </w:numPr>
      </w:pPr>
      <w:r w:rsidRPr="00BD560C">
        <w:t>API 문서: </w:t>
      </w:r>
      <w:hyperlink r:id="rId6" w:history="1">
        <w:r w:rsidRPr="00BD560C">
          <w:rPr>
            <w:rStyle w:val="aa"/>
          </w:rPr>
          <w:t>http://127.0.0.1:8000/api/docs/</w:t>
        </w:r>
      </w:hyperlink>
      <w:r w:rsidRPr="00BD560C">
        <w:t> 에서 확인 가능</w:t>
      </w:r>
    </w:p>
    <w:p w14:paraId="0737755B" w14:textId="77777777" w:rsidR="00BD560C" w:rsidRPr="00BD560C" w:rsidRDefault="00BD560C" w:rsidP="00BD560C">
      <w:pPr>
        <w:numPr>
          <w:ilvl w:val="0"/>
          <w:numId w:val="2"/>
        </w:numPr>
      </w:pPr>
      <w:r w:rsidRPr="00BD560C">
        <w:t xml:space="preserve">관리자 계정: </w:t>
      </w:r>
      <w:proofErr w:type="gramStart"/>
      <w:r w:rsidRPr="00BD560C">
        <w:t>admin /</w:t>
      </w:r>
      <w:proofErr w:type="gramEnd"/>
      <w:r w:rsidRPr="00BD560C">
        <w:t> </w:t>
      </w:r>
      <w:hyperlink r:id="rId7" w:history="1">
        <w:r w:rsidRPr="00BD560C">
          <w:rPr>
            <w:rStyle w:val="aa"/>
          </w:rPr>
          <w:t>admin@hancom-lms.com</w:t>
        </w:r>
      </w:hyperlink>
      <w:r w:rsidRPr="00BD560C">
        <w:t> 생성 완료</w:t>
      </w:r>
    </w:p>
    <w:p w14:paraId="759DEB9D" w14:textId="77777777" w:rsidR="00BD560C" w:rsidRPr="00BD560C" w:rsidRDefault="00BD560C" w:rsidP="00BD560C">
      <w:pPr>
        <w:rPr>
          <w:b/>
          <w:bCs/>
        </w:rPr>
      </w:pPr>
      <w:r w:rsidRPr="00BD560C">
        <w:rPr>
          <w:rFonts w:ascii="Segoe UI Emoji" w:hAnsi="Segoe UI Emoji" w:cs="Segoe UI Emoji"/>
          <w:b/>
          <w:bCs/>
        </w:rPr>
        <w:t>📁</w:t>
      </w:r>
      <w:r w:rsidRPr="00BD560C">
        <w:rPr>
          <w:b/>
          <w:bCs/>
        </w:rPr>
        <w:t xml:space="preserve"> 프로젝트 구조:</w:t>
      </w:r>
    </w:p>
    <w:p w14:paraId="5D0AD91A" w14:textId="77777777" w:rsidR="00BD560C" w:rsidRDefault="00BD560C" w:rsidP="00BD560C">
      <w:pPr>
        <w:numPr>
          <w:ilvl w:val="0"/>
          <w:numId w:val="3"/>
        </w:numPr>
      </w:pPr>
      <w:r>
        <w:t>backend/</w:t>
      </w:r>
    </w:p>
    <w:p w14:paraId="0437A5D2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├──</w:t>
      </w:r>
      <w:r>
        <w:t xml:space="preserve"> apps/</w:t>
      </w:r>
    </w:p>
    <w:p w14:paraId="65E127ED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├── </w:t>
      </w:r>
      <w:proofErr w:type="gramStart"/>
      <w:r>
        <w:t xml:space="preserve">authentication/  </w:t>
      </w:r>
      <w:proofErr w:type="gramEnd"/>
      <w:r>
        <w:t xml:space="preserve">  # 사용자 인증 관리</w:t>
      </w:r>
    </w:p>
    <w:p w14:paraId="09C5A99C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├── </w:t>
      </w:r>
      <w:proofErr w:type="gramStart"/>
      <w:r>
        <w:t xml:space="preserve">courses/  </w:t>
      </w:r>
      <w:proofErr w:type="gramEnd"/>
      <w:r>
        <w:t xml:space="preserve">        # 강의 관리</w:t>
      </w:r>
    </w:p>
    <w:p w14:paraId="7F087878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├── </w:t>
      </w:r>
      <w:proofErr w:type="gramStart"/>
      <w:r>
        <w:t xml:space="preserve">enrollments/  </w:t>
      </w:r>
      <w:proofErr w:type="gramEnd"/>
      <w:r>
        <w:t xml:space="preserve">    # 수강 관리</w:t>
      </w:r>
    </w:p>
    <w:p w14:paraId="030299A5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├── </w:t>
      </w:r>
      <w:proofErr w:type="gramStart"/>
      <w:r>
        <w:t xml:space="preserve">payments/  </w:t>
      </w:r>
      <w:proofErr w:type="gramEnd"/>
      <w:r>
        <w:t xml:space="preserve">       # 결제 시스템</w:t>
      </w:r>
    </w:p>
    <w:p w14:paraId="15CD00C6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├── </w:t>
      </w:r>
      <w:proofErr w:type="gramStart"/>
      <w:r>
        <w:t xml:space="preserve">notices/  </w:t>
      </w:r>
      <w:proofErr w:type="gramEnd"/>
      <w:r>
        <w:t xml:space="preserve">        # 공지사항</w:t>
      </w:r>
    </w:p>
    <w:p w14:paraId="74A35763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├── </w:t>
      </w:r>
      <w:proofErr w:type="spellStart"/>
      <w:proofErr w:type="gramStart"/>
      <w:r>
        <w:t>qna</w:t>
      </w:r>
      <w:proofErr w:type="spellEnd"/>
      <w:r>
        <w:t xml:space="preserve">/  </w:t>
      </w:r>
      <w:proofErr w:type="gramEnd"/>
      <w:r>
        <w:t xml:space="preserve">           # Q&amp;A 시스템</w:t>
      </w:r>
    </w:p>
    <w:p w14:paraId="395C6F4B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│</w:t>
      </w:r>
      <w:r>
        <w:t xml:space="preserve">   └── </w:t>
      </w:r>
      <w:proofErr w:type="gramStart"/>
      <w:r>
        <w:t xml:space="preserve">common/  </w:t>
      </w:r>
      <w:proofErr w:type="gramEnd"/>
      <w:r>
        <w:t xml:space="preserve">        # 공통 유틸리티</w:t>
      </w:r>
    </w:p>
    <w:p w14:paraId="2A2673AD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lastRenderedPageBreak/>
        <w:t>├──</w:t>
      </w:r>
      <w:r>
        <w:t xml:space="preserve"> </w:t>
      </w:r>
      <w:proofErr w:type="gramStart"/>
      <w:r>
        <w:t xml:space="preserve">config/  </w:t>
      </w:r>
      <w:proofErr w:type="gramEnd"/>
      <w:r>
        <w:t xml:space="preserve">            # Django 설정</w:t>
      </w:r>
    </w:p>
    <w:p w14:paraId="20308F1D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├──</w:t>
      </w:r>
      <w:r>
        <w:t xml:space="preserve"> </w:t>
      </w:r>
      <w:proofErr w:type="gramStart"/>
      <w:r>
        <w:t xml:space="preserve">static/  </w:t>
      </w:r>
      <w:proofErr w:type="gramEnd"/>
      <w:r>
        <w:t xml:space="preserve">            # 정적 파일</w:t>
      </w:r>
    </w:p>
    <w:p w14:paraId="01EF0828" w14:textId="77777777" w:rsidR="00BD560C" w:rsidRDefault="00BD560C" w:rsidP="00BD560C">
      <w:pPr>
        <w:numPr>
          <w:ilvl w:val="0"/>
          <w:numId w:val="3"/>
        </w:numPr>
      </w:pPr>
      <w:r>
        <w:rPr>
          <w:rFonts w:hint="eastAsia"/>
        </w:rPr>
        <w:t>├──</w:t>
      </w:r>
      <w:r>
        <w:t xml:space="preserve"> </w:t>
      </w:r>
      <w:proofErr w:type="gramStart"/>
      <w:r>
        <w:t xml:space="preserve">logs/  </w:t>
      </w:r>
      <w:proofErr w:type="gramEnd"/>
      <w:r>
        <w:t xml:space="preserve">             # 로그 파일</w:t>
      </w:r>
    </w:p>
    <w:p w14:paraId="0277AF39" w14:textId="64428052" w:rsidR="00BD560C" w:rsidRPr="00BD560C" w:rsidRDefault="00BD560C" w:rsidP="00BD560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└──</w:t>
      </w:r>
      <w:r>
        <w:t xml:space="preserve"> db.sqlite3          # 데이터베이스</w:t>
      </w:r>
    </w:p>
    <w:p w14:paraId="4489C63E" w14:textId="77777777" w:rsidR="00BD560C" w:rsidRPr="00BD560C" w:rsidRDefault="00BD560C" w:rsidP="00BD560C">
      <w:r w:rsidRPr="00BD560C">
        <w:t xml:space="preserve">모든 인코딩 문제가 해결되어 Django </w:t>
      </w:r>
      <w:proofErr w:type="spellStart"/>
      <w:r w:rsidRPr="00BD560C">
        <w:t>백엔드가</w:t>
      </w:r>
      <w:proofErr w:type="spellEnd"/>
      <w:r w:rsidRPr="00BD560C">
        <w:t xml:space="preserve"> 정상적으로 작동합니다! </w:t>
      </w:r>
      <w:r w:rsidRPr="00BD560C">
        <w:rPr>
          <w:rFonts w:ascii="Segoe UI Emoji" w:hAnsi="Segoe UI Emoji" w:cs="Segoe UI Emoji"/>
        </w:rPr>
        <w:t>🎊</w:t>
      </w:r>
    </w:p>
    <w:p w14:paraId="655999D8" w14:textId="77777777" w:rsidR="00BB57A3" w:rsidRDefault="00BB57A3"/>
    <w:sectPr w:rsidR="00BB57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9C3"/>
    <w:multiLevelType w:val="multilevel"/>
    <w:tmpl w:val="51E4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467F7"/>
    <w:multiLevelType w:val="multilevel"/>
    <w:tmpl w:val="6FA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E173E"/>
    <w:multiLevelType w:val="multilevel"/>
    <w:tmpl w:val="B12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F67BE"/>
    <w:multiLevelType w:val="multilevel"/>
    <w:tmpl w:val="6D1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007219">
    <w:abstractNumId w:val="0"/>
  </w:num>
  <w:num w:numId="2" w16cid:durableId="2131000826">
    <w:abstractNumId w:val="3"/>
  </w:num>
  <w:num w:numId="3" w16cid:durableId="1306202975">
    <w:abstractNumId w:val="1"/>
  </w:num>
  <w:num w:numId="4" w16cid:durableId="89856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0C"/>
    <w:rsid w:val="00740B67"/>
    <w:rsid w:val="009958E7"/>
    <w:rsid w:val="00BB57A3"/>
    <w:rsid w:val="00BD560C"/>
    <w:rsid w:val="00EB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950A"/>
  <w15:chartTrackingRefBased/>
  <w15:docId w15:val="{E6ED6FD2-7CEC-4536-B4D5-D6AAF4A5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56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5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56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56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56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56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56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56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56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56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56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5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5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5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5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56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56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5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56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5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56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56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560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5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560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560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D560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5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yangga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yangga</dc:creator>
  <cp:keywords/>
  <dc:description/>
  <cp:lastModifiedBy>yangga</cp:lastModifiedBy>
  <cp:revision>1</cp:revision>
  <dcterms:created xsi:type="dcterms:W3CDTF">2025-11-10T13:25:00Z</dcterms:created>
  <dcterms:modified xsi:type="dcterms:W3CDTF">2025-11-10T13:25:00Z</dcterms:modified>
</cp:coreProperties>
</file>