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30331" w14:textId="5734045F" w:rsidR="009204EA" w:rsidRDefault="009204EA" w:rsidP="009204EA">
      <w:pPr>
        <w:spacing w:after="0" w:line="240" w:lineRule="auto"/>
        <w:rPr>
          <w:b/>
          <w:bCs/>
        </w:rPr>
      </w:pPr>
      <w:r>
        <w:rPr>
          <w:b/>
          <w:bCs/>
        </w:rPr>
        <w:t>Weekly 2 – 15.10.2025</w:t>
      </w:r>
    </w:p>
    <w:p w14:paraId="254CBDE1" w14:textId="77777777" w:rsidR="009204EA" w:rsidRDefault="009204EA" w:rsidP="009204EA">
      <w:pPr>
        <w:spacing w:after="0" w:line="240" w:lineRule="auto"/>
        <w:rPr>
          <w:b/>
          <w:bCs/>
        </w:rPr>
      </w:pPr>
    </w:p>
    <w:p w14:paraId="6334B21A" w14:textId="2113FBE3" w:rsidR="009204EA" w:rsidRPr="009204EA" w:rsidRDefault="009204EA" w:rsidP="009204EA">
      <w:pPr>
        <w:spacing w:after="0" w:line="240" w:lineRule="auto"/>
        <w:rPr>
          <w:bCs/>
        </w:rPr>
      </w:pPr>
      <w:r w:rsidRPr="009204EA">
        <w:rPr>
          <w:b/>
          <w:bCs/>
        </w:rPr>
        <w:t xml:space="preserve">Name: </w:t>
      </w:r>
      <w:r w:rsidRPr="009204EA">
        <w:rPr>
          <w:bCs/>
        </w:rPr>
        <w:t>Christian Schweitzer</w:t>
      </w:r>
    </w:p>
    <w:p w14:paraId="77A171C0" w14:textId="29B959F2" w:rsidR="009204EA" w:rsidRPr="009204EA" w:rsidRDefault="009204EA" w:rsidP="009204EA">
      <w:r w:rsidRPr="009204EA">
        <w:rPr>
          <w:b/>
          <w:bCs/>
        </w:rPr>
        <w:t>Projekt:</w:t>
      </w:r>
      <w:r w:rsidRPr="009204EA">
        <w:t xml:space="preserve"> Dokumentenmanager</w:t>
      </w:r>
      <w:r w:rsidRPr="009204EA">
        <w:br/>
      </w:r>
      <w:r>
        <w:rPr>
          <w:b/>
          <w:bCs/>
        </w:rPr>
        <w:t xml:space="preserve">Zeitraum: </w:t>
      </w:r>
      <w:r w:rsidRPr="009204EA">
        <w:rPr>
          <w:bCs/>
        </w:rPr>
        <w:t>08.10.2025 – 14.01.2026</w:t>
      </w:r>
    </w:p>
    <w:p w14:paraId="0795B895" w14:textId="77777777" w:rsidR="009204EA" w:rsidRPr="009204EA" w:rsidRDefault="009204EA" w:rsidP="009204EA">
      <w:r w:rsidRPr="009204EA">
        <w:rPr>
          <w:b/>
          <w:bCs/>
        </w:rPr>
        <w:t>1. Was habe ich seit dem letzten Weekly erreicht?</w:t>
      </w:r>
      <w:r w:rsidRPr="009204EA">
        <w:br/>
        <w:t>Ich habe das Backend um Login- und Upload-Routen erweitert und erfolgreich mit der Datenbank verbunden.</w:t>
      </w:r>
      <w:r w:rsidRPr="009204EA">
        <w:br/>
        <w:t>Außerdem wurde der Zugriffsschutz ergänzt, damit nur registrierte Nutzer Dokumente hochladen können.</w:t>
      </w:r>
    </w:p>
    <w:p w14:paraId="15D6D9EA" w14:textId="77777777" w:rsidR="009204EA" w:rsidRPr="009204EA" w:rsidRDefault="009204EA" w:rsidP="009204EA">
      <w:r w:rsidRPr="009204EA">
        <w:rPr>
          <w:b/>
          <w:bCs/>
        </w:rPr>
        <w:t>2. Was werde ich heute erreichen?</w:t>
      </w:r>
      <w:r w:rsidRPr="009204EA">
        <w:br/>
        <w:t>Ich arbeite an der Verbesserung der Zugriffskontrolle und beginne mit der Umsetzung des Passwort-</w:t>
      </w:r>
      <w:proofErr w:type="spellStart"/>
      <w:r w:rsidRPr="009204EA">
        <w:t>Reset</w:t>
      </w:r>
      <w:proofErr w:type="spellEnd"/>
      <w:r w:rsidRPr="009204EA">
        <w:t>-Systems.</w:t>
      </w:r>
      <w:r w:rsidRPr="009204EA">
        <w:br/>
        <w:t>Zusätzlich teste ich die Upload-Route und behebe verbleibende Fehler im Dashboard-Template.</w:t>
      </w:r>
    </w:p>
    <w:p w14:paraId="6E7298CF" w14:textId="77777777" w:rsidR="009204EA" w:rsidRPr="009204EA" w:rsidRDefault="009204EA" w:rsidP="009204EA">
      <w:r w:rsidRPr="009204EA">
        <w:rPr>
          <w:b/>
          <w:bCs/>
        </w:rPr>
        <w:t>3. Erwarte ich Hindernisse und kann das Team mir helfen?</w:t>
      </w:r>
      <w:r w:rsidRPr="009204EA">
        <w:br/>
        <w:t>Der Zugriffsschutz muss mit der Datenbankstruktur abgestimmt werden, um doppelte Logins zu vermeiden.</w:t>
      </w:r>
      <w:r w:rsidRPr="009204EA">
        <w:br/>
        <w:t xml:space="preserve">Bei Problemen hole ich mir Unterstützung von </w:t>
      </w:r>
      <w:proofErr w:type="spellStart"/>
      <w:r w:rsidRPr="009204EA">
        <w:t>Radici</w:t>
      </w:r>
      <w:proofErr w:type="spellEnd"/>
      <w:r w:rsidRPr="009204EA">
        <w:t xml:space="preserve"> für die Datenbank-Abfragen.</w:t>
      </w:r>
    </w:p>
    <w:p w14:paraId="409E0E73" w14:textId="77777777" w:rsidR="009204EA" w:rsidRDefault="009204EA"/>
    <w:p w14:paraId="6DFF75D7" w14:textId="0D3B8D07" w:rsidR="001D69D0" w:rsidRDefault="009204EA">
      <w:r w:rsidRPr="009204EA">
        <w:drawing>
          <wp:inline distT="0" distB="0" distL="0" distR="0" wp14:anchorId="1A151375" wp14:editId="7AA72765">
            <wp:extent cx="5760720" cy="4148455"/>
            <wp:effectExtent l="0" t="0" r="0" b="4445"/>
            <wp:docPr id="1974058504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58504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EA"/>
    <w:rsid w:val="001D69D0"/>
    <w:rsid w:val="005C1E28"/>
    <w:rsid w:val="0078493B"/>
    <w:rsid w:val="0092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2334"/>
  <w15:chartTrackingRefBased/>
  <w15:docId w15:val="{E4EBDD51-9718-424A-A0C6-B8081759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0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20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20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20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20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0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0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0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0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0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20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20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204E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204E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04E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04E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04E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04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20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0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0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0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20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204E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204E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204E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0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04E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20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731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Schweitzer</dc:creator>
  <cp:keywords/>
  <dc:description/>
  <cp:lastModifiedBy>Christian Schweitzer</cp:lastModifiedBy>
  <cp:revision>1</cp:revision>
  <cp:lastPrinted>2025-10-15T06:47:00Z</cp:lastPrinted>
  <dcterms:created xsi:type="dcterms:W3CDTF">2025-10-15T06:45:00Z</dcterms:created>
  <dcterms:modified xsi:type="dcterms:W3CDTF">2025-10-15T06:48:00Z</dcterms:modified>
</cp:coreProperties>
</file>